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A348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772ABF7E" w14:textId="68E76F74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3E0149C6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277F44A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D831F6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831F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5EE3A009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D7F5B59" w14:textId="77777777" w:rsidR="00F718C4" w:rsidRPr="00F718C4" w:rsidRDefault="002743D7" w:rsidP="0025151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BFFED" wp14:editId="1605F1F4">
                <wp:simplePos x="0" y="0"/>
                <wp:positionH relativeFrom="column">
                  <wp:posOffset>5715</wp:posOffset>
                </wp:positionH>
                <wp:positionV relativeFrom="paragraph">
                  <wp:posOffset>378460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CB4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9.8pt" to="46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b64wEAANkDAAAOAAAAZHJzL2Uyb0RvYy54bWysU82O0zAQviPxDpbvNGmBFU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FE2B9" wp14:editId="4B49BF2E">
                <wp:simplePos x="0" y="0"/>
                <wp:positionH relativeFrom="column">
                  <wp:posOffset>872490</wp:posOffset>
                </wp:positionH>
                <wp:positionV relativeFrom="paragraph">
                  <wp:posOffset>178435</wp:posOffset>
                </wp:positionV>
                <wp:extent cx="50863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FA5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14.05pt" to="46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По проекту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Hlk169617073"/>
      <w:r w:rsidRPr="002743D7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решения о предоставлении разрешения на условно разрешенный вид использования земельного участка с кадастровым номером </w:t>
      </w:r>
      <w:r w:rsidR="00D831F6">
        <w:rPr>
          <w:rFonts w:ascii="Times New Roman" w:eastAsia="Times New Roman" w:hAnsi="Times New Roman" w:cs="Times New Roman"/>
          <w:sz w:val="26"/>
          <w:szCs w:val="26"/>
        </w:rPr>
        <w:t>51:01:0109002:16</w:t>
      </w:r>
      <w:r w:rsidR="009B6E04" w:rsidRPr="009664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8C4"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bookmarkEnd w:id="0"/>
    <w:p w14:paraId="79E05C9D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2F4DF9D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763186" w14:textId="04DF6E49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__</w:t>
      </w:r>
      <w:r w:rsidR="002743D7" w:rsidRPr="002743D7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общественных обсуждений.</w:t>
      </w:r>
    </w:p>
    <w:p w14:paraId="1A56D705" w14:textId="3B62C771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D831F6">
        <w:rPr>
          <w:rFonts w:ascii="Times New Roman" w:eastAsia="Times New Roman" w:hAnsi="Times New Roman" w:cs="Times New Roman"/>
          <w:sz w:val="26"/>
          <w:szCs w:val="26"/>
          <w:u w:val="single"/>
        </w:rPr>
        <w:t>19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831F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7274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7274F6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10839F87" w14:textId="7F8A4E7A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248BC72D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71E48118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C79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A9B4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25CB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E0EC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34F87492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5ADF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FF3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CC6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A3CB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2B64DA59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C601" w14:textId="0DAE51BC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52377FF1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54D5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5AA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7CE1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C25F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07F0BF7D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1AB1" w14:textId="697491D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</w:t>
            </w:r>
            <w:bookmarkStart w:id="1" w:name="_GoBack"/>
            <w:bookmarkEnd w:id="1"/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общественных обсуждений </w:t>
            </w:r>
          </w:p>
        </w:tc>
      </w:tr>
      <w:tr w:rsidR="00F718C4" w:rsidRPr="00F718C4" w14:paraId="1EA1DCA2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C0F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205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73D0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DF35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4299E74D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B5482" w14:textId="578A1F81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/общественных обсуждений: </w:t>
      </w:r>
    </w:p>
    <w:p w14:paraId="55F5C968" w14:textId="77777777" w:rsidR="00B13450" w:rsidRDefault="00B13450" w:rsidP="00197443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817CF" wp14:editId="6DF640B4">
                <wp:simplePos x="0" y="0"/>
                <wp:positionH relativeFrom="column">
                  <wp:posOffset>-3811</wp:posOffset>
                </wp:positionH>
                <wp:positionV relativeFrom="paragraph">
                  <wp:posOffset>367665</wp:posOffset>
                </wp:positionV>
                <wp:extent cx="57435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D85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95pt" to="45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19744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Главе </w:t>
      </w:r>
      <w:r w:rsidR="00251518"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Кольского </w:t>
      </w:r>
      <w:r w:rsidR="00251518" w:rsidRPr="00660EE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района </w:t>
      </w:r>
      <w:r w:rsidR="00D831F6">
        <w:rPr>
          <w:rFonts w:ascii="Times New Roman" w:eastAsia="Times New Roman" w:hAnsi="Times New Roman" w:cs="Times New Roman"/>
          <w:sz w:val="26"/>
          <w:szCs w:val="26"/>
          <w:u w:val="single"/>
        </w:rPr>
        <w:t>предоставить</w:t>
      </w:r>
      <w:r w:rsidR="00251518" w:rsidRPr="00D831F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6643D" w:rsidRPr="00D831F6">
        <w:rPr>
          <w:rFonts w:ascii="Times New Roman" w:eastAsia="Times New Roman" w:hAnsi="Times New Roman" w:cs="Times New Roman"/>
          <w:sz w:val="26"/>
          <w:szCs w:val="26"/>
          <w:u w:val="single"/>
        </w:rPr>
        <w:t>разрешени</w:t>
      </w:r>
      <w:r w:rsidR="00D831F6" w:rsidRPr="00D831F6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="0096643D" w:rsidRPr="00D831F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</w:t>
      </w:r>
      <w:r w:rsidRPr="00D831F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условно </w:t>
      </w:r>
      <w:r>
        <w:rPr>
          <w:rFonts w:ascii="Times New Roman" w:eastAsia="Times New Roman" w:hAnsi="Times New Roman" w:cs="Times New Roman"/>
          <w:sz w:val="26"/>
          <w:szCs w:val="26"/>
        </w:rPr>
        <w:t>разрешенны</w:t>
      </w:r>
      <w:r w:rsidRPr="00D017A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й вид </w:t>
      </w:r>
      <w:r w:rsidRPr="00197443">
        <w:rPr>
          <w:rFonts w:ascii="Times New Roman" w:eastAsia="Times New Roman" w:hAnsi="Times New Roman" w:cs="Times New Roman"/>
          <w:sz w:val="26"/>
          <w:szCs w:val="26"/>
          <w:u w:val="single"/>
        </w:rPr>
        <w:t>использования «</w:t>
      </w:r>
      <w:r w:rsidR="00D831F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дошкольное, начальное и среднее общее </w:t>
      </w:r>
      <w:r w:rsidR="00D831F6" w:rsidRPr="00D831F6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="00D9599C" w:rsidRPr="00D9599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6643D" w:rsidRPr="00D95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599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60EE7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с кадастровым</w:t>
      </w:r>
      <w:r w:rsidRPr="00B13450">
        <w:rPr>
          <w:rFonts w:ascii="Times New Roman" w:eastAsia="Times New Roman" w:hAnsi="Times New Roman" w:cs="Times New Roman"/>
          <w:sz w:val="26"/>
          <w:szCs w:val="26"/>
        </w:rPr>
        <w:t xml:space="preserve"> номером </w:t>
      </w:r>
      <w:r w:rsidR="002E3339">
        <w:rPr>
          <w:rFonts w:ascii="Times New Roman" w:eastAsia="Times New Roman" w:hAnsi="Times New Roman" w:cs="Times New Roman"/>
          <w:sz w:val="26"/>
          <w:szCs w:val="26"/>
        </w:rPr>
        <w:t>51:01:</w:t>
      </w:r>
      <w:r w:rsidR="00D831F6">
        <w:rPr>
          <w:rFonts w:ascii="Times New Roman" w:eastAsia="Times New Roman" w:hAnsi="Times New Roman" w:cs="Times New Roman"/>
          <w:sz w:val="26"/>
          <w:szCs w:val="26"/>
        </w:rPr>
        <w:t>0109002:16</w:t>
      </w:r>
    </w:p>
    <w:p w14:paraId="513C6DE0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501513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945468F" w14:textId="77777777" w:rsidR="00B13450" w:rsidRDefault="00B13450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1B08876" w14:textId="77777777" w:rsidR="0096643D" w:rsidRPr="00F16C54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3C6FC64C" w14:textId="77777777" w:rsidR="00F718C4" w:rsidRPr="00F718C4" w:rsidRDefault="00F718C4" w:rsidP="00F718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B0CB88" w14:textId="77777777" w:rsidR="00B13450" w:rsidRDefault="00B13450" w:rsidP="008A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13450" w:rsidSect="00197443">
      <w:pgSz w:w="11906" w:h="16838"/>
      <w:pgMar w:top="851" w:right="709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197443"/>
    <w:rsid w:val="00251518"/>
    <w:rsid w:val="002743D7"/>
    <w:rsid w:val="002E3339"/>
    <w:rsid w:val="0031266D"/>
    <w:rsid w:val="00660EE7"/>
    <w:rsid w:val="007274F6"/>
    <w:rsid w:val="007B69CD"/>
    <w:rsid w:val="008A52B7"/>
    <w:rsid w:val="0096643D"/>
    <w:rsid w:val="00970708"/>
    <w:rsid w:val="009B6E04"/>
    <w:rsid w:val="00B13450"/>
    <w:rsid w:val="00C008FF"/>
    <w:rsid w:val="00D017A1"/>
    <w:rsid w:val="00D831F6"/>
    <w:rsid w:val="00D9599C"/>
    <w:rsid w:val="00E672DF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5112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2024-06-18T14:03:00Z</cp:lastPrinted>
  <dcterms:created xsi:type="dcterms:W3CDTF">2025-08-19T10:58:00Z</dcterms:created>
  <dcterms:modified xsi:type="dcterms:W3CDTF">2025-08-19T10:58:00Z</dcterms:modified>
</cp:coreProperties>
</file>