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D09B1" w14:textId="77777777" w:rsidR="000878AF" w:rsidRPr="004A4077" w:rsidRDefault="000878AF" w:rsidP="000878A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14:paraId="3159A990" w14:textId="77777777" w:rsidR="000878AF" w:rsidRPr="00CC7C86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28B9ABBC" wp14:editId="75FE1373">
            <wp:extent cx="506245" cy="628650"/>
            <wp:effectExtent l="19050" t="0" r="8105" b="0"/>
            <wp:docPr id="1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AC01E" w14:textId="77777777" w:rsidR="000878AF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14:paraId="183931B1" w14:textId="77777777" w:rsidR="000878AF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14:paraId="65341144" w14:textId="77777777" w:rsidR="000878AF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14:paraId="19873FDD" w14:textId="77777777" w:rsidR="000878AF" w:rsidRPr="00CC7C86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14:paraId="74A9B2CF" w14:textId="7FAFECA0" w:rsidR="000878AF" w:rsidRPr="00CC7C86" w:rsidRDefault="00895F35" w:rsidP="000878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СЕДЬМ</w:t>
      </w:r>
      <w:r w:rsidR="000868C9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ОЧЕРЕДНОЕ ЗАСЕДАНИЕ СЕДЬМОГО</w:t>
      </w:r>
      <w:r w:rsidR="000878AF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14:paraId="2D3DB1E0" w14:textId="77777777" w:rsidR="000878AF" w:rsidRDefault="000878AF" w:rsidP="000878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DDAFD3" w14:textId="77777777" w:rsidR="000878AF" w:rsidRPr="00CC7C86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14:paraId="7DAEF622" w14:textId="6DC96CCB" w:rsidR="000878AF" w:rsidRDefault="00895F35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седьм</w:t>
      </w:r>
      <w:r w:rsidR="000868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</w:t>
      </w:r>
      <w:r w:rsidR="004874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87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очередного заседания Совета депутатов</w:t>
      </w:r>
    </w:p>
    <w:p w14:paraId="3C25774E" w14:textId="77777777" w:rsidR="000878AF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14:paraId="045EB60B" w14:textId="77777777" w:rsidR="000878AF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07A7B25" w14:textId="459940CD" w:rsidR="000878AF" w:rsidRDefault="006D3BF6" w:rsidP="000878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 февраля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895F3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</w:t>
      </w:r>
      <w:r w:rsidR="00130B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78AF" w:rsidRPr="002C2480">
        <w:rPr>
          <w:rFonts w:ascii="Times New Roman" w:eastAsia="Times New Roman" w:hAnsi="Times New Roman"/>
          <w:sz w:val="24"/>
          <w:szCs w:val="24"/>
          <w:lang w:eastAsia="ru-RU"/>
        </w:rPr>
        <w:t>г. Кола</w:t>
      </w:r>
    </w:p>
    <w:p w14:paraId="35D3084B" w14:textId="73658301" w:rsidR="000878AF" w:rsidRPr="002C2480" w:rsidRDefault="000878AF" w:rsidP="000878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6477B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50090" w:rsidRPr="006477B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477BD">
        <w:rPr>
          <w:rFonts w:ascii="Times New Roman" w:eastAsia="Times New Roman" w:hAnsi="Times New Roman"/>
          <w:sz w:val="24"/>
          <w:szCs w:val="24"/>
          <w:lang w:eastAsia="ru-RU"/>
        </w:rPr>
        <w:t>.00 часо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ул. Каменный остров, д. 5</w:t>
      </w:r>
    </w:p>
    <w:p w14:paraId="7BF1F484" w14:textId="77777777" w:rsidR="000878AF" w:rsidRDefault="000878AF" w:rsidP="000878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405633" w14:textId="68562016" w:rsidR="0002458F" w:rsidRPr="00867562" w:rsidRDefault="00867562" w:rsidP="006477BD">
      <w:pPr>
        <w:spacing w:after="12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7562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F20CA" w:rsidRPr="00867562">
        <w:rPr>
          <w:rFonts w:ascii="Times New Roman" w:eastAsia="Times New Roman" w:hAnsi="Times New Roman"/>
          <w:bCs/>
          <w:sz w:val="28"/>
          <w:szCs w:val="28"/>
          <w:lang w:eastAsia="ru-RU"/>
        </w:rPr>
        <w:t>О рассмотрении ходатайства жителей города</w:t>
      </w:r>
      <w:r w:rsidRPr="008675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 установке дополнительной памятной плиты «ПВО</w:t>
      </w:r>
      <w:r w:rsidR="00F879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67562">
        <w:rPr>
          <w:rFonts w:ascii="Times New Roman" w:eastAsia="Times New Roman" w:hAnsi="Times New Roman"/>
          <w:bCs/>
          <w:sz w:val="28"/>
          <w:szCs w:val="28"/>
          <w:lang w:eastAsia="ru-RU"/>
        </w:rPr>
        <w:t>1941-1945</w:t>
      </w:r>
      <w:r w:rsidR="00F879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148DF">
        <w:rPr>
          <w:rFonts w:ascii="Times New Roman" w:eastAsia="Times New Roman" w:hAnsi="Times New Roman"/>
          <w:bCs/>
          <w:sz w:val="28"/>
          <w:szCs w:val="28"/>
          <w:lang w:eastAsia="ru-RU"/>
        </w:rPr>
        <w:t>гг.</w:t>
      </w:r>
      <w:r w:rsidRPr="008675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на стене дома № 48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6477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r w:rsidRPr="00867562">
        <w:rPr>
          <w:rFonts w:ascii="Times New Roman" w:eastAsia="Times New Roman" w:hAnsi="Times New Roman"/>
          <w:bCs/>
          <w:sz w:val="28"/>
          <w:szCs w:val="28"/>
          <w:lang w:eastAsia="ru-RU"/>
        </w:rPr>
        <w:t>пр</w:t>
      </w:r>
      <w:r w:rsidR="006477BD">
        <w:rPr>
          <w:rFonts w:ascii="Times New Roman" w:eastAsia="Times New Roman" w:hAnsi="Times New Roman"/>
          <w:bCs/>
          <w:sz w:val="28"/>
          <w:szCs w:val="28"/>
          <w:lang w:eastAsia="ru-RU"/>
        </w:rPr>
        <w:t>оспекте</w:t>
      </w:r>
      <w:r w:rsidRPr="008675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Советск</w:t>
      </w:r>
      <w:r w:rsidR="006477BD">
        <w:rPr>
          <w:rFonts w:ascii="Times New Roman" w:eastAsia="Times New Roman" w:hAnsi="Times New Roman"/>
          <w:bCs/>
          <w:sz w:val="28"/>
          <w:szCs w:val="28"/>
          <w:lang w:eastAsia="ru-RU"/>
        </w:rPr>
        <w:t>ом в</w:t>
      </w:r>
      <w:r w:rsidRPr="008675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</w:t>
      </w:r>
      <w:r w:rsidR="006477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ороде </w:t>
      </w:r>
      <w:r w:rsidRPr="00867562">
        <w:rPr>
          <w:rFonts w:ascii="Times New Roman" w:eastAsia="Times New Roman" w:hAnsi="Times New Roman"/>
          <w:bCs/>
          <w:sz w:val="28"/>
          <w:szCs w:val="28"/>
          <w:lang w:eastAsia="ru-RU"/>
        </w:rPr>
        <w:t>Кол</w:t>
      </w:r>
      <w:r w:rsidR="006477BD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86756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6682735B" w14:textId="25EC1834" w:rsidR="00EF20CA" w:rsidRDefault="006D3BF6" w:rsidP="006477BD">
      <w:pPr>
        <w:spacing w:after="12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2458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67562" w:rsidRPr="00867562">
        <w:rPr>
          <w:rFonts w:ascii="Times New Roman" w:eastAsia="Times New Roman" w:hAnsi="Times New Roman"/>
          <w:bCs/>
          <w:sz w:val="28"/>
          <w:szCs w:val="28"/>
          <w:lang w:eastAsia="ru-RU"/>
        </w:rPr>
        <w:t>О рассмотрении ходатайства жителей города об установке дополнительной плиты</w:t>
      </w:r>
      <w:r w:rsidR="008675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увековечивания имен павших героев </w:t>
      </w:r>
      <w:r w:rsidR="00F109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r w:rsidR="00867562">
        <w:rPr>
          <w:rFonts w:ascii="Times New Roman" w:eastAsia="Times New Roman" w:hAnsi="Times New Roman"/>
          <w:bCs/>
          <w:sz w:val="28"/>
          <w:szCs w:val="28"/>
          <w:lang w:eastAsia="ru-RU"/>
        </w:rPr>
        <w:t>мемориала «Кольский Алеша».</w:t>
      </w:r>
    </w:p>
    <w:p w14:paraId="335006CD" w14:textId="636E97D5" w:rsidR="00EF20CA" w:rsidRDefault="00EF20CA" w:rsidP="00647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61113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размера дохода и стоимости имущества </w:t>
      </w:r>
      <w:r w:rsidRPr="00924496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4496">
        <w:rPr>
          <w:rFonts w:ascii="Times New Roman" w:eastAsia="Times New Roman" w:hAnsi="Times New Roman"/>
          <w:sz w:val="28"/>
          <w:szCs w:val="28"/>
          <w:lang w:eastAsia="ru-RU"/>
        </w:rPr>
        <w:t>признания граждан малоимущими в целях постановки на учёт для предоставления жилых помещений по договорам социального найма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021A50A" w14:textId="6AF62A54" w:rsidR="00EF20CA" w:rsidRPr="003C2DD7" w:rsidRDefault="00EF20CA" w:rsidP="00EF20CA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Юхимович А.А. </w:t>
      </w:r>
      <w:r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начальник управления муниципальным имуществом администрации Кольского района; </w:t>
      </w:r>
      <w:r w:rsidR="0074408E">
        <w:rPr>
          <w:rFonts w:ascii="Times New Roman" w:eastAsia="Times New Roman" w:hAnsi="Times New Roman"/>
          <w:i/>
          <w:sz w:val="28"/>
          <w:szCs w:val="28"/>
          <w:lang w:eastAsia="ru-RU"/>
        </w:rPr>
        <w:t>Смирнов А.Е.</w:t>
      </w:r>
      <w:bookmarkStart w:id="0" w:name="_GoBack"/>
      <w:bookmarkEnd w:id="0"/>
      <w:r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>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14:paraId="6DDE32E8" w14:textId="05445834" w:rsidR="00895F35" w:rsidRPr="00327DB7" w:rsidRDefault="00EF20CA" w:rsidP="00647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762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95F35" w:rsidRPr="00E70D8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95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5F35" w:rsidRPr="00327DB7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Устав муниципального образования городское поселение город Кола Кольского муниципального района Мурманской области.</w:t>
      </w:r>
    </w:p>
    <w:p w14:paraId="0053E8B8" w14:textId="77777777" w:rsidR="00895F35" w:rsidRPr="00327DB7" w:rsidRDefault="00895F35" w:rsidP="00895F3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27DB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Докладчик: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Гришина Н.Г.</w:t>
      </w:r>
      <w:r w:rsidRPr="00327DB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-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14:paraId="30FB5BE2" w14:textId="6D1BF2AF" w:rsidR="00130BFB" w:rsidRPr="006477BD" w:rsidRDefault="00130BFB" w:rsidP="006477BD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643A1C0F" w14:textId="77777777" w:rsidR="00130BFB" w:rsidRPr="006477BD" w:rsidRDefault="00130BFB" w:rsidP="006477BD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5C9996B1" w14:textId="406E5107" w:rsidR="00130BFB" w:rsidRPr="006477BD" w:rsidRDefault="00130BFB" w:rsidP="006477BD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72DA5BBC" w14:textId="159AC248" w:rsidR="00130BFB" w:rsidRPr="00AE7DEB" w:rsidRDefault="00130BFB" w:rsidP="00130BF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3B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города Колы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0A3B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Е.Г.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Киценко</w:t>
      </w:r>
      <w:proofErr w:type="spellEnd"/>
    </w:p>
    <w:sectPr w:rsidR="00130BFB" w:rsidRPr="00AE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4013D"/>
    <w:multiLevelType w:val="hybridMultilevel"/>
    <w:tmpl w:val="B552C298"/>
    <w:lvl w:ilvl="0" w:tplc="4AAAC6E4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AF"/>
    <w:rsid w:val="00004454"/>
    <w:rsid w:val="0002458F"/>
    <w:rsid w:val="000868C9"/>
    <w:rsid w:val="000878AF"/>
    <w:rsid w:val="001148DF"/>
    <w:rsid w:val="00130BFB"/>
    <w:rsid w:val="00207785"/>
    <w:rsid w:val="00281C50"/>
    <w:rsid w:val="00326AE5"/>
    <w:rsid w:val="00425065"/>
    <w:rsid w:val="00487461"/>
    <w:rsid w:val="006477BD"/>
    <w:rsid w:val="00676227"/>
    <w:rsid w:val="006D3BF6"/>
    <w:rsid w:val="006E5DB7"/>
    <w:rsid w:val="0074408E"/>
    <w:rsid w:val="00867562"/>
    <w:rsid w:val="00895F35"/>
    <w:rsid w:val="00924E15"/>
    <w:rsid w:val="009714A6"/>
    <w:rsid w:val="009A7DFF"/>
    <w:rsid w:val="00BD2B2C"/>
    <w:rsid w:val="00C418F8"/>
    <w:rsid w:val="00D24485"/>
    <w:rsid w:val="00D543BC"/>
    <w:rsid w:val="00DD6569"/>
    <w:rsid w:val="00DE3FF4"/>
    <w:rsid w:val="00E70D80"/>
    <w:rsid w:val="00EF20CA"/>
    <w:rsid w:val="00F109BE"/>
    <w:rsid w:val="00F50090"/>
    <w:rsid w:val="00F6126B"/>
    <w:rsid w:val="00F81367"/>
    <w:rsid w:val="00F869C5"/>
    <w:rsid w:val="00F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EE4E"/>
  <w15:docId w15:val="{2AAAAADE-07FE-4830-A069-298D3749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8AF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8AF"/>
    <w:rPr>
      <w:rFonts w:ascii="Tahoma" w:eastAsia="Calibri" w:hAnsi="Tahoma" w:cs="Tahoma"/>
      <w:bCs w:val="0"/>
      <w:sz w:val="16"/>
      <w:szCs w:val="16"/>
    </w:rPr>
  </w:style>
  <w:style w:type="paragraph" w:styleId="a5">
    <w:name w:val="List Paragraph"/>
    <w:basedOn w:val="a"/>
    <w:uiPriority w:val="34"/>
    <w:qFormat/>
    <w:rsid w:val="00867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14</cp:revision>
  <cp:lastPrinted>2025-02-17T08:59:00Z</cp:lastPrinted>
  <dcterms:created xsi:type="dcterms:W3CDTF">2024-12-19T08:05:00Z</dcterms:created>
  <dcterms:modified xsi:type="dcterms:W3CDTF">2025-02-17T08:59:00Z</dcterms:modified>
</cp:coreProperties>
</file>