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021A0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5216DD97" w14:textId="56202FCD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общественных обсуждений</w:t>
      </w:r>
    </w:p>
    <w:p w14:paraId="523FBF93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2A53C72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="00245E6F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245E6F">
        <w:rPr>
          <w:rFonts w:ascii="Times New Roman" w:eastAsia="Times New Roman" w:hAnsi="Times New Roman" w:cs="Times New Roman"/>
          <w:sz w:val="26"/>
          <w:szCs w:val="26"/>
          <w:u w:val="single"/>
        </w:rPr>
        <w:t>октября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480CDDA5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09FE313" w14:textId="31ACD0EF" w:rsidR="00F718C4" w:rsidRPr="00F718C4" w:rsidRDefault="00F718C4" w:rsidP="00251518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291FFB">
        <w:rPr>
          <w:rFonts w:ascii="Times New Roman" w:eastAsia="Times New Roman" w:hAnsi="Times New Roman" w:cs="Times New Roman"/>
          <w:sz w:val="26"/>
          <w:szCs w:val="26"/>
        </w:rPr>
        <w:t>вопросу</w:t>
      </w:r>
      <w:r w:rsidR="009B6E04" w:rsidRPr="009B6E0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предоставлени</w:t>
      </w:r>
      <w:r w:rsidR="00291FFB">
        <w:rPr>
          <w:rFonts w:ascii="Times New Roman" w:eastAsia="Times New Roman" w:hAnsi="Times New Roman" w:cs="Times New Roman"/>
          <w:sz w:val="26"/>
          <w:szCs w:val="26"/>
          <w:u w:val="single"/>
        </w:rPr>
        <w:t>я</w:t>
      </w:r>
      <w:r w:rsidR="009B6E04" w:rsidRPr="009B6E0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разрешения </w:t>
      </w:r>
      <w:r w:rsidR="00245E6F" w:rsidRPr="00245E6F">
        <w:rPr>
          <w:rFonts w:ascii="Times New Roman" w:eastAsia="Times New Roman" w:hAnsi="Times New Roman" w:cs="Times New Roman"/>
          <w:sz w:val="26"/>
          <w:szCs w:val="26"/>
          <w:u w:val="single"/>
        </w:rPr>
        <w:t>на условно разрешенный вид использования земельного участка с кадастровым номером 51:01:0102001:190</w:t>
      </w:r>
      <w:r w:rsidR="009B6E04" w:rsidRPr="009664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p w14:paraId="00D72B78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(наименование проекта)</w:t>
      </w:r>
    </w:p>
    <w:p w14:paraId="59AB4CB8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AB1C8B" w14:textId="55ED4406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В общественных обсуждениях проекта приняло участие __</w:t>
      </w:r>
      <w:r w:rsidR="00291FF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__ участников общественных обсуждений.</w:t>
      </w:r>
    </w:p>
    <w:p w14:paraId="0E72BC71" w14:textId="3F12CF71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от «</w:t>
      </w:r>
      <w:r w:rsidR="00245E6F" w:rsidRPr="00245E6F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584791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245E6F" w:rsidRPr="00245E6F">
        <w:rPr>
          <w:rFonts w:ascii="Times New Roman" w:eastAsia="Times New Roman" w:hAnsi="Times New Roman" w:cs="Times New Roman"/>
          <w:sz w:val="26"/>
          <w:szCs w:val="26"/>
          <w:u w:val="single"/>
        </w:rPr>
        <w:t>октября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62B3FA83" w14:textId="3837434C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общественных обсуждений:</w:t>
      </w:r>
    </w:p>
    <w:p w14:paraId="2D9E6E06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F718C4" w14:paraId="6E4E1C4A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AE61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7CAE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8F6F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BD05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14:paraId="2505DAD9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3AEB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22E9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20CE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68B6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14:paraId="3A602A5F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6A4E" w14:textId="776AA1BE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14:paraId="2B0B48B3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580E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C6E3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6B5FA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048C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14:paraId="32E9C86B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CCB2" w14:textId="38F48060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общественных обсуждений </w:t>
            </w:r>
          </w:p>
        </w:tc>
      </w:tr>
      <w:tr w:rsidR="00F718C4" w:rsidRPr="00F718C4" w14:paraId="686D3875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7F2C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8DB6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2209C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E1ED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411BC7FB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D3BC1A" w14:textId="35DE5326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14:paraId="12E41C12" w14:textId="77777777" w:rsidR="00F718C4" w:rsidRPr="00F718C4" w:rsidRDefault="00251518" w:rsidP="00245E6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принято решение </w:t>
      </w:r>
      <w:r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</w:t>
      </w:r>
      <w:r w:rsidR="00245E6F">
        <w:rPr>
          <w:rFonts w:ascii="Times New Roman" w:eastAsia="Times New Roman" w:hAnsi="Times New Roman" w:cs="Times New Roman"/>
          <w:sz w:val="26"/>
          <w:szCs w:val="26"/>
          <w:u w:val="single"/>
        </w:rPr>
        <w:t>главе</w:t>
      </w:r>
      <w:r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Кольского района предоставить </w:t>
      </w:r>
      <w:r w:rsidR="0096643D" w:rsidRPr="0096643D">
        <w:rPr>
          <w:rFonts w:ascii="Times New Roman" w:eastAsia="Times New Roman" w:hAnsi="Times New Roman" w:cs="Times New Roman"/>
          <w:sz w:val="26"/>
          <w:szCs w:val="26"/>
          <w:u w:val="single"/>
        </w:rPr>
        <w:t>разрешени</w:t>
      </w:r>
      <w:r w:rsidR="00245E6F">
        <w:rPr>
          <w:rFonts w:ascii="Times New Roman" w:eastAsia="Times New Roman" w:hAnsi="Times New Roman" w:cs="Times New Roman"/>
          <w:sz w:val="26"/>
          <w:szCs w:val="26"/>
          <w:u w:val="single"/>
        </w:rPr>
        <w:t>е</w:t>
      </w:r>
      <w:r w:rsidR="0096643D" w:rsidRPr="009664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6643D" w:rsidRPr="00245E6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245E6F" w:rsidRPr="00245E6F">
        <w:rPr>
          <w:rFonts w:ascii="Times New Roman" w:eastAsia="Times New Roman" w:hAnsi="Times New Roman" w:cs="Times New Roman"/>
          <w:sz w:val="26"/>
          <w:szCs w:val="26"/>
          <w:u w:val="single"/>
        </w:rPr>
        <w:t>условно разрешенный вид использования земельного участка с кадастровым</w:t>
      </w:r>
      <w:r w:rsidR="00245E6F" w:rsidRPr="00245E6F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="00245E6F" w:rsidRPr="00245E6F">
        <w:rPr>
          <w:rFonts w:ascii="Times New Roman" w:eastAsia="Times New Roman" w:hAnsi="Times New Roman" w:cs="Times New Roman"/>
          <w:sz w:val="26"/>
          <w:szCs w:val="26"/>
        </w:rPr>
        <w:t>номером 51:01:0102001:190 – Магазины (4.4)</w:t>
      </w:r>
    </w:p>
    <w:p w14:paraId="5415A439" w14:textId="77777777" w:rsidR="00F718C4" w:rsidRPr="00F718C4" w:rsidRDefault="00F718C4" w:rsidP="00F718C4">
      <w:pPr>
        <w:tabs>
          <w:tab w:val="left" w:pos="114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D9692E7" w14:textId="77777777" w:rsidR="00291FFB" w:rsidRDefault="00291FFB" w:rsidP="00291FFB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963A971" w14:textId="2D28B438" w:rsidR="00F718C4" w:rsidRPr="00F718C4" w:rsidRDefault="0096643D" w:rsidP="00291FFB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sectPr w:rsidR="00F718C4" w:rsidRPr="00F718C4" w:rsidSect="00180A9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245E6F"/>
    <w:rsid w:val="00251518"/>
    <w:rsid w:val="00291FFB"/>
    <w:rsid w:val="0031266D"/>
    <w:rsid w:val="00584791"/>
    <w:rsid w:val="007B69CD"/>
    <w:rsid w:val="0096643D"/>
    <w:rsid w:val="00970708"/>
    <w:rsid w:val="009B6E04"/>
    <w:rsid w:val="00C008FF"/>
    <w:rsid w:val="00E672DF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075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2</cp:revision>
  <cp:lastPrinted>2024-02-13T08:34:00Z</cp:lastPrinted>
  <dcterms:created xsi:type="dcterms:W3CDTF">2024-10-25T06:18:00Z</dcterms:created>
  <dcterms:modified xsi:type="dcterms:W3CDTF">2024-10-25T06:18:00Z</dcterms:modified>
</cp:coreProperties>
</file>