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F76F" w14:textId="77777777" w:rsidR="00754AC9" w:rsidRPr="00754AC9" w:rsidRDefault="00754AC9" w:rsidP="00754A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81837823"/>
      <w:r w:rsidRPr="00754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F9908DC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6CF5A7DA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14:paraId="27353E6C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F820269" wp14:editId="79A3462A">
            <wp:extent cx="504825" cy="628650"/>
            <wp:effectExtent l="0" t="0" r="9525" b="0"/>
            <wp:docPr id="3" name="Рисунок 3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8230" w14:textId="77777777" w:rsidR="00754AC9" w:rsidRPr="00754AC9" w:rsidRDefault="00754AC9" w:rsidP="00754AC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1B9733D2" w14:textId="77777777" w:rsidR="00754AC9" w:rsidRPr="00754AC9" w:rsidRDefault="00754AC9" w:rsidP="00754AC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12ABC49A" w14:textId="77777777" w:rsidR="00754AC9" w:rsidRPr="00754AC9" w:rsidRDefault="00754AC9" w:rsidP="00754AC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14:paraId="62A1FC18" w14:textId="77777777" w:rsidR="00754AC9" w:rsidRPr="00754AC9" w:rsidRDefault="00754AC9" w:rsidP="00754AC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14:paraId="7B510EBD" w14:textId="060F5E39" w:rsidR="00754AC9" w:rsidRPr="00754AC9" w:rsidRDefault="00CE6989" w:rsidP="00CE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54AC9" w:rsidRPr="0075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14:paraId="6FAF69AF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C9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14:paraId="377656AF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1E85802" w14:textId="77777777" w:rsidR="00754AC9" w:rsidRPr="00754AC9" w:rsidRDefault="00754AC9" w:rsidP="00754A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754AC9" w:rsidRPr="00754AC9" w14:paraId="114A74B6" w14:textId="77777777" w:rsidTr="005B1D6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515CC" w14:textId="052AB208" w:rsidR="00754AC9" w:rsidRPr="00754AC9" w:rsidRDefault="00CE6989" w:rsidP="0075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bookmarkStart w:id="1" w:name="_GoBack"/>
            <w:bookmarkEnd w:id="1"/>
            <w:r w:rsidR="00754AC9" w:rsidRPr="00754AC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1A2217A" w14:textId="77777777" w:rsidR="00754AC9" w:rsidRPr="00754AC9" w:rsidRDefault="00754AC9" w:rsidP="00754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B3484" w14:textId="77777777" w:rsidR="00754AC9" w:rsidRPr="00754AC9" w:rsidRDefault="00754AC9" w:rsidP="00754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AC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___</w:t>
            </w:r>
          </w:p>
        </w:tc>
      </w:tr>
    </w:tbl>
    <w:p w14:paraId="706C2BE7" w14:textId="77777777" w:rsidR="00754AC9" w:rsidRPr="00754AC9" w:rsidRDefault="00754AC9" w:rsidP="00754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4A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14:paraId="00DD2932" w14:textId="77777777" w:rsidR="00754AC9" w:rsidRPr="00754AC9" w:rsidRDefault="00754AC9" w:rsidP="0075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46C78188" w14:textId="77777777" w:rsidR="00C3223F" w:rsidRPr="00C3223F" w:rsidRDefault="00C3223F" w:rsidP="00C322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111A6" w14:textId="349162E4" w:rsidR="00C3223F" w:rsidRPr="00C3223F" w:rsidRDefault="00754AC9" w:rsidP="008A7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C3223F" w:rsidRPr="00C3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Положение о порядке вырубки зеленых насаждений на территории муниципального образования город Кола, утвержденное решением Совета депутатов муниципального образования город Кола от 18.04.2012 № 32/219</w:t>
      </w:r>
    </w:p>
    <w:p w14:paraId="4423B31C" w14:textId="77777777" w:rsidR="00C3223F" w:rsidRPr="00C3223F" w:rsidRDefault="00C3223F" w:rsidP="008A7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B1ACE" w14:textId="4939B783" w:rsidR="00C3223F" w:rsidRPr="00754AC9" w:rsidRDefault="00C3223F" w:rsidP="00754A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прав граждан, получивших земельные участки в рамках реализации Федерального закона</w:t>
      </w:r>
      <w:r w:rsid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 по программе «Гектар</w:t>
      </w:r>
      <w:proofErr w:type="gramEnd"/>
      <w:r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Арктики», Совет депутатов</w:t>
      </w:r>
      <w:r w:rsid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Колы </w:t>
      </w:r>
      <w:r w:rsidR="00754AC9" w:rsidRPr="0075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F77B5DC" w14:textId="7B8697AD" w:rsidR="00C3223F" w:rsidRPr="00C3223F" w:rsidRDefault="00754AC9" w:rsidP="00754AC9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порядке вырубки зеленых насаждений</w:t>
      </w:r>
      <w:r w:rsid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Кола, утвержденное решением Совета депутатов муниципального образования город Кола</w:t>
      </w:r>
      <w:r w:rsid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18.04.2012№ 32/219 (в редакции </w:t>
      </w:r>
      <w:proofErr w:type="gramStart"/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городского поселения Кола Кольского района</w:t>
      </w:r>
      <w:proofErr w:type="gramEnd"/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E6" w:rsidRPr="00C52BE6">
        <w:rPr>
          <w:rFonts w:ascii="Times New Roman" w:hAnsi="Times New Roman" w:cs="Times New Roman"/>
          <w:color w:val="000000"/>
          <w:sz w:val="28"/>
          <w:szCs w:val="28"/>
        </w:rPr>
        <w:t>23.12.2021 № 28/154</w:t>
      </w:r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следующее изменение:</w:t>
      </w:r>
    </w:p>
    <w:p w14:paraId="6E8887BE" w14:textId="77777777" w:rsidR="00C3223F" w:rsidRPr="00C3223F" w:rsidRDefault="00C3223F" w:rsidP="008A7B5E">
      <w:pPr>
        <w:tabs>
          <w:tab w:val="left" w:pos="709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14. подпункт 14.3.3. изложить в новой редакции: </w:t>
      </w:r>
    </w:p>
    <w:p w14:paraId="06CC8787" w14:textId="046DC8DC" w:rsidR="00C3223F" w:rsidRDefault="00C3223F" w:rsidP="008A7B5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«14.3.3. При расчете компенсационной стоимости сноса зеленых насаждений на земельных участках, предоставленных гражданам в рамках программы «Гектар Арктики», применяется понижающий коэффициент 0,01.».</w:t>
      </w:r>
    </w:p>
    <w:p w14:paraId="02BF5307" w14:textId="77777777" w:rsidR="00754AC9" w:rsidRPr="00C3223F" w:rsidRDefault="00754AC9" w:rsidP="008A7B5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AE319" w14:textId="2B199F31" w:rsidR="00754AC9" w:rsidRPr="00754AC9" w:rsidRDefault="00754AC9" w:rsidP="00754AC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</w:t>
      </w:r>
      <w:r w:rsidRP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Кольского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  <w:r w:rsidRP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327E0944" w14:textId="77777777" w:rsidR="00C3223F" w:rsidRPr="00C3223F" w:rsidRDefault="00C3223F" w:rsidP="00C52B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48F3" w14:textId="12DA1F0E" w:rsidR="00C3223F" w:rsidRPr="00C3223F" w:rsidRDefault="00754AC9" w:rsidP="00754A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C3223F" w:rsidRPr="00C3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C5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9648C" w14:textId="77777777" w:rsidR="00C3223F" w:rsidRPr="00C3223F" w:rsidRDefault="00C3223F" w:rsidP="008A7B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339A2" w14:textId="77777777" w:rsidR="00C3223F" w:rsidRPr="00C3223F" w:rsidRDefault="00C3223F" w:rsidP="008A7B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6CF78" w14:textId="77777777" w:rsidR="00C3223F" w:rsidRPr="00C3223F" w:rsidRDefault="00C3223F" w:rsidP="008A7B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0C37E1C" w14:textId="4C194C87" w:rsidR="00C83AA6" w:rsidRDefault="00C3223F" w:rsidP="00754AC9">
      <w:pPr>
        <w:spacing w:after="0" w:line="240" w:lineRule="auto"/>
        <w:jc w:val="both"/>
      </w:pPr>
      <w:r w:rsidRPr="00C32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города Колы </w:t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5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</w:p>
    <w:sectPr w:rsidR="00C83AA6" w:rsidSect="00754AC9">
      <w:headerReference w:type="default" r:id="rId10"/>
      <w:pgSz w:w="11906" w:h="16838"/>
      <w:pgMar w:top="1134" w:right="851" w:bottom="1134" w:left="1559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BD204" w14:textId="77777777" w:rsidR="00915081" w:rsidRDefault="00915081" w:rsidP="00754AC9">
      <w:pPr>
        <w:spacing w:after="0" w:line="240" w:lineRule="auto"/>
      </w:pPr>
      <w:r>
        <w:separator/>
      </w:r>
    </w:p>
  </w:endnote>
  <w:endnote w:type="continuationSeparator" w:id="0">
    <w:p w14:paraId="22A20FEB" w14:textId="77777777" w:rsidR="00915081" w:rsidRDefault="00915081" w:rsidP="0075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282D" w14:textId="77777777" w:rsidR="00915081" w:rsidRDefault="00915081" w:rsidP="00754AC9">
      <w:pPr>
        <w:spacing w:after="0" w:line="240" w:lineRule="auto"/>
      </w:pPr>
      <w:r>
        <w:separator/>
      </w:r>
    </w:p>
  </w:footnote>
  <w:footnote w:type="continuationSeparator" w:id="0">
    <w:p w14:paraId="5B893F9E" w14:textId="77777777" w:rsidR="00915081" w:rsidRDefault="00915081" w:rsidP="0075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11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284108" w14:textId="0A56E798" w:rsidR="00754AC9" w:rsidRPr="00754AC9" w:rsidRDefault="00754A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4A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4A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4A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69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4A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0A07F3" w14:textId="77777777" w:rsidR="00754AC9" w:rsidRDefault="00754A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E39"/>
    <w:multiLevelType w:val="multilevel"/>
    <w:tmpl w:val="583EDB6E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A6"/>
    <w:rsid w:val="00565DDB"/>
    <w:rsid w:val="00754AC9"/>
    <w:rsid w:val="008A7B5E"/>
    <w:rsid w:val="00915081"/>
    <w:rsid w:val="00C3223F"/>
    <w:rsid w:val="00C52BE6"/>
    <w:rsid w:val="00C83AA6"/>
    <w:rsid w:val="00CE6989"/>
    <w:rsid w:val="00E83C15"/>
    <w:rsid w:val="00EC0F9F"/>
    <w:rsid w:val="00F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1A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AC9"/>
  </w:style>
  <w:style w:type="paragraph" w:styleId="a7">
    <w:name w:val="footer"/>
    <w:basedOn w:val="a"/>
    <w:link w:val="a8"/>
    <w:uiPriority w:val="99"/>
    <w:unhideWhenUsed/>
    <w:rsid w:val="007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AC9"/>
  </w:style>
  <w:style w:type="paragraph" w:styleId="a7">
    <w:name w:val="footer"/>
    <w:basedOn w:val="a"/>
    <w:link w:val="a8"/>
    <w:uiPriority w:val="99"/>
    <w:unhideWhenUsed/>
    <w:rsid w:val="0075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6130-6597-41A2-BB8F-66370ED7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arch02</dc:creator>
  <cp:lastModifiedBy>sdk02</cp:lastModifiedBy>
  <cp:revision>2</cp:revision>
  <dcterms:created xsi:type="dcterms:W3CDTF">2023-02-28T12:42:00Z</dcterms:created>
  <dcterms:modified xsi:type="dcterms:W3CDTF">2023-02-28T12:42:00Z</dcterms:modified>
</cp:coreProperties>
</file>