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882A2" w14:textId="03EF04C0" w:rsidR="007B76E0" w:rsidRPr="00D47E3D" w:rsidRDefault="00D47E3D" w:rsidP="00D47E3D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ПРОЕКТ</w:t>
      </w:r>
    </w:p>
    <w:p w14:paraId="1C72142F" w14:textId="77777777" w:rsidR="007B76E0" w:rsidRPr="00930AD2" w:rsidRDefault="007B76E0" w:rsidP="007B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5F7D07B8" w14:textId="77777777" w:rsidR="007B76E0" w:rsidRPr="00930AD2" w:rsidRDefault="007B76E0" w:rsidP="007B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14:paraId="5A9E03F8" w14:textId="77777777" w:rsidR="007B76E0" w:rsidRPr="00930AD2" w:rsidRDefault="007B76E0" w:rsidP="007B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24B069DB" wp14:editId="1ED9CA55">
            <wp:extent cx="504825" cy="628650"/>
            <wp:effectExtent l="0" t="0" r="9525" b="0"/>
            <wp:docPr id="2" name="Рисунок 2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B3109" w14:textId="77777777" w:rsidR="007B76E0" w:rsidRPr="00930AD2" w:rsidRDefault="007B76E0" w:rsidP="007B76E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77650E58" w14:textId="77777777" w:rsidR="007B76E0" w:rsidRPr="00930AD2" w:rsidRDefault="007B76E0" w:rsidP="007B76E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КОЛА КОЛЬСКОГО РАЙОНА</w:t>
      </w:r>
    </w:p>
    <w:p w14:paraId="7AE42B58" w14:textId="6232528F" w:rsidR="007B76E0" w:rsidRPr="00930AD2" w:rsidRDefault="00025AC7" w:rsidP="007B7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7B76E0" w:rsidRPr="0093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ОЧЕРЕДНОЕ ЗАСЕДАНИЕ ШЕСТОГО СОЗЫВА</w:t>
      </w:r>
    </w:p>
    <w:p w14:paraId="1E5FC608" w14:textId="77777777" w:rsidR="007B76E0" w:rsidRPr="00930AD2" w:rsidRDefault="007B76E0" w:rsidP="007B7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2">
        <w:rPr>
          <w:rFonts w:ascii="Times New Roman" w:eastAsia="Times New Roman" w:hAnsi="Times New Roman" w:cs="Times New Roman"/>
          <w:sz w:val="24"/>
          <w:szCs w:val="24"/>
          <w:lang w:eastAsia="ru-RU"/>
        </w:rPr>
        <w:t>184381, Мурманская область, г. Кола, ул. Каменный остров, д.5</w:t>
      </w:r>
    </w:p>
    <w:p w14:paraId="5B3CEC82" w14:textId="77777777" w:rsidR="007B76E0" w:rsidRPr="00930AD2" w:rsidRDefault="007B76E0" w:rsidP="007B76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14:paraId="4B4A1BA1" w14:textId="77777777" w:rsidR="007B76E0" w:rsidRPr="00930AD2" w:rsidRDefault="007B76E0" w:rsidP="007B76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30AD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2876"/>
        <w:gridCol w:w="3245"/>
      </w:tblGrid>
      <w:tr w:rsidR="007B76E0" w:rsidRPr="00930AD2" w14:paraId="4DE6736C" w14:textId="77777777" w:rsidTr="000E5399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2D89C" w14:textId="6F45C9F7" w:rsidR="007B76E0" w:rsidRPr="00930AD2" w:rsidRDefault="00025AC7" w:rsidP="000E53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__________</w:t>
            </w:r>
            <w:r w:rsidR="007B76E0"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202</w:t>
            </w:r>
            <w:r w:rsidR="007B76E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</w:t>
            </w:r>
            <w:r w:rsidR="007B76E0"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6F0CD2CD" w14:textId="77777777" w:rsidR="007B76E0" w:rsidRPr="00930AD2" w:rsidRDefault="007B76E0" w:rsidP="000E53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005AC" w14:textId="57716F2F" w:rsidR="007B76E0" w:rsidRPr="007B76E0" w:rsidRDefault="007B76E0" w:rsidP="007C5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</w:t>
            </w:r>
          </w:p>
        </w:tc>
      </w:tr>
    </w:tbl>
    <w:p w14:paraId="1CE6CB35" w14:textId="77777777" w:rsidR="007B76E0" w:rsidRPr="00930AD2" w:rsidRDefault="007B76E0" w:rsidP="007B76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930A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г. Кола</w:t>
      </w:r>
    </w:p>
    <w:p w14:paraId="5D0E62FB" w14:textId="77777777" w:rsidR="007B76E0" w:rsidRPr="00930AD2" w:rsidRDefault="007B76E0" w:rsidP="007B7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86C6CB" w14:textId="3DE17A79" w:rsidR="007B76E0" w:rsidRDefault="007B76E0" w:rsidP="00EF0B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7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</w:t>
      </w:r>
      <w:r w:rsidR="00D4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верждении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оложения о</w:t>
      </w:r>
      <w:r w:rsidR="009F70EA" w:rsidRPr="009F70EA">
        <w:t xml:space="preserve"> </w:t>
      </w:r>
      <w:r w:rsidR="009F70EA" w:rsidRPr="009F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создании</w:t>
      </w:r>
      <w:r w:rsidR="009F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70EA" w:rsidRPr="009F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условий для организации досуга и</w:t>
      </w:r>
      <w:r w:rsidR="009F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70EA" w:rsidRPr="009F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обеспечения жителей </w:t>
      </w:r>
      <w:r w:rsidR="00EF0B24" w:rsidRPr="00EF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EF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городское поселение</w:t>
      </w:r>
      <w:r w:rsidR="009F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Кола Кольского района </w:t>
      </w:r>
      <w:r w:rsidR="009F70EA" w:rsidRPr="009F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услугами</w:t>
      </w:r>
      <w:r w:rsidR="009F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70EA" w:rsidRPr="009F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организаций культуры</w:t>
      </w:r>
    </w:p>
    <w:p w14:paraId="70E7C4F8" w14:textId="77777777" w:rsidR="009F70EA" w:rsidRPr="003C7FB6" w:rsidRDefault="009F70EA" w:rsidP="009F7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85243A" w14:textId="22CD3A28" w:rsidR="007B76E0" w:rsidRDefault="007B76E0" w:rsidP="009F70EA">
      <w:pPr>
        <w:pStyle w:val="ConsPlusNormal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FB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F70EA" w:rsidRPr="009F70E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14, 17 Федерального закона </w:t>
      </w:r>
      <w:r w:rsidR="009F70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0B24">
        <w:rPr>
          <w:rFonts w:ascii="Times New Roman" w:hAnsi="Times New Roman" w:cs="Times New Roman"/>
          <w:color w:val="000000"/>
          <w:sz w:val="28"/>
          <w:szCs w:val="28"/>
        </w:rPr>
        <w:t xml:space="preserve">т 06.10.2003    </w:t>
      </w:r>
      <w:r w:rsidR="009F70EA" w:rsidRPr="009F70EA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9F70EA">
        <w:rPr>
          <w:rFonts w:ascii="Times New Roman" w:hAnsi="Times New Roman" w:cs="Times New Roman"/>
          <w:color w:val="000000"/>
          <w:sz w:val="28"/>
          <w:szCs w:val="28"/>
        </w:rPr>
        <w:t>ст. 40 Федерального закона от 09.10.1992 № 3612-1 «</w:t>
      </w:r>
      <w:r w:rsidR="009F70EA" w:rsidRPr="009F70EA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="009F70E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F70EA" w:rsidRPr="009F70EA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Российской Федерации о культуре</w:t>
      </w:r>
      <w:r w:rsidR="009F70E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EF0B24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9F70EA" w:rsidRPr="009F70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9F70E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городское поселение Кола Кольского района </w:t>
      </w:r>
      <w:r w:rsidR="00EF0B24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городского поселения Кола Кольского района </w:t>
      </w:r>
      <w:r w:rsidRPr="003C7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3C7F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8952326" w14:textId="77777777" w:rsidR="00D47E3D" w:rsidRDefault="00D47E3D" w:rsidP="007B76E0">
      <w:pPr>
        <w:pStyle w:val="ConsPlusNormal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CB8DAC" w14:textId="2C3C90DA" w:rsidR="007B76E0" w:rsidRDefault="007B76E0" w:rsidP="007B7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40961">
        <w:t xml:space="preserve"> </w:t>
      </w:r>
      <w:r w:rsidRPr="0042622E">
        <w:rPr>
          <w:rFonts w:ascii="Times New Roman" w:hAnsi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/>
          <w:color w:val="000000"/>
          <w:sz w:val="28"/>
          <w:szCs w:val="28"/>
        </w:rPr>
        <w:t xml:space="preserve"> прилагаемое</w:t>
      </w:r>
      <w:bookmarkStart w:id="1" w:name="_Hlk63061436"/>
      <w:r w:rsidR="00480046">
        <w:rPr>
          <w:rFonts w:ascii="Times New Roman" w:hAnsi="Times New Roman"/>
          <w:color w:val="000000"/>
          <w:sz w:val="28"/>
          <w:szCs w:val="28"/>
        </w:rPr>
        <w:t xml:space="preserve"> Положение</w:t>
      </w:r>
      <w:r w:rsidR="00EF0B24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480046" w:rsidRPr="00480046">
        <w:rPr>
          <w:rFonts w:ascii="Times New Roman" w:hAnsi="Times New Roman"/>
          <w:color w:val="000000"/>
          <w:sz w:val="28"/>
          <w:szCs w:val="28"/>
        </w:rPr>
        <w:t>создании условий для организации досуга и обеспечения жителей</w:t>
      </w:r>
      <w:r w:rsidR="00EF0B24" w:rsidRPr="00EF0B24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городское поселение </w:t>
      </w:r>
      <w:r w:rsidR="00480046" w:rsidRPr="00480046">
        <w:rPr>
          <w:rFonts w:ascii="Times New Roman" w:hAnsi="Times New Roman"/>
          <w:color w:val="000000"/>
          <w:sz w:val="28"/>
          <w:szCs w:val="28"/>
        </w:rPr>
        <w:t>Кола Кольского района услугами организаций культуры</w:t>
      </w:r>
      <w:bookmarkEnd w:id="1"/>
      <w:r w:rsidR="00480046">
        <w:rPr>
          <w:rFonts w:ascii="Times New Roman" w:hAnsi="Times New Roman"/>
          <w:color w:val="000000"/>
          <w:sz w:val="28"/>
          <w:szCs w:val="28"/>
        </w:rPr>
        <w:t>.</w:t>
      </w:r>
    </w:p>
    <w:p w14:paraId="05070011" w14:textId="77777777" w:rsidR="007B76E0" w:rsidRPr="003C7FB6" w:rsidRDefault="007B76E0" w:rsidP="007B7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832105" w14:textId="44A83E22" w:rsidR="007B76E0" w:rsidRPr="00E92413" w:rsidRDefault="007B76E0" w:rsidP="007B76E0">
      <w:pPr>
        <w:widowControl w:val="0"/>
        <w:tabs>
          <w:tab w:val="left" w:pos="709"/>
          <w:tab w:val="left" w:leader="underscore" w:pos="9639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A33FB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EF0B24">
        <w:rPr>
          <w:rFonts w:ascii="Times New Roman" w:hAnsi="Times New Roman" w:cs="Times New Roman"/>
          <w:sz w:val="28"/>
          <w:szCs w:val="28"/>
        </w:rPr>
        <w:t xml:space="preserve"> вступает в силу со дня</w:t>
      </w:r>
      <w:r w:rsidRPr="009A33F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789A33F6" w14:textId="64257EEC" w:rsidR="007B76E0" w:rsidRPr="00F20707" w:rsidRDefault="007B76E0" w:rsidP="00D47E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C2B3D" w14:textId="77777777" w:rsidR="007B76E0" w:rsidRPr="004218B0" w:rsidRDefault="007B76E0" w:rsidP="007B76E0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E10AF" w14:textId="77777777" w:rsidR="007B76E0" w:rsidRPr="003C7FB6" w:rsidRDefault="007B76E0" w:rsidP="007B7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31C2AA" w14:textId="77777777" w:rsidR="007B76E0" w:rsidRPr="00F82559" w:rsidRDefault="007B76E0" w:rsidP="007B7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городского поселения</w:t>
      </w:r>
    </w:p>
    <w:p w14:paraId="0D05BA92" w14:textId="77777777" w:rsidR="007B76E0" w:rsidRPr="00F82559" w:rsidRDefault="007B76E0" w:rsidP="007B7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Кола Кольского района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С.В. </w:t>
      </w:r>
      <w:proofErr w:type="spellStart"/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Чукарева</w:t>
      </w:r>
      <w:proofErr w:type="spellEnd"/>
    </w:p>
    <w:p w14:paraId="2FD3191B" w14:textId="77777777" w:rsidR="007B76E0" w:rsidRDefault="007B76E0" w:rsidP="007B7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76DEC6" w14:textId="77777777" w:rsidR="007B76E0" w:rsidRPr="00F82559" w:rsidRDefault="007B76E0" w:rsidP="007B76E0">
      <w:pPr>
        <w:suppressAutoHyphens/>
        <w:spacing w:after="0" w:line="240" w:lineRule="auto"/>
        <w:ind w:left="502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7B4D3415" w14:textId="77777777" w:rsidR="007B76E0" w:rsidRPr="00F82559" w:rsidRDefault="007B76E0" w:rsidP="007B76E0">
      <w:pPr>
        <w:suppressAutoHyphens/>
        <w:spacing w:after="0" w:line="240" w:lineRule="auto"/>
        <w:ind w:left="502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F8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14:paraId="5BD407E2" w14:textId="77777777" w:rsidR="007B76E0" w:rsidRPr="00F82559" w:rsidRDefault="007B76E0" w:rsidP="007B76E0">
      <w:pPr>
        <w:suppressAutoHyphens/>
        <w:spacing w:after="0" w:line="240" w:lineRule="auto"/>
        <w:ind w:left="502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Кола</w:t>
      </w:r>
    </w:p>
    <w:p w14:paraId="703F457C" w14:textId="77777777" w:rsidR="007B76E0" w:rsidRPr="00F82559" w:rsidRDefault="007B76E0" w:rsidP="007B76E0">
      <w:pPr>
        <w:suppressAutoHyphens/>
        <w:spacing w:after="0" w:line="240" w:lineRule="auto"/>
        <w:ind w:left="502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Кольского района</w:t>
      </w:r>
    </w:p>
    <w:p w14:paraId="4659A4D3" w14:textId="468B37C5" w:rsidR="007B76E0" w:rsidRPr="00F82559" w:rsidRDefault="00480046" w:rsidP="007B76E0">
      <w:pPr>
        <w:suppressAutoHyphens/>
        <w:spacing w:after="0" w:line="240" w:lineRule="auto"/>
        <w:ind w:left="5029" w:firstLine="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марта 2021 года № 17</w:t>
      </w:r>
      <w:r w:rsidR="007B76E0">
        <w:rPr>
          <w:rFonts w:ascii="Times New Roman" w:eastAsia="Times New Roman" w:hAnsi="Times New Roman" w:cs="Times New Roman"/>
          <w:sz w:val="24"/>
          <w:szCs w:val="24"/>
          <w:lang w:eastAsia="ru-RU"/>
        </w:rPr>
        <w:t>/__</w:t>
      </w:r>
    </w:p>
    <w:p w14:paraId="78151960" w14:textId="77777777" w:rsidR="007B76E0" w:rsidRDefault="007B76E0" w:rsidP="007B76E0">
      <w:pPr>
        <w:rPr>
          <w:rFonts w:ascii="Times New Roman" w:hAnsi="Times New Roman" w:cs="Times New Roman"/>
          <w:sz w:val="28"/>
          <w:szCs w:val="28"/>
        </w:rPr>
      </w:pPr>
    </w:p>
    <w:p w14:paraId="38B0720A" w14:textId="0BDCD0FC" w:rsidR="00480046" w:rsidRPr="00025AC7" w:rsidRDefault="00480046" w:rsidP="007B76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AC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25AC7" w:rsidRPr="00025AC7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14:paraId="5EB80AC1" w14:textId="005A49A7" w:rsidR="00480046" w:rsidRPr="00025AC7" w:rsidRDefault="00EF0B24" w:rsidP="007B76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AC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80046" w:rsidRPr="00025AC7">
        <w:rPr>
          <w:rFonts w:ascii="Times New Roman" w:hAnsi="Times New Roman" w:cs="Times New Roman"/>
          <w:b/>
          <w:bCs/>
          <w:sz w:val="28"/>
          <w:szCs w:val="28"/>
        </w:rPr>
        <w:t>создании условий для организации досуга и обеспечения жителей</w:t>
      </w:r>
      <w:r w:rsidRPr="0002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городское поселение </w:t>
      </w:r>
      <w:r w:rsidR="00480046" w:rsidRPr="00025AC7">
        <w:rPr>
          <w:rFonts w:ascii="Times New Roman" w:hAnsi="Times New Roman" w:cs="Times New Roman"/>
          <w:b/>
          <w:bCs/>
          <w:sz w:val="28"/>
          <w:szCs w:val="28"/>
        </w:rPr>
        <w:t xml:space="preserve">Кола Кольского района услугами организаций культуры </w:t>
      </w:r>
    </w:p>
    <w:p w14:paraId="1CD42D64" w14:textId="77777777" w:rsidR="007B76E0" w:rsidRDefault="007B76E0" w:rsidP="007B76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DF6F9" w14:textId="3BAC3FF3" w:rsidR="008A16D5" w:rsidRPr="008A16D5" w:rsidRDefault="008A16D5" w:rsidP="00D47E3D">
      <w:pPr>
        <w:autoSpaceDE w:val="0"/>
        <w:autoSpaceDN w:val="0"/>
        <w:adjustRightInd w:val="0"/>
        <w:spacing w:after="0" w:line="240" w:lineRule="auto"/>
        <w:ind w:right="-144" w:firstLine="709"/>
        <w:rPr>
          <w:rFonts w:ascii="Times New Roman" w:hAnsi="Times New Roman" w:cs="Times New Roman"/>
          <w:b/>
          <w:sz w:val="28"/>
          <w:szCs w:val="28"/>
        </w:rPr>
      </w:pPr>
      <w:r w:rsidRPr="008A16D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EE87677" w14:textId="77777777" w:rsidR="008A16D5" w:rsidRPr="008A16D5" w:rsidRDefault="008A16D5" w:rsidP="008A16D5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7FD80" w14:textId="22C83E9F" w:rsidR="00480046" w:rsidRDefault="00B517D0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16D5" w:rsidRPr="008A16D5">
        <w:rPr>
          <w:rFonts w:ascii="Times New Roman" w:hAnsi="Times New Roman" w:cs="Times New Roman"/>
          <w:sz w:val="28"/>
          <w:szCs w:val="28"/>
        </w:rPr>
        <w:t xml:space="preserve">1. </w:t>
      </w:r>
      <w:r w:rsidR="00480046" w:rsidRPr="00480046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48004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11AF1">
        <w:rPr>
          <w:rFonts w:ascii="Times New Roman" w:hAnsi="Times New Roman" w:cs="Times New Roman"/>
          <w:sz w:val="28"/>
          <w:szCs w:val="28"/>
        </w:rPr>
        <w:t xml:space="preserve"> -</w:t>
      </w:r>
      <w:r w:rsidR="00480046"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480046" w:rsidRPr="00480046">
        <w:rPr>
          <w:rFonts w:ascii="Times New Roman" w:hAnsi="Times New Roman" w:cs="Times New Roman"/>
          <w:sz w:val="28"/>
          <w:szCs w:val="28"/>
        </w:rPr>
        <w:t xml:space="preserve"> определяет условия, создаваемые для организации досуга жителей муниципального образования </w:t>
      </w:r>
      <w:r w:rsidR="00611AF1">
        <w:rPr>
          <w:rFonts w:ascii="Times New Roman" w:hAnsi="Times New Roman" w:cs="Times New Roman"/>
          <w:sz w:val="28"/>
          <w:szCs w:val="28"/>
        </w:rPr>
        <w:t>городское поселение Кола Кольского района (далее - город Кола)</w:t>
      </w:r>
      <w:r w:rsidR="00480046" w:rsidRPr="00480046">
        <w:rPr>
          <w:rFonts w:ascii="Times New Roman" w:hAnsi="Times New Roman" w:cs="Times New Roman"/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611AF1">
        <w:rPr>
          <w:rFonts w:ascii="Times New Roman" w:hAnsi="Times New Roman" w:cs="Times New Roman"/>
          <w:sz w:val="28"/>
          <w:szCs w:val="28"/>
        </w:rPr>
        <w:t>города Колы.</w:t>
      </w:r>
    </w:p>
    <w:p w14:paraId="6E453A91" w14:textId="25A2BBF6" w:rsidR="00611AF1" w:rsidRDefault="00B517D0" w:rsidP="00611AF1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16D5" w:rsidRPr="008A16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11AF1" w:rsidRPr="00611AF1">
        <w:rPr>
          <w:rFonts w:ascii="Times New Roman" w:hAnsi="Times New Roman" w:cs="Times New Roman"/>
          <w:sz w:val="28"/>
          <w:szCs w:val="28"/>
        </w:rPr>
        <w:t>Деятельность по созданию условий для организации досуга и обеспечения жителей услугами организаций культуры</w:t>
      </w:r>
      <w:r w:rsidRPr="00B517D0">
        <w:rPr>
          <w:rFonts w:ascii="Times New Roman" w:hAnsi="Times New Roman" w:cs="Times New Roman"/>
          <w:sz w:val="28"/>
          <w:szCs w:val="28"/>
        </w:rPr>
        <w:t xml:space="preserve"> </w:t>
      </w:r>
      <w:r w:rsidRPr="00EF0B24">
        <w:rPr>
          <w:rFonts w:ascii="Times New Roman" w:hAnsi="Times New Roman" w:cs="Times New Roman"/>
          <w:sz w:val="28"/>
          <w:szCs w:val="28"/>
        </w:rPr>
        <w:t>на территории города Колы</w:t>
      </w:r>
      <w:r w:rsidR="00611AF1" w:rsidRPr="00611AF1">
        <w:rPr>
          <w:rFonts w:ascii="Times New Roman" w:hAnsi="Times New Roman" w:cs="Times New Roman"/>
          <w:sz w:val="28"/>
          <w:szCs w:val="28"/>
        </w:rPr>
        <w:t xml:space="preserve"> регулируется Федеральным законом от 06.10.2003 № 131-ФЗ «Об общих принципах организации местного самоуправления в Российской Федерации», Федеральным законом от 09.10.1992 № 3612-1 «Основы законодательства Российской Федерации о культуре»</w:t>
      </w:r>
      <w:r w:rsidR="00611AF1">
        <w:rPr>
          <w:rFonts w:ascii="Times New Roman" w:hAnsi="Times New Roman" w:cs="Times New Roman"/>
          <w:sz w:val="28"/>
          <w:szCs w:val="28"/>
        </w:rPr>
        <w:t xml:space="preserve"> (далее – Основы законодательства о культуре)</w:t>
      </w:r>
      <w:r w:rsidR="00611AF1" w:rsidRPr="00611AF1">
        <w:rPr>
          <w:rFonts w:ascii="Times New Roman" w:hAnsi="Times New Roman" w:cs="Times New Roman"/>
          <w:sz w:val="28"/>
          <w:szCs w:val="28"/>
        </w:rPr>
        <w:t>, настоящим Положением, иными нормативными правовыми актами муниципального образования.</w:t>
      </w:r>
      <w:proofErr w:type="gramEnd"/>
    </w:p>
    <w:p w14:paraId="6E07268E" w14:textId="38A08EEA" w:rsidR="008A16D5" w:rsidRDefault="00B517D0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1AF1">
        <w:rPr>
          <w:rFonts w:ascii="Times New Roman" w:hAnsi="Times New Roman" w:cs="Times New Roman"/>
          <w:sz w:val="28"/>
          <w:szCs w:val="28"/>
        </w:rPr>
        <w:t xml:space="preserve">3. </w:t>
      </w:r>
      <w:r w:rsidR="00611AF1" w:rsidRPr="00611AF1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образования </w:t>
      </w:r>
      <w:r w:rsidR="00611AF1">
        <w:rPr>
          <w:rFonts w:ascii="Times New Roman" w:hAnsi="Times New Roman" w:cs="Times New Roman"/>
          <w:sz w:val="28"/>
          <w:szCs w:val="28"/>
        </w:rPr>
        <w:t>городское поселение Кола Кольского района</w:t>
      </w:r>
      <w:r w:rsidR="006D530C">
        <w:rPr>
          <w:rFonts w:ascii="Times New Roman" w:hAnsi="Times New Roman" w:cs="Times New Roman"/>
          <w:sz w:val="28"/>
          <w:szCs w:val="28"/>
        </w:rPr>
        <w:t>.</w:t>
      </w:r>
    </w:p>
    <w:p w14:paraId="68BE8353" w14:textId="77777777" w:rsidR="006D530C" w:rsidRPr="008A16D5" w:rsidRDefault="006D530C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F163D" w14:textId="433B5FDB" w:rsid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6D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611AF1" w:rsidRPr="00611AF1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условий для организации досуга и обеспечения жителей </w:t>
      </w:r>
      <w:r w:rsidR="00611AF1">
        <w:rPr>
          <w:rFonts w:ascii="Times New Roman" w:hAnsi="Times New Roman" w:cs="Times New Roman"/>
          <w:b/>
          <w:bCs/>
          <w:sz w:val="28"/>
          <w:szCs w:val="28"/>
        </w:rPr>
        <w:t xml:space="preserve">города Колы </w:t>
      </w:r>
      <w:r w:rsidR="00611AF1" w:rsidRPr="00611AF1">
        <w:rPr>
          <w:rFonts w:ascii="Times New Roman" w:hAnsi="Times New Roman" w:cs="Times New Roman"/>
          <w:b/>
          <w:bCs/>
          <w:sz w:val="28"/>
          <w:szCs w:val="28"/>
        </w:rPr>
        <w:t>услугами организаций культуры</w:t>
      </w:r>
      <w:r w:rsidR="00611A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9DF94E" w14:textId="77777777" w:rsidR="00611AF1" w:rsidRDefault="00611AF1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3AE84" w14:textId="6F1193FF" w:rsidR="00611AF1" w:rsidRPr="00611AF1" w:rsidRDefault="008A1C16" w:rsidP="00611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24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="00611AF1" w:rsidRPr="00EF0B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EF0B24"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r w:rsidR="00611AF1" w:rsidRPr="00611AF1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Создание условий для организации досуга и обеспечения жителей </w:t>
      </w:r>
      <w:r w:rsidR="00590FCE">
        <w:rPr>
          <w:rFonts w:ascii="Times New Roman" w:eastAsia="Times New Roman" w:hAnsi="Times New Roman" w:cs="Times New Roman"/>
          <w:iCs/>
          <w:sz w:val="28"/>
          <w:szCs w:val="28"/>
        </w:rPr>
        <w:t xml:space="preserve">города Колы </w:t>
      </w:r>
      <w:r w:rsidR="00611AF1" w:rsidRPr="00611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11AF1" w:rsidRPr="00611AF1">
        <w:rPr>
          <w:rFonts w:ascii="Times New Roman" w:eastAsia="Times New Roman" w:hAnsi="Times New Roman" w:cs="Times New Roman"/>
          <w:iCs/>
          <w:sz w:val="28"/>
          <w:szCs w:val="28"/>
        </w:rPr>
        <w:t xml:space="preserve">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="00590FCE">
        <w:rPr>
          <w:rFonts w:ascii="Times New Roman" w:eastAsia="Times New Roman" w:hAnsi="Times New Roman" w:cs="Times New Roman"/>
          <w:iCs/>
          <w:sz w:val="28"/>
          <w:szCs w:val="28"/>
        </w:rPr>
        <w:t>города Колы</w:t>
      </w:r>
      <w:r w:rsidR="00EF0B24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590FC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11AF1" w:rsidRPr="00611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11AF1" w:rsidRPr="0061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</w:t>
      </w:r>
      <w:proofErr w:type="gramStart"/>
      <w:r w:rsidR="00611AF1" w:rsidRPr="00611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11AF1" w:rsidRPr="00611A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EAD552" w14:textId="77777777" w:rsidR="00611AF1" w:rsidRPr="00611AF1" w:rsidRDefault="00611AF1" w:rsidP="00611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14:paraId="55067CAF" w14:textId="2D426A74" w:rsidR="00611AF1" w:rsidRPr="00611AF1" w:rsidRDefault="00611AF1" w:rsidP="00611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осуществление единой муниципальной культурной политики на территории </w:t>
      </w:r>
      <w:r w:rsidR="00590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Колы</w:t>
      </w:r>
      <w:r w:rsidRPr="00611A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EA33DE" w14:textId="5FBBE0F1" w:rsidR="00611AF1" w:rsidRPr="00611AF1" w:rsidRDefault="00611AF1" w:rsidP="00611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организацию досуга для жителей </w:t>
      </w:r>
      <w:r w:rsidR="0059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Колы </w:t>
      </w:r>
      <w:r w:rsidRPr="00611AF1">
        <w:rPr>
          <w:rFonts w:ascii="Times New Roman" w:eastAsia="Times New Roman" w:hAnsi="Times New Roman" w:cs="Times New Roman"/>
          <w:sz w:val="28"/>
          <w:szCs w:val="28"/>
        </w:rPr>
        <w:t>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14:paraId="57D4B3DF" w14:textId="1067905B" w:rsidR="00611AF1" w:rsidRPr="00611AF1" w:rsidRDefault="00611AF1" w:rsidP="00611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F1">
        <w:rPr>
          <w:rFonts w:ascii="Times New Roman" w:eastAsia="Times New Roman" w:hAnsi="Times New Roman" w:cs="Times New Roman"/>
          <w:sz w:val="28"/>
          <w:szCs w:val="28"/>
        </w:rPr>
        <w:t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16056554" w14:textId="5E084DC0" w:rsidR="00611AF1" w:rsidRPr="00611AF1" w:rsidRDefault="00611AF1" w:rsidP="00611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F1">
        <w:rPr>
          <w:rFonts w:ascii="Times New Roman" w:eastAsia="Times New Roman" w:hAnsi="Times New Roman" w:cs="Times New Roman"/>
          <w:sz w:val="28"/>
          <w:szCs w:val="28"/>
        </w:rPr>
        <w:t xml:space="preserve">5) создание условий для шаговой и  транспортной доступности жителей </w:t>
      </w:r>
      <w:r w:rsidR="00590FCE">
        <w:rPr>
          <w:rFonts w:ascii="Times New Roman" w:eastAsia="Times New Roman" w:hAnsi="Times New Roman" w:cs="Times New Roman"/>
          <w:sz w:val="28"/>
          <w:szCs w:val="28"/>
        </w:rPr>
        <w:t>города Колы</w:t>
      </w:r>
      <w:r w:rsidRPr="00611AF1">
        <w:rPr>
          <w:rFonts w:ascii="Times New Roman" w:eastAsia="Times New Roman" w:hAnsi="Times New Roman" w:cs="Times New Roman"/>
          <w:sz w:val="28"/>
          <w:szCs w:val="28"/>
        </w:rPr>
        <w:t xml:space="preserve"> к культурным ценностям, учреждениям и организациям культуры, к местам проведения культурно-массовых </w:t>
      </w:r>
      <w:r w:rsidR="00EF0B24">
        <w:rPr>
          <w:rFonts w:ascii="Times New Roman" w:eastAsia="Times New Roman" w:hAnsi="Times New Roman" w:cs="Times New Roman"/>
          <w:sz w:val="28"/>
          <w:szCs w:val="28"/>
        </w:rPr>
        <w:t>и иных  досуговых мероприятий;</w:t>
      </w:r>
    </w:p>
    <w:p w14:paraId="680D0FE5" w14:textId="7F9B9909" w:rsidR="00611AF1" w:rsidRDefault="00611AF1" w:rsidP="00611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AF1">
        <w:rPr>
          <w:rFonts w:ascii="Times New Roman" w:eastAsia="Times New Roman" w:hAnsi="Times New Roman" w:cs="Times New Roman"/>
          <w:sz w:val="28"/>
          <w:szCs w:val="28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590FCE">
        <w:rPr>
          <w:rFonts w:ascii="Times New Roman" w:eastAsia="Times New Roman" w:hAnsi="Times New Roman" w:cs="Times New Roman"/>
          <w:sz w:val="28"/>
          <w:szCs w:val="28"/>
        </w:rPr>
        <w:t>города Колы</w:t>
      </w:r>
      <w:r w:rsidR="00590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51F59136" w14:textId="77777777" w:rsidR="00590FCE" w:rsidRDefault="00590FCE" w:rsidP="00611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590FC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9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риобщение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Колы</w:t>
      </w:r>
      <w:r w:rsidRPr="0059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ценностям традиционной народной культуры, содействие в сохранении и развитии региональных и местных культурных традиций и особенностей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729034" w14:textId="77777777" w:rsidR="00590FCE" w:rsidRDefault="00590FCE" w:rsidP="00611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р</w:t>
      </w:r>
      <w:r w:rsidRPr="0059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самодеятельного (любительского) художественного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73AB68" w14:textId="0F585A40" w:rsidR="00590FCE" w:rsidRPr="00611AF1" w:rsidRDefault="00590FCE" w:rsidP="00611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р</w:t>
      </w:r>
      <w:r w:rsidRPr="0059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иной деятельности, в результате которой создаются, распространяются и осваиваются культурные ценности.</w:t>
      </w:r>
    </w:p>
    <w:p w14:paraId="5827AFDD" w14:textId="7BA01047" w:rsidR="00611AF1" w:rsidRPr="00193DB0" w:rsidRDefault="008A1C16" w:rsidP="00611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611AF1" w:rsidRPr="0019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культурно-досуговых мероприятий может осуществляться силами администрации муниципального образования </w:t>
      </w:r>
      <w:r w:rsidR="00590FCE" w:rsidRPr="00193D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Кольский район</w:t>
      </w:r>
      <w:r w:rsidR="00611AF1" w:rsidRPr="00193DB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</w:t>
      </w:r>
      <w:r w:rsidR="00BF5E3A" w:rsidRPr="00193DB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11AF1" w:rsidRPr="0019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F5E3A" w:rsidRPr="00193D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11AF1" w:rsidRPr="0019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сторонних организаций.</w:t>
      </w:r>
    </w:p>
    <w:p w14:paraId="05928BCD" w14:textId="3FFBA037" w:rsidR="00611AF1" w:rsidRPr="00193DB0" w:rsidRDefault="008A1C16" w:rsidP="00611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B0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611AF1" w:rsidRPr="0019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 </w:t>
      </w:r>
      <w:r w:rsidR="00193D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Колы</w:t>
      </w:r>
      <w:r w:rsidR="00611AF1" w:rsidRPr="0019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14:paraId="6209FB22" w14:textId="7ECAF77F" w:rsidR="00611AF1" w:rsidRPr="00611AF1" w:rsidRDefault="008A1C16" w:rsidP="00611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B0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611AF1" w:rsidRPr="00193DB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культуры самостоятельно осуществляют свою творческую</w:t>
      </w:r>
      <w:r w:rsidR="00611AF1" w:rsidRPr="00611AF1">
        <w:rPr>
          <w:rFonts w:ascii="Times New Roman" w:eastAsia="Times New Roman" w:hAnsi="Times New Roman" w:cs="Times New Roman"/>
          <w:sz w:val="28"/>
          <w:szCs w:val="28"/>
        </w:rPr>
        <w:t>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14:paraId="33F42204" w14:textId="77777777" w:rsidR="00611AF1" w:rsidRPr="00611AF1" w:rsidRDefault="00611AF1" w:rsidP="00611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9E92A" w14:textId="72D6BD24" w:rsidR="008A16D5" w:rsidRDefault="00BF5E3A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F5E3A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органов местного самоуправления </w:t>
      </w:r>
      <w:r w:rsidR="00193DB0">
        <w:rPr>
          <w:rFonts w:ascii="Times New Roman" w:hAnsi="Times New Roman" w:cs="Times New Roman"/>
          <w:b/>
          <w:bCs/>
          <w:sz w:val="28"/>
          <w:szCs w:val="28"/>
        </w:rPr>
        <w:t xml:space="preserve">города Колы </w:t>
      </w:r>
      <w:r>
        <w:rPr>
          <w:rFonts w:ascii="Times New Roman" w:hAnsi="Times New Roman" w:cs="Times New Roman"/>
          <w:b/>
          <w:bCs/>
          <w:sz w:val="28"/>
          <w:szCs w:val="28"/>
        </w:rPr>
        <w:t>в с</w:t>
      </w:r>
      <w:r w:rsidRPr="00BF5E3A">
        <w:rPr>
          <w:rFonts w:ascii="Times New Roman" w:hAnsi="Times New Roman" w:cs="Times New Roman"/>
          <w:b/>
          <w:bCs/>
          <w:sz w:val="28"/>
          <w:szCs w:val="28"/>
        </w:rPr>
        <w:t>фере создания условий для организации досуга и обеспечения жителей услугами организации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9EED52" w14:textId="77777777" w:rsidR="00BF5E3A" w:rsidRPr="008A16D5" w:rsidRDefault="00BF5E3A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9E4DBA" w14:textId="6357CCEF" w:rsidR="00BF5E3A" w:rsidRPr="00BF5E3A" w:rsidRDefault="008A1C16" w:rsidP="00BF5E3A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93DB0">
        <w:rPr>
          <w:rFonts w:ascii="Times New Roman" w:hAnsi="Times New Roman" w:cs="Times New Roman"/>
          <w:sz w:val="28"/>
          <w:szCs w:val="28"/>
        </w:rPr>
        <w:t xml:space="preserve"> </w:t>
      </w:r>
      <w:r w:rsidR="00BF5E3A" w:rsidRPr="00BF5E3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F5E3A">
        <w:rPr>
          <w:rFonts w:ascii="Times New Roman" w:hAnsi="Times New Roman" w:cs="Times New Roman"/>
          <w:sz w:val="28"/>
          <w:szCs w:val="28"/>
        </w:rPr>
        <w:t xml:space="preserve">городского поселения Кола Кольского района </w:t>
      </w:r>
      <w:r w:rsidR="005978BD" w:rsidRPr="005978BD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 досуга и обеспечения жителей услугами организации культуры</w:t>
      </w:r>
      <w:r w:rsidR="00BF5E3A" w:rsidRPr="00BF5E3A">
        <w:rPr>
          <w:rFonts w:ascii="Times New Roman" w:hAnsi="Times New Roman" w:cs="Times New Roman"/>
          <w:sz w:val="28"/>
          <w:szCs w:val="28"/>
        </w:rPr>
        <w:t>:</w:t>
      </w:r>
    </w:p>
    <w:p w14:paraId="3718B256" w14:textId="7C478F68" w:rsidR="00BF5E3A" w:rsidRPr="00BF5E3A" w:rsidRDefault="005978BD" w:rsidP="00BF5E3A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F5E3A" w:rsidRPr="00BF5E3A">
        <w:rPr>
          <w:rFonts w:ascii="Times New Roman" w:hAnsi="Times New Roman" w:cs="Times New Roman"/>
          <w:sz w:val="28"/>
          <w:szCs w:val="28"/>
        </w:rPr>
        <w:t xml:space="preserve">принимает муниципальные нормативные правовые акты о создании условий для организации досуга и обеспечении жителей </w:t>
      </w:r>
      <w:r>
        <w:rPr>
          <w:rFonts w:ascii="Times New Roman" w:hAnsi="Times New Roman" w:cs="Times New Roman"/>
          <w:sz w:val="28"/>
          <w:szCs w:val="28"/>
        </w:rPr>
        <w:t>города Колы</w:t>
      </w:r>
      <w:r w:rsidR="00BF5E3A" w:rsidRPr="00BF5E3A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14:paraId="497E57F2" w14:textId="3A5DCCE2" w:rsidR="00BF5E3A" w:rsidRPr="00BF5E3A" w:rsidRDefault="005978BD" w:rsidP="00BF5E3A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F5E3A" w:rsidRPr="00BF5E3A">
        <w:rPr>
          <w:rFonts w:ascii="Times New Roman" w:hAnsi="Times New Roman" w:cs="Times New Roman"/>
          <w:sz w:val="28"/>
          <w:szCs w:val="28"/>
        </w:rPr>
        <w:t xml:space="preserve"> предусматривает необходимые средства в бюджете </w:t>
      </w:r>
      <w:r>
        <w:rPr>
          <w:rFonts w:ascii="Times New Roman" w:hAnsi="Times New Roman" w:cs="Times New Roman"/>
          <w:sz w:val="28"/>
          <w:szCs w:val="28"/>
        </w:rPr>
        <w:t xml:space="preserve">города Колы </w:t>
      </w:r>
      <w:r w:rsidR="00BF5E3A" w:rsidRPr="00BF5E3A">
        <w:rPr>
          <w:rFonts w:ascii="Times New Roman" w:hAnsi="Times New Roman" w:cs="Times New Roman"/>
          <w:sz w:val="28"/>
          <w:szCs w:val="28"/>
        </w:rPr>
        <w:t>на реализацию полномочий по организации досуга и обеспечения жителей услугами организаций культуры;</w:t>
      </w:r>
    </w:p>
    <w:p w14:paraId="0BF2B293" w14:textId="30CB5F47" w:rsidR="008A16D5" w:rsidRPr="008A16D5" w:rsidRDefault="005978BD" w:rsidP="00BF5E3A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BF5E3A" w:rsidRPr="00BF5E3A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сфере культуры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Колы </w:t>
      </w:r>
      <w:r w:rsidR="00BF5E3A" w:rsidRPr="00BF5E3A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14:paraId="2A7C1A99" w14:textId="29455B36" w:rsidR="005978BD" w:rsidRDefault="008A1C16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978BD">
        <w:rPr>
          <w:rFonts w:ascii="Times New Roman" w:hAnsi="Times New Roman" w:cs="Times New Roman"/>
          <w:sz w:val="28"/>
          <w:szCs w:val="28"/>
        </w:rPr>
        <w:t xml:space="preserve"> Администрация Кольского района </w:t>
      </w:r>
      <w:r w:rsidR="005978BD" w:rsidRPr="005978BD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 досуга и обеспечения жителей услугами организации культуры</w:t>
      </w:r>
      <w:r w:rsidR="005978BD">
        <w:rPr>
          <w:rFonts w:ascii="Times New Roman" w:hAnsi="Times New Roman" w:cs="Times New Roman"/>
          <w:sz w:val="28"/>
          <w:szCs w:val="28"/>
        </w:rPr>
        <w:t>:</w:t>
      </w:r>
    </w:p>
    <w:p w14:paraId="1D80B28D" w14:textId="7463BD71" w:rsidR="005978BD" w:rsidRPr="005978BD" w:rsidRDefault="005978BD" w:rsidP="005978BD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978BD">
        <w:rPr>
          <w:rFonts w:ascii="Times New Roman" w:hAnsi="Times New Roman" w:cs="Times New Roman"/>
          <w:sz w:val="28"/>
          <w:szCs w:val="28"/>
        </w:rPr>
        <w:t>организует массовые досуговые мероприятия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города Колы</w:t>
      </w:r>
      <w:r w:rsidRPr="005978BD">
        <w:rPr>
          <w:rFonts w:ascii="Times New Roman" w:hAnsi="Times New Roman" w:cs="Times New Roman"/>
          <w:sz w:val="28"/>
          <w:szCs w:val="28"/>
        </w:rPr>
        <w:t xml:space="preserve"> для жителей </w:t>
      </w:r>
      <w:r>
        <w:rPr>
          <w:rFonts w:ascii="Times New Roman" w:hAnsi="Times New Roman" w:cs="Times New Roman"/>
          <w:sz w:val="28"/>
          <w:szCs w:val="28"/>
        </w:rPr>
        <w:t>города Колы</w:t>
      </w:r>
      <w:r w:rsidRPr="005978BD">
        <w:rPr>
          <w:rFonts w:ascii="Times New Roman" w:hAnsi="Times New Roman" w:cs="Times New Roman"/>
          <w:sz w:val="28"/>
          <w:szCs w:val="28"/>
        </w:rPr>
        <w:t>;</w:t>
      </w:r>
    </w:p>
    <w:p w14:paraId="6D4E90AE" w14:textId="4237B91D" w:rsidR="005978BD" w:rsidRDefault="005978BD" w:rsidP="005978BD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978BD">
        <w:rPr>
          <w:rFonts w:ascii="Times New Roman" w:hAnsi="Times New Roman" w:cs="Times New Roman"/>
          <w:sz w:val="28"/>
          <w:szCs w:val="28"/>
        </w:rPr>
        <w:t xml:space="preserve">осуществляет финансирование проведения досуговых мероприятий для жителей муниципального образования в пределах средств, предусмотренных на указанные цели в бюджете </w:t>
      </w:r>
      <w:r>
        <w:rPr>
          <w:rFonts w:ascii="Times New Roman" w:hAnsi="Times New Roman" w:cs="Times New Roman"/>
          <w:sz w:val="28"/>
          <w:szCs w:val="28"/>
        </w:rPr>
        <w:t>города Колы</w:t>
      </w:r>
      <w:r w:rsidR="00193DB0">
        <w:rPr>
          <w:rFonts w:ascii="Times New Roman" w:hAnsi="Times New Roman" w:cs="Times New Roman"/>
          <w:sz w:val="28"/>
          <w:szCs w:val="28"/>
        </w:rPr>
        <w:t>;</w:t>
      </w:r>
    </w:p>
    <w:p w14:paraId="3A4A0A2A" w14:textId="2671DBAB" w:rsidR="00EC17FC" w:rsidRDefault="00EC17FC" w:rsidP="005978BD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t xml:space="preserve"> </w:t>
      </w:r>
      <w:r w:rsidRPr="00EC17FC">
        <w:rPr>
          <w:rFonts w:ascii="Times New Roman" w:hAnsi="Times New Roman" w:cs="Times New Roman"/>
          <w:sz w:val="28"/>
          <w:szCs w:val="28"/>
        </w:rPr>
        <w:t xml:space="preserve">в порядке, установленном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Совета депутатов городского поселения Кола Кольского района</w:t>
      </w:r>
      <w:r w:rsidR="00193DB0">
        <w:rPr>
          <w:rFonts w:ascii="Times New Roman" w:hAnsi="Times New Roman" w:cs="Times New Roman"/>
          <w:sz w:val="28"/>
          <w:szCs w:val="28"/>
        </w:rPr>
        <w:t xml:space="preserve">, принимает решения </w:t>
      </w:r>
      <w:r w:rsidRPr="00EC17FC">
        <w:rPr>
          <w:rFonts w:ascii="Times New Roman" w:hAnsi="Times New Roman" w:cs="Times New Roman"/>
          <w:sz w:val="28"/>
          <w:szCs w:val="28"/>
        </w:rPr>
        <w:t>о создании, реорганизации, ликвидации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</w:t>
      </w:r>
      <w:r w:rsidR="003757E4">
        <w:rPr>
          <w:rFonts w:ascii="Times New Roman" w:hAnsi="Times New Roman" w:cs="Times New Roman"/>
          <w:sz w:val="28"/>
          <w:szCs w:val="28"/>
        </w:rPr>
        <w:t>;</w:t>
      </w:r>
    </w:p>
    <w:p w14:paraId="42D5EFA5" w14:textId="65DBFDD1" w:rsidR="003757E4" w:rsidRPr="005978BD" w:rsidRDefault="003757E4" w:rsidP="005978BD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757E4"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согласовывает</w:t>
      </w:r>
      <w:r w:rsidRPr="003757E4">
        <w:rPr>
          <w:rFonts w:ascii="Times New Roman" w:hAnsi="Times New Roman" w:cs="Times New Roman"/>
          <w:sz w:val="28"/>
          <w:szCs w:val="28"/>
        </w:rPr>
        <w:t xml:space="preserve">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57E4">
        <w:rPr>
          <w:rFonts w:ascii="Times New Roman" w:hAnsi="Times New Roman" w:cs="Times New Roman"/>
          <w:sz w:val="28"/>
          <w:szCs w:val="28"/>
        </w:rPr>
        <w:t xml:space="preserve"> на услуги му</w:t>
      </w:r>
      <w:r>
        <w:rPr>
          <w:rFonts w:ascii="Times New Roman" w:hAnsi="Times New Roman" w:cs="Times New Roman"/>
          <w:sz w:val="28"/>
          <w:szCs w:val="28"/>
        </w:rPr>
        <w:t>ниципальных учреждений культуры;</w:t>
      </w:r>
    </w:p>
    <w:p w14:paraId="7A114BA8" w14:textId="338FA189" w:rsidR="005978BD" w:rsidRPr="005978BD" w:rsidRDefault="003757E4" w:rsidP="005978BD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78BD">
        <w:rPr>
          <w:rFonts w:ascii="Times New Roman" w:hAnsi="Times New Roman" w:cs="Times New Roman"/>
          <w:sz w:val="28"/>
          <w:szCs w:val="28"/>
        </w:rPr>
        <w:t xml:space="preserve">) </w:t>
      </w:r>
      <w:r w:rsidR="005978BD" w:rsidRPr="005978BD">
        <w:rPr>
          <w:rFonts w:ascii="Times New Roman" w:hAnsi="Times New Roman" w:cs="Times New Roman"/>
          <w:sz w:val="28"/>
          <w:szCs w:val="28"/>
        </w:rPr>
        <w:t>осуществляет полномочия учредителя муниципальных учреждений культуры в порядке, установленном действующим законодательством;</w:t>
      </w:r>
    </w:p>
    <w:p w14:paraId="04907454" w14:textId="0B8423EE" w:rsidR="005978BD" w:rsidRDefault="003757E4" w:rsidP="005978BD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78BD">
        <w:rPr>
          <w:rFonts w:ascii="Times New Roman" w:hAnsi="Times New Roman" w:cs="Times New Roman"/>
          <w:sz w:val="28"/>
          <w:szCs w:val="28"/>
        </w:rPr>
        <w:t xml:space="preserve">) </w:t>
      </w:r>
      <w:r w:rsidR="005978BD" w:rsidRPr="005978BD">
        <w:rPr>
          <w:rFonts w:ascii="Times New Roman" w:hAnsi="Times New Roman" w:cs="Times New Roman"/>
          <w:sz w:val="28"/>
          <w:szCs w:val="28"/>
        </w:rPr>
        <w:t xml:space="preserve">осуществляет финансирование муниципальных учреждений культуры в пределах средств, предусмотренных на указанные цели в бюджете </w:t>
      </w:r>
      <w:r w:rsidR="005978BD">
        <w:rPr>
          <w:rFonts w:ascii="Times New Roman" w:hAnsi="Times New Roman" w:cs="Times New Roman"/>
          <w:sz w:val="28"/>
          <w:szCs w:val="28"/>
        </w:rPr>
        <w:t>города Колы</w:t>
      </w:r>
      <w:r w:rsidR="005978BD" w:rsidRPr="005978BD">
        <w:rPr>
          <w:rFonts w:ascii="Times New Roman" w:hAnsi="Times New Roman" w:cs="Times New Roman"/>
          <w:sz w:val="28"/>
          <w:szCs w:val="28"/>
        </w:rPr>
        <w:t>;</w:t>
      </w:r>
    </w:p>
    <w:p w14:paraId="1BBC59EB" w14:textId="603DE050" w:rsidR="005978BD" w:rsidRDefault="003757E4" w:rsidP="005978BD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78BD">
        <w:rPr>
          <w:rFonts w:ascii="Times New Roman" w:hAnsi="Times New Roman" w:cs="Times New Roman"/>
          <w:sz w:val="28"/>
          <w:szCs w:val="28"/>
        </w:rPr>
        <w:t>)</w:t>
      </w:r>
      <w:r w:rsidR="005978BD" w:rsidRPr="005978BD">
        <w:t xml:space="preserve"> </w:t>
      </w:r>
      <w:r w:rsidR="005978BD" w:rsidRPr="005978BD">
        <w:rPr>
          <w:rFonts w:ascii="Times New Roman" w:hAnsi="Times New Roman" w:cs="Times New Roman"/>
          <w:sz w:val="28"/>
          <w:szCs w:val="28"/>
        </w:rPr>
        <w:t>осуществляет контроль эффективн</w:t>
      </w:r>
      <w:r w:rsidR="00EC17FC">
        <w:rPr>
          <w:rFonts w:ascii="Times New Roman" w:hAnsi="Times New Roman" w:cs="Times New Roman"/>
          <w:sz w:val="28"/>
          <w:szCs w:val="28"/>
        </w:rPr>
        <w:t>ого</w:t>
      </w:r>
      <w:r w:rsidR="005978BD" w:rsidRPr="005978BD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EC17FC">
        <w:rPr>
          <w:rFonts w:ascii="Times New Roman" w:hAnsi="Times New Roman" w:cs="Times New Roman"/>
          <w:sz w:val="28"/>
          <w:szCs w:val="28"/>
        </w:rPr>
        <w:t>я</w:t>
      </w:r>
      <w:r w:rsidR="005978BD" w:rsidRPr="005978BD">
        <w:rPr>
          <w:rFonts w:ascii="Times New Roman" w:hAnsi="Times New Roman" w:cs="Times New Roman"/>
          <w:sz w:val="28"/>
          <w:szCs w:val="28"/>
        </w:rPr>
        <w:t xml:space="preserve"> материальных и финансовых ресурсов в муниципальных учреждениях культуры</w:t>
      </w:r>
      <w:r w:rsidR="005978BD">
        <w:rPr>
          <w:rFonts w:ascii="Times New Roman" w:hAnsi="Times New Roman" w:cs="Times New Roman"/>
          <w:sz w:val="28"/>
          <w:szCs w:val="28"/>
        </w:rPr>
        <w:t>;</w:t>
      </w:r>
    </w:p>
    <w:p w14:paraId="77BC53CD" w14:textId="053287F6" w:rsidR="005978BD" w:rsidRDefault="003757E4" w:rsidP="005978BD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78BD">
        <w:rPr>
          <w:rFonts w:ascii="Times New Roman" w:hAnsi="Times New Roman" w:cs="Times New Roman"/>
          <w:sz w:val="28"/>
          <w:szCs w:val="28"/>
        </w:rPr>
        <w:t>)</w:t>
      </w:r>
      <w:r w:rsidR="005978BD" w:rsidRPr="005978BD">
        <w:t xml:space="preserve"> </w:t>
      </w:r>
      <w:r w:rsidR="005978BD" w:rsidRPr="005978BD">
        <w:rPr>
          <w:rFonts w:ascii="Times New Roman" w:hAnsi="Times New Roman" w:cs="Times New Roman"/>
          <w:sz w:val="28"/>
          <w:szCs w:val="28"/>
        </w:rPr>
        <w:t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</w:t>
      </w:r>
      <w:r w:rsidR="00253498">
        <w:rPr>
          <w:rFonts w:ascii="Times New Roman" w:hAnsi="Times New Roman" w:cs="Times New Roman"/>
          <w:sz w:val="28"/>
          <w:szCs w:val="28"/>
        </w:rPr>
        <w:t>;</w:t>
      </w:r>
    </w:p>
    <w:p w14:paraId="636D80DB" w14:textId="4FDCA68F" w:rsidR="00253498" w:rsidRDefault="003757E4" w:rsidP="005978BD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3498">
        <w:rPr>
          <w:rFonts w:ascii="Times New Roman" w:hAnsi="Times New Roman" w:cs="Times New Roman"/>
          <w:sz w:val="28"/>
          <w:szCs w:val="28"/>
        </w:rPr>
        <w:t xml:space="preserve">) </w:t>
      </w:r>
      <w:r w:rsidR="00193DB0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r w:rsidR="00253498" w:rsidRPr="00253498">
        <w:rPr>
          <w:rFonts w:ascii="Times New Roman" w:hAnsi="Times New Roman" w:cs="Times New Roman"/>
          <w:sz w:val="28"/>
          <w:szCs w:val="28"/>
        </w:rPr>
        <w:t>выполнени</w:t>
      </w:r>
      <w:r w:rsidR="00EC17FC">
        <w:rPr>
          <w:rFonts w:ascii="Times New Roman" w:hAnsi="Times New Roman" w:cs="Times New Roman"/>
          <w:sz w:val="28"/>
          <w:szCs w:val="28"/>
        </w:rPr>
        <w:t>я</w:t>
      </w:r>
      <w:r w:rsidR="00253498" w:rsidRPr="00253498">
        <w:rPr>
          <w:rFonts w:ascii="Times New Roman" w:hAnsi="Times New Roman" w:cs="Times New Roman"/>
          <w:sz w:val="28"/>
          <w:szCs w:val="28"/>
        </w:rPr>
        <w:t xml:space="preserve"> </w:t>
      </w:r>
      <w:r w:rsidR="00EC17FC">
        <w:rPr>
          <w:rFonts w:ascii="Times New Roman" w:hAnsi="Times New Roman" w:cs="Times New Roman"/>
          <w:sz w:val="28"/>
          <w:szCs w:val="28"/>
        </w:rPr>
        <w:t xml:space="preserve">учреждениями культуры города Колы </w:t>
      </w:r>
      <w:r w:rsidR="00253498" w:rsidRPr="00253498">
        <w:rPr>
          <w:rFonts w:ascii="Times New Roman" w:hAnsi="Times New Roman" w:cs="Times New Roman"/>
          <w:sz w:val="28"/>
          <w:szCs w:val="28"/>
        </w:rPr>
        <w:t>муниципальных заданий</w:t>
      </w:r>
      <w:r w:rsidR="00253498">
        <w:rPr>
          <w:rFonts w:ascii="Times New Roman" w:hAnsi="Times New Roman" w:cs="Times New Roman"/>
          <w:sz w:val="28"/>
          <w:szCs w:val="28"/>
        </w:rPr>
        <w:t>;</w:t>
      </w:r>
    </w:p>
    <w:p w14:paraId="6CBA245F" w14:textId="417A5A95" w:rsidR="00253498" w:rsidRDefault="003757E4" w:rsidP="005978BD">
      <w:pPr>
        <w:autoSpaceDE w:val="0"/>
        <w:autoSpaceDN w:val="0"/>
        <w:adjustRightInd w:val="0"/>
        <w:spacing w:after="0" w:line="240" w:lineRule="auto"/>
        <w:ind w:right="-144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  <w:r w:rsidR="00253498">
        <w:rPr>
          <w:rFonts w:ascii="Times New Roman" w:hAnsi="Times New Roman" w:cs="Times New Roman"/>
          <w:sz w:val="28"/>
          <w:szCs w:val="28"/>
        </w:rPr>
        <w:t>)</w:t>
      </w:r>
      <w:r w:rsidR="00253498" w:rsidRPr="00253498">
        <w:t xml:space="preserve"> </w:t>
      </w:r>
      <w:r w:rsidR="00253498" w:rsidRPr="00253498">
        <w:rPr>
          <w:rFonts w:ascii="Times New Roman" w:hAnsi="Times New Roman" w:cs="Times New Roman"/>
          <w:sz w:val="28"/>
          <w:szCs w:val="28"/>
        </w:rPr>
        <w:t xml:space="preserve">утверждает показатели и критерии оценки результатов деятельности муниципальных учреждений культуры </w:t>
      </w:r>
      <w:r w:rsidR="00253498">
        <w:rPr>
          <w:rFonts w:ascii="Times New Roman" w:hAnsi="Times New Roman" w:cs="Times New Roman"/>
          <w:sz w:val="28"/>
          <w:szCs w:val="28"/>
        </w:rPr>
        <w:t>города Колы;</w:t>
      </w:r>
    </w:p>
    <w:p w14:paraId="04D996E5" w14:textId="34089271" w:rsidR="00253498" w:rsidRPr="005978BD" w:rsidRDefault="003757E4" w:rsidP="005978BD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53498">
        <w:rPr>
          <w:rFonts w:ascii="Times New Roman" w:hAnsi="Times New Roman" w:cs="Times New Roman"/>
          <w:sz w:val="28"/>
          <w:szCs w:val="28"/>
        </w:rPr>
        <w:t xml:space="preserve">) </w:t>
      </w:r>
      <w:r w:rsidR="00253498" w:rsidRPr="00253498">
        <w:rPr>
          <w:rFonts w:ascii="Times New Roman" w:hAnsi="Times New Roman" w:cs="Times New Roman"/>
          <w:sz w:val="28"/>
          <w:szCs w:val="28"/>
        </w:rPr>
        <w:t xml:space="preserve">проводит мониторинг качества услуг, предоставляемых муниципальными учреждениями культуры </w:t>
      </w:r>
      <w:r w:rsidR="00253498">
        <w:rPr>
          <w:rFonts w:ascii="Times New Roman" w:hAnsi="Times New Roman" w:cs="Times New Roman"/>
          <w:sz w:val="28"/>
          <w:szCs w:val="28"/>
        </w:rPr>
        <w:t>города Колы;</w:t>
      </w:r>
    </w:p>
    <w:p w14:paraId="7D9D600B" w14:textId="64451423" w:rsidR="005978BD" w:rsidRDefault="003757E4" w:rsidP="005978BD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53498">
        <w:rPr>
          <w:rFonts w:ascii="Times New Roman" w:hAnsi="Times New Roman" w:cs="Times New Roman"/>
          <w:sz w:val="28"/>
          <w:szCs w:val="28"/>
        </w:rPr>
        <w:t xml:space="preserve">) </w:t>
      </w:r>
      <w:r w:rsidR="005978BD" w:rsidRPr="005978BD">
        <w:rPr>
          <w:rFonts w:ascii="Times New Roman" w:hAnsi="Times New Roman" w:cs="Times New Roman"/>
          <w:sz w:val="28"/>
          <w:szCs w:val="28"/>
        </w:rPr>
        <w:t>осуществляет иные полномочия по реализации вопроса местного значения «организация и проведение досуговых мероприятий для жителей муниципального образования» в соответствии с действующим законодательством.</w:t>
      </w:r>
    </w:p>
    <w:p w14:paraId="0A6FFBD1" w14:textId="77777777" w:rsidR="005978BD" w:rsidRDefault="005978BD" w:rsidP="005978BD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2C7E7" w14:textId="5EEE914A" w:rsidR="00FF3490" w:rsidRPr="008A16D5" w:rsidRDefault="00095449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F3490" w:rsidRPr="008A16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757E4" w:rsidRPr="003757E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досуга и обеспечение жителей </w:t>
      </w:r>
      <w:r w:rsidR="003757E4">
        <w:rPr>
          <w:rFonts w:ascii="Times New Roman" w:hAnsi="Times New Roman" w:cs="Times New Roman"/>
          <w:b/>
          <w:bCs/>
          <w:sz w:val="28"/>
          <w:szCs w:val="28"/>
        </w:rPr>
        <w:t xml:space="preserve">города Колы </w:t>
      </w:r>
      <w:r w:rsidR="003757E4" w:rsidRPr="003757E4">
        <w:rPr>
          <w:rFonts w:ascii="Times New Roman" w:hAnsi="Times New Roman" w:cs="Times New Roman"/>
          <w:b/>
          <w:bCs/>
          <w:sz w:val="28"/>
          <w:szCs w:val="28"/>
        </w:rPr>
        <w:t xml:space="preserve">услугами организаций культуры </w:t>
      </w:r>
    </w:p>
    <w:p w14:paraId="7EBBD808" w14:textId="77777777" w:rsidR="00FF3490" w:rsidRPr="008A16D5" w:rsidRDefault="00FF3490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94A9C" w14:textId="5FA9FD9D" w:rsidR="00B55C73" w:rsidRDefault="008A1C16" w:rsidP="003757E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55C73">
        <w:rPr>
          <w:rFonts w:ascii="Times New Roman" w:hAnsi="Times New Roman" w:cs="Times New Roman"/>
          <w:sz w:val="28"/>
          <w:szCs w:val="28"/>
        </w:rPr>
        <w:t>.</w:t>
      </w:r>
      <w:r w:rsidR="00B55C73" w:rsidRPr="00B55C73">
        <w:t xml:space="preserve"> </w:t>
      </w:r>
      <w:r w:rsidR="00B55C73" w:rsidRPr="00B55C73">
        <w:rPr>
          <w:rFonts w:ascii="Times New Roman" w:hAnsi="Times New Roman" w:cs="Times New Roman"/>
          <w:sz w:val="28"/>
          <w:szCs w:val="28"/>
        </w:rPr>
        <w:t xml:space="preserve">В целях организации досуга и обеспечения жителей услугами организаций культуры на территории </w:t>
      </w:r>
      <w:r w:rsidR="00B55C73">
        <w:rPr>
          <w:rFonts w:ascii="Times New Roman" w:hAnsi="Times New Roman" w:cs="Times New Roman"/>
          <w:sz w:val="28"/>
          <w:szCs w:val="28"/>
        </w:rPr>
        <w:t xml:space="preserve">города Колы </w:t>
      </w:r>
      <w:r w:rsidR="00B55C73" w:rsidRPr="00B55C73">
        <w:rPr>
          <w:rFonts w:ascii="Times New Roman" w:hAnsi="Times New Roman" w:cs="Times New Roman"/>
          <w:sz w:val="28"/>
          <w:szCs w:val="28"/>
        </w:rPr>
        <w:t xml:space="preserve"> могут создаваться и действовать организации культуры различных организационно-правовых форм и форм собственности в соответствии с законодательством Российской Федерации.</w:t>
      </w:r>
    </w:p>
    <w:p w14:paraId="7872AF1C" w14:textId="0148BFD1" w:rsidR="00B55C73" w:rsidRDefault="008A1C16" w:rsidP="003757E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B55C73">
        <w:rPr>
          <w:rFonts w:ascii="Times New Roman" w:hAnsi="Times New Roman" w:cs="Times New Roman"/>
          <w:sz w:val="28"/>
          <w:szCs w:val="28"/>
        </w:rPr>
        <w:t xml:space="preserve"> </w:t>
      </w:r>
      <w:r w:rsidR="00B55C73" w:rsidRPr="00B55C73">
        <w:rPr>
          <w:rFonts w:ascii="Times New Roman" w:hAnsi="Times New Roman" w:cs="Times New Roman"/>
          <w:sz w:val="28"/>
          <w:szCs w:val="28"/>
        </w:rPr>
        <w:t xml:space="preserve">В </w:t>
      </w:r>
      <w:r w:rsidRPr="00193DB0">
        <w:rPr>
          <w:rFonts w:ascii="Times New Roman" w:hAnsi="Times New Roman" w:cs="Times New Roman"/>
          <w:sz w:val="28"/>
          <w:szCs w:val="28"/>
        </w:rPr>
        <w:t>сети муниципальных организаций культуры</w:t>
      </w:r>
      <w:r w:rsidR="00B55C73" w:rsidRPr="00B55C73">
        <w:rPr>
          <w:rFonts w:ascii="Times New Roman" w:hAnsi="Times New Roman" w:cs="Times New Roman"/>
          <w:sz w:val="28"/>
          <w:szCs w:val="28"/>
        </w:rPr>
        <w:t xml:space="preserve"> </w:t>
      </w:r>
      <w:r w:rsidR="00B55C73">
        <w:rPr>
          <w:rFonts w:ascii="Times New Roman" w:hAnsi="Times New Roman" w:cs="Times New Roman"/>
          <w:sz w:val="28"/>
          <w:szCs w:val="28"/>
        </w:rPr>
        <w:t xml:space="preserve">города Колы </w:t>
      </w:r>
      <w:r w:rsidR="00B55C73" w:rsidRPr="00B55C73">
        <w:rPr>
          <w:rFonts w:ascii="Times New Roman" w:hAnsi="Times New Roman" w:cs="Times New Roman"/>
          <w:sz w:val="28"/>
          <w:szCs w:val="28"/>
        </w:rPr>
        <w:t>могут быть:</w:t>
      </w:r>
    </w:p>
    <w:p w14:paraId="5E937447" w14:textId="1E6E1E6F" w:rsidR="00B55C73" w:rsidRDefault="00B55C73" w:rsidP="003757E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муниципальные библиотеки;</w:t>
      </w:r>
    </w:p>
    <w:p w14:paraId="59E0C18D" w14:textId="635A6A24" w:rsidR="00B55C73" w:rsidRDefault="00B55C73" w:rsidP="003757E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музеи;</w:t>
      </w:r>
    </w:p>
    <w:p w14:paraId="1EA6D527" w14:textId="5EF37909" w:rsidR="00B55C73" w:rsidRDefault="00B55C73" w:rsidP="003757E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A2340" w:rsidRPr="001A2340">
        <w:rPr>
          <w:rFonts w:ascii="Times New Roman" w:hAnsi="Times New Roman" w:cs="Times New Roman"/>
          <w:sz w:val="28"/>
          <w:szCs w:val="28"/>
        </w:rPr>
        <w:t>культурно-досуговые учреждения</w:t>
      </w:r>
      <w:r w:rsidR="00193DB0">
        <w:rPr>
          <w:rFonts w:ascii="Times New Roman" w:hAnsi="Times New Roman" w:cs="Times New Roman"/>
          <w:sz w:val="28"/>
          <w:szCs w:val="28"/>
        </w:rPr>
        <w:t>.</w:t>
      </w:r>
    </w:p>
    <w:p w14:paraId="75904DE3" w14:textId="1C5F0325" w:rsidR="003757E4" w:rsidRPr="003757E4" w:rsidRDefault="00B517D0" w:rsidP="003757E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FF3490" w:rsidRPr="00070CAA">
        <w:rPr>
          <w:rFonts w:ascii="Times New Roman" w:hAnsi="Times New Roman" w:cs="Times New Roman"/>
          <w:sz w:val="28"/>
          <w:szCs w:val="28"/>
        </w:rPr>
        <w:t xml:space="preserve"> </w:t>
      </w:r>
      <w:r w:rsidR="003757E4" w:rsidRPr="003757E4">
        <w:rPr>
          <w:rFonts w:ascii="Times New Roman" w:hAnsi="Times New Roman" w:cs="Times New Roman"/>
          <w:sz w:val="28"/>
          <w:szCs w:val="28"/>
        </w:rPr>
        <w:t xml:space="preserve">Организация досуга и обеспечение жителей </w:t>
      </w:r>
      <w:r w:rsidR="003757E4">
        <w:rPr>
          <w:rFonts w:ascii="Times New Roman" w:hAnsi="Times New Roman" w:cs="Times New Roman"/>
          <w:sz w:val="28"/>
          <w:szCs w:val="28"/>
        </w:rPr>
        <w:t>города Колы</w:t>
      </w:r>
      <w:r w:rsidR="003757E4" w:rsidRPr="003757E4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осуществляется посредством:</w:t>
      </w:r>
    </w:p>
    <w:p w14:paraId="3C08FC3E" w14:textId="77777777" w:rsidR="003757E4" w:rsidRPr="003757E4" w:rsidRDefault="003757E4" w:rsidP="003757E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E4">
        <w:rPr>
          <w:rFonts w:ascii="Times New Roman" w:hAnsi="Times New Roman" w:cs="Times New Roman"/>
          <w:sz w:val="28"/>
          <w:szCs w:val="28"/>
        </w:rPr>
        <w:t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14:paraId="3FC1BD40" w14:textId="77777777" w:rsidR="003757E4" w:rsidRPr="003757E4" w:rsidRDefault="003757E4" w:rsidP="003757E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E4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06861B37" w14:textId="2EF7F6E0" w:rsidR="003757E4" w:rsidRPr="003757E4" w:rsidRDefault="003757E4" w:rsidP="003757E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E4">
        <w:rPr>
          <w:rFonts w:ascii="Times New Roman" w:hAnsi="Times New Roman" w:cs="Times New Roman"/>
          <w:sz w:val="28"/>
          <w:szCs w:val="28"/>
        </w:rPr>
        <w:t>3) организации и содействия проведению фестивалей, смотров, конкурсо</w:t>
      </w:r>
      <w:r w:rsidR="0022121F">
        <w:rPr>
          <w:rFonts w:ascii="Times New Roman" w:hAnsi="Times New Roman" w:cs="Times New Roman"/>
          <w:sz w:val="28"/>
          <w:szCs w:val="28"/>
        </w:rPr>
        <w:t>в, выставок и других результатов</w:t>
      </w:r>
      <w:r w:rsidRPr="003757E4">
        <w:rPr>
          <w:rFonts w:ascii="Times New Roman" w:hAnsi="Times New Roman" w:cs="Times New Roman"/>
          <w:sz w:val="28"/>
          <w:szCs w:val="28"/>
        </w:rPr>
        <w:t xml:space="preserve"> творческой деятельности жителей </w:t>
      </w:r>
      <w:r w:rsidR="00B55C73">
        <w:rPr>
          <w:rFonts w:ascii="Times New Roman" w:hAnsi="Times New Roman" w:cs="Times New Roman"/>
          <w:sz w:val="28"/>
          <w:szCs w:val="28"/>
        </w:rPr>
        <w:t>города Колы</w:t>
      </w:r>
      <w:r w:rsidRPr="003757E4">
        <w:rPr>
          <w:rFonts w:ascii="Times New Roman" w:hAnsi="Times New Roman" w:cs="Times New Roman"/>
          <w:sz w:val="28"/>
          <w:szCs w:val="28"/>
        </w:rPr>
        <w:t>;</w:t>
      </w:r>
    </w:p>
    <w:p w14:paraId="61CED416" w14:textId="77777777" w:rsidR="003757E4" w:rsidRPr="003757E4" w:rsidRDefault="003757E4" w:rsidP="003757E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E4">
        <w:rPr>
          <w:rFonts w:ascii="Times New Roman" w:hAnsi="Times New Roman" w:cs="Times New Roman"/>
          <w:sz w:val="28"/>
          <w:szCs w:val="28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14:paraId="56AB384B" w14:textId="77777777" w:rsidR="003757E4" w:rsidRPr="003757E4" w:rsidRDefault="003757E4" w:rsidP="003757E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E4">
        <w:rPr>
          <w:rFonts w:ascii="Times New Roman" w:hAnsi="Times New Roman" w:cs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14:paraId="019B6918" w14:textId="79FB73F3" w:rsidR="003757E4" w:rsidRPr="003757E4" w:rsidRDefault="00193DB0" w:rsidP="003757E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создания передвижных </w:t>
      </w:r>
      <w:r w:rsidR="003757E4" w:rsidRPr="003757E4">
        <w:rPr>
          <w:rFonts w:ascii="Times New Roman" w:hAnsi="Times New Roman" w:cs="Times New Roman"/>
          <w:sz w:val="28"/>
          <w:szCs w:val="28"/>
        </w:rPr>
        <w:t>многофункци</w:t>
      </w:r>
      <w:r>
        <w:rPr>
          <w:rFonts w:ascii="Times New Roman" w:hAnsi="Times New Roman" w:cs="Times New Roman"/>
          <w:sz w:val="28"/>
          <w:szCs w:val="28"/>
        </w:rPr>
        <w:t xml:space="preserve">ональных культурных площадок </w:t>
      </w:r>
      <w:r w:rsidR="003757E4" w:rsidRPr="003757E4">
        <w:rPr>
          <w:rFonts w:ascii="Times New Roman" w:hAnsi="Times New Roman" w:cs="Times New Roman"/>
          <w:sz w:val="28"/>
          <w:szCs w:val="28"/>
        </w:rPr>
        <w:t xml:space="preserve">для обслуживания населения и проведения массовых мероприятий на открытой местности; </w:t>
      </w:r>
    </w:p>
    <w:p w14:paraId="334AEBE5" w14:textId="77777777" w:rsidR="003757E4" w:rsidRDefault="003757E4" w:rsidP="003757E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E4">
        <w:rPr>
          <w:rFonts w:ascii="Times New Roman" w:hAnsi="Times New Roman" w:cs="Times New Roman"/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14:paraId="6720585A" w14:textId="77777777" w:rsidR="003757E4" w:rsidRDefault="003757E4" w:rsidP="003757E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A5520" w14:textId="6909029B" w:rsidR="003757E4" w:rsidRPr="0022121F" w:rsidRDefault="0022121F" w:rsidP="0022121F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2121F">
        <w:rPr>
          <w:rFonts w:ascii="Times New Roman" w:hAnsi="Times New Roman" w:cs="Times New Roman"/>
          <w:b/>
          <w:sz w:val="28"/>
          <w:szCs w:val="28"/>
        </w:rPr>
        <w:t xml:space="preserve">. Финансовое обеспечение создания условий для организации досуга и обеспечение жителей </w:t>
      </w:r>
      <w:r>
        <w:rPr>
          <w:rFonts w:ascii="Times New Roman" w:hAnsi="Times New Roman" w:cs="Times New Roman"/>
          <w:b/>
          <w:sz w:val="28"/>
          <w:szCs w:val="28"/>
        </w:rPr>
        <w:t>города Колы</w:t>
      </w:r>
      <w:r w:rsidRPr="0022121F">
        <w:rPr>
          <w:rFonts w:ascii="Times New Roman" w:hAnsi="Times New Roman" w:cs="Times New Roman"/>
          <w:b/>
          <w:sz w:val="28"/>
          <w:szCs w:val="28"/>
        </w:rPr>
        <w:t xml:space="preserve"> услугам муниципальных учреждений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D0A40F" w14:textId="77777777" w:rsidR="003757E4" w:rsidRDefault="003757E4" w:rsidP="003757E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78E0D" w14:textId="2B043848" w:rsidR="0022121F" w:rsidRPr="0022121F" w:rsidRDefault="00B517D0" w:rsidP="0022121F">
      <w:pPr>
        <w:shd w:val="clear" w:color="auto" w:fill="FFFFFF"/>
        <w:spacing w:after="0" w:line="240" w:lineRule="auto"/>
        <w:ind w:right="11" w:firstLine="7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5.1.</w:t>
      </w:r>
      <w:r w:rsidR="00193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21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Источниками </w:t>
      </w:r>
      <w:proofErr w:type="gramStart"/>
      <w:r w:rsidR="00221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формирования </w:t>
      </w:r>
      <w:r w:rsidR="0022121F" w:rsidRPr="0022121F">
        <w:rPr>
          <w:rFonts w:ascii="Times New Roman" w:eastAsia="Calibri" w:hAnsi="Times New Roman" w:cs="Times New Roman"/>
          <w:color w:val="000000"/>
          <w:sz w:val="28"/>
          <w:szCs w:val="28"/>
        </w:rPr>
        <w:t>финансовых ресурсов муниципальн</w:t>
      </w:r>
      <w:r w:rsidR="0022121F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22121F" w:rsidRPr="00221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учреждени</w:t>
      </w:r>
      <w:r w:rsidR="0022121F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22121F" w:rsidRPr="00221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культуры </w:t>
      </w:r>
      <w:r w:rsidR="0022121F">
        <w:rPr>
          <w:rFonts w:ascii="Times New Roman" w:eastAsia="Calibri" w:hAnsi="Times New Roman" w:cs="Times New Roman"/>
          <w:color w:val="000000"/>
          <w:sz w:val="28"/>
          <w:szCs w:val="28"/>
        </w:rPr>
        <w:t>города Колы</w:t>
      </w:r>
      <w:proofErr w:type="gramEnd"/>
      <w:r w:rsidR="00221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2121F" w:rsidRPr="0022121F">
        <w:rPr>
          <w:rFonts w:ascii="Times New Roman" w:eastAsia="Calibri" w:hAnsi="Times New Roman" w:cs="Times New Roman"/>
          <w:color w:val="000000"/>
          <w:sz w:val="28"/>
          <w:szCs w:val="28"/>
        </w:rPr>
        <w:t>являются:</w:t>
      </w:r>
    </w:p>
    <w:p w14:paraId="41F14C9C" w14:textId="1BFA0D29" w:rsidR="0022121F" w:rsidRPr="0022121F" w:rsidRDefault="0022121F" w:rsidP="0022121F">
      <w:pPr>
        <w:shd w:val="clear" w:color="auto" w:fill="FFFFFF"/>
        <w:spacing w:after="0" w:line="240" w:lineRule="auto"/>
        <w:ind w:right="11" w:firstLine="7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r w:rsidRPr="00221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средства бюджета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города Колы</w:t>
      </w:r>
      <w:r w:rsidRPr="0022121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6114C5E0" w14:textId="62D79005" w:rsidR="0022121F" w:rsidRPr="0022121F" w:rsidRDefault="0022121F" w:rsidP="0022121F">
      <w:pPr>
        <w:shd w:val="clear" w:color="auto" w:fill="FFFFFF"/>
        <w:spacing w:after="0" w:line="240" w:lineRule="auto"/>
        <w:ind w:right="11" w:firstLine="7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 w:rsidRPr="0022121F">
        <w:rPr>
          <w:rFonts w:ascii="Times New Roman" w:eastAsia="Calibri" w:hAnsi="Times New Roman" w:cs="Times New Roman"/>
          <w:color w:val="000000"/>
          <w:sz w:val="28"/>
          <w:szCs w:val="28"/>
        </w:rPr>
        <w:t>доходы от оказания платных услуг и иной, приносящей доход деятельности.</w:t>
      </w:r>
    </w:p>
    <w:p w14:paraId="74F80DF8" w14:textId="1DFCD5D5" w:rsidR="0022121F" w:rsidRPr="0022121F" w:rsidRDefault="0022121F" w:rsidP="0022121F">
      <w:pPr>
        <w:shd w:val="clear" w:color="auto" w:fill="FFFFFF"/>
        <w:spacing w:after="0" w:line="240" w:lineRule="auto"/>
        <w:ind w:right="11" w:firstLine="7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22121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517D0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193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17D0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22121F">
        <w:rPr>
          <w:rFonts w:ascii="Times New Roman" w:eastAsia="Calibri" w:hAnsi="Times New Roman" w:cs="Times New Roman"/>
          <w:color w:val="000000"/>
          <w:sz w:val="28"/>
          <w:szCs w:val="28"/>
        </w:rPr>
        <w:t>азмеры бюджетных ассигнований на предоставление субсидий бюджетным учреждениям культуры рассчитываются исходя из нормативных затрат на оказание бюджетными учреждениями культуры муниципальных услуг и нормативных затрат на содержание имущества бюджетного учреждения культуры.</w:t>
      </w:r>
    </w:p>
    <w:p w14:paraId="6B3CDD00" w14:textId="3B8F6FBA" w:rsidR="0022121F" w:rsidRPr="0022121F" w:rsidRDefault="00B517D0" w:rsidP="0022121F">
      <w:pPr>
        <w:shd w:val="clear" w:color="auto" w:fill="FFFFFF"/>
        <w:spacing w:after="0" w:line="240" w:lineRule="auto"/>
        <w:ind w:right="11" w:firstLine="7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5.3.</w:t>
      </w:r>
      <w:r w:rsidR="00193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2121F" w:rsidRPr="0022121F">
        <w:rPr>
          <w:rFonts w:ascii="Times New Roman" w:eastAsia="Calibri" w:hAnsi="Times New Roman" w:cs="Times New Roman"/>
          <w:color w:val="000000"/>
          <w:sz w:val="28"/>
          <w:szCs w:val="28"/>
        </w:rPr>
        <w:t>Привлечение внебюджетных средств не влечет за собой снижение бюджетного финансирования учреждения культуры.</w:t>
      </w:r>
    </w:p>
    <w:p w14:paraId="07425E20" w14:textId="77777777" w:rsidR="003757E4" w:rsidRPr="0022121F" w:rsidRDefault="003757E4" w:rsidP="003757E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BA835" w14:textId="65AEE92E" w:rsidR="009222B5" w:rsidRDefault="0022121F" w:rsidP="0022121F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2121F">
        <w:rPr>
          <w:rFonts w:ascii="Times New Roman" w:hAnsi="Times New Roman" w:cs="Times New Roman"/>
          <w:b/>
          <w:sz w:val="28"/>
          <w:szCs w:val="28"/>
        </w:rPr>
        <w:t>. Ответственность органов и должностных лиц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34698C" w14:textId="77777777" w:rsidR="0022121F" w:rsidRDefault="0022121F" w:rsidP="0022121F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97C95" w14:textId="39771588" w:rsidR="0022121F" w:rsidRDefault="0022121F" w:rsidP="0022121F">
      <w:pPr>
        <w:shd w:val="clear" w:color="auto" w:fill="FFFFFF"/>
        <w:spacing w:after="0" w:line="240" w:lineRule="auto"/>
        <w:ind w:right="11" w:firstLine="7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1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Кольского района</w:t>
      </w:r>
      <w:r w:rsidRPr="0022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несет ответственность за осуществление полномочий по решению вопроса местного значения по организации и проведению досуговых мероприятий для жителей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города Колы</w:t>
      </w:r>
      <w:r w:rsidRPr="00221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законодательством.</w:t>
      </w:r>
    </w:p>
    <w:p w14:paraId="2FC1DF8D" w14:textId="08BE17CD" w:rsidR="0022121F" w:rsidRPr="00447F10" w:rsidRDefault="00B517D0" w:rsidP="00193DB0">
      <w:pPr>
        <w:shd w:val="clear" w:color="auto" w:fill="FFFFFF"/>
        <w:spacing w:after="0" w:line="240" w:lineRule="auto"/>
        <w:ind w:right="11" w:firstLine="7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sectPr w:rsidR="0022121F" w:rsidRPr="00447F10" w:rsidSect="005226D7">
      <w:pgSz w:w="11906" w:h="16838"/>
      <w:pgMar w:top="674" w:right="851" w:bottom="851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DE8C8" w14:textId="77777777" w:rsidR="006459F1" w:rsidRDefault="006459F1" w:rsidP="00BB0EE9">
      <w:pPr>
        <w:spacing w:after="0" w:line="240" w:lineRule="auto"/>
      </w:pPr>
      <w:r>
        <w:separator/>
      </w:r>
    </w:p>
  </w:endnote>
  <w:endnote w:type="continuationSeparator" w:id="0">
    <w:p w14:paraId="66C2A5E0" w14:textId="77777777" w:rsidR="006459F1" w:rsidRDefault="006459F1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06D28" w14:textId="77777777" w:rsidR="006459F1" w:rsidRDefault="006459F1" w:rsidP="00BB0EE9">
      <w:pPr>
        <w:spacing w:after="0" w:line="240" w:lineRule="auto"/>
      </w:pPr>
      <w:r>
        <w:separator/>
      </w:r>
    </w:p>
  </w:footnote>
  <w:footnote w:type="continuationSeparator" w:id="0">
    <w:p w14:paraId="64D1DADE" w14:textId="77777777" w:rsidR="006459F1" w:rsidRDefault="006459F1" w:rsidP="00BB0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9515C"/>
    <w:multiLevelType w:val="hybridMultilevel"/>
    <w:tmpl w:val="6D028590"/>
    <w:lvl w:ilvl="0" w:tplc="0994D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5379F6"/>
    <w:multiLevelType w:val="hybridMultilevel"/>
    <w:tmpl w:val="8542B864"/>
    <w:lvl w:ilvl="0" w:tplc="5A20F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48297B"/>
    <w:multiLevelType w:val="hybridMultilevel"/>
    <w:tmpl w:val="1B946512"/>
    <w:lvl w:ilvl="0" w:tplc="1576C19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01992"/>
    <w:rsid w:val="00025AC7"/>
    <w:rsid w:val="00041857"/>
    <w:rsid w:val="0004499F"/>
    <w:rsid w:val="000452F0"/>
    <w:rsid w:val="00047280"/>
    <w:rsid w:val="0005258C"/>
    <w:rsid w:val="0006362B"/>
    <w:rsid w:val="00063933"/>
    <w:rsid w:val="00070CAA"/>
    <w:rsid w:val="00075729"/>
    <w:rsid w:val="00077365"/>
    <w:rsid w:val="000816A0"/>
    <w:rsid w:val="00085047"/>
    <w:rsid w:val="00086D77"/>
    <w:rsid w:val="00095449"/>
    <w:rsid w:val="000A176F"/>
    <w:rsid w:val="000A631D"/>
    <w:rsid w:val="000B1EDB"/>
    <w:rsid w:val="000B76C3"/>
    <w:rsid w:val="000C2AAE"/>
    <w:rsid w:val="000C5359"/>
    <w:rsid w:val="000C6EF5"/>
    <w:rsid w:val="000C7851"/>
    <w:rsid w:val="000E2E79"/>
    <w:rsid w:val="000F4CB3"/>
    <w:rsid w:val="00110B19"/>
    <w:rsid w:val="00111B4F"/>
    <w:rsid w:val="001259D4"/>
    <w:rsid w:val="00140005"/>
    <w:rsid w:val="00142A18"/>
    <w:rsid w:val="001440F6"/>
    <w:rsid w:val="00157798"/>
    <w:rsid w:val="00164AA1"/>
    <w:rsid w:val="00170F19"/>
    <w:rsid w:val="00177E75"/>
    <w:rsid w:val="001846E0"/>
    <w:rsid w:val="00187A60"/>
    <w:rsid w:val="0019139A"/>
    <w:rsid w:val="00193DB0"/>
    <w:rsid w:val="00194E6D"/>
    <w:rsid w:val="001A1012"/>
    <w:rsid w:val="001A2340"/>
    <w:rsid w:val="001A4765"/>
    <w:rsid w:val="001C1720"/>
    <w:rsid w:val="001D0268"/>
    <w:rsid w:val="001D224E"/>
    <w:rsid w:val="001D484B"/>
    <w:rsid w:val="001D5A76"/>
    <w:rsid w:val="001D5C13"/>
    <w:rsid w:val="001E5295"/>
    <w:rsid w:val="001E7E41"/>
    <w:rsid w:val="001F3826"/>
    <w:rsid w:val="002014CB"/>
    <w:rsid w:val="00206EE5"/>
    <w:rsid w:val="0021387D"/>
    <w:rsid w:val="0022121F"/>
    <w:rsid w:val="00223232"/>
    <w:rsid w:val="00240503"/>
    <w:rsid w:val="00242CBB"/>
    <w:rsid w:val="00253498"/>
    <w:rsid w:val="0025481A"/>
    <w:rsid w:val="00255A0A"/>
    <w:rsid w:val="00260CAF"/>
    <w:rsid w:val="002674E8"/>
    <w:rsid w:val="00272987"/>
    <w:rsid w:val="00276E76"/>
    <w:rsid w:val="00280FC7"/>
    <w:rsid w:val="00291B0D"/>
    <w:rsid w:val="002A7BC6"/>
    <w:rsid w:val="002B3257"/>
    <w:rsid w:val="002B6668"/>
    <w:rsid w:val="002C56C2"/>
    <w:rsid w:val="002D5E80"/>
    <w:rsid w:val="002D679C"/>
    <w:rsid w:val="002E0919"/>
    <w:rsid w:val="002F0D32"/>
    <w:rsid w:val="002F2ECD"/>
    <w:rsid w:val="002F6C00"/>
    <w:rsid w:val="00300C13"/>
    <w:rsid w:val="00301CBF"/>
    <w:rsid w:val="00305951"/>
    <w:rsid w:val="00310D3C"/>
    <w:rsid w:val="0031148C"/>
    <w:rsid w:val="0032505A"/>
    <w:rsid w:val="00331EB2"/>
    <w:rsid w:val="00344545"/>
    <w:rsid w:val="00363859"/>
    <w:rsid w:val="00365406"/>
    <w:rsid w:val="003757E4"/>
    <w:rsid w:val="003876BB"/>
    <w:rsid w:val="00397D18"/>
    <w:rsid w:val="003A13DC"/>
    <w:rsid w:val="003B0644"/>
    <w:rsid w:val="003B2D4E"/>
    <w:rsid w:val="003B377E"/>
    <w:rsid w:val="003B5548"/>
    <w:rsid w:val="003C4A3A"/>
    <w:rsid w:val="003D2485"/>
    <w:rsid w:val="003E6DD3"/>
    <w:rsid w:val="003F0AD6"/>
    <w:rsid w:val="003F1EF1"/>
    <w:rsid w:val="003F2BEA"/>
    <w:rsid w:val="003F75D5"/>
    <w:rsid w:val="0040228C"/>
    <w:rsid w:val="00412B13"/>
    <w:rsid w:val="00414DFC"/>
    <w:rsid w:val="00432434"/>
    <w:rsid w:val="004369B1"/>
    <w:rsid w:val="004372E5"/>
    <w:rsid w:val="00443EC6"/>
    <w:rsid w:val="00444A63"/>
    <w:rsid w:val="00444B30"/>
    <w:rsid w:val="00445605"/>
    <w:rsid w:val="00447F10"/>
    <w:rsid w:val="00456363"/>
    <w:rsid w:val="00456CA2"/>
    <w:rsid w:val="00476FCB"/>
    <w:rsid w:val="004779C5"/>
    <w:rsid w:val="00480046"/>
    <w:rsid w:val="004855A1"/>
    <w:rsid w:val="004A469B"/>
    <w:rsid w:val="004A5B4A"/>
    <w:rsid w:val="004B3D13"/>
    <w:rsid w:val="004B5609"/>
    <w:rsid w:val="004C2562"/>
    <w:rsid w:val="004C76EA"/>
    <w:rsid w:val="004D0776"/>
    <w:rsid w:val="004D27B6"/>
    <w:rsid w:val="004E3E5F"/>
    <w:rsid w:val="004F33B1"/>
    <w:rsid w:val="00501483"/>
    <w:rsid w:val="005226D7"/>
    <w:rsid w:val="00531041"/>
    <w:rsid w:val="00535236"/>
    <w:rsid w:val="00536A8E"/>
    <w:rsid w:val="00547DB3"/>
    <w:rsid w:val="005515BE"/>
    <w:rsid w:val="00557492"/>
    <w:rsid w:val="00562A4D"/>
    <w:rsid w:val="005669A5"/>
    <w:rsid w:val="00567BE4"/>
    <w:rsid w:val="00570FDA"/>
    <w:rsid w:val="005824BF"/>
    <w:rsid w:val="00587B1C"/>
    <w:rsid w:val="005900E9"/>
    <w:rsid w:val="00590FCE"/>
    <w:rsid w:val="005978BD"/>
    <w:rsid w:val="005A042A"/>
    <w:rsid w:val="005A3BB7"/>
    <w:rsid w:val="005B0097"/>
    <w:rsid w:val="005B4821"/>
    <w:rsid w:val="005C199B"/>
    <w:rsid w:val="005C30B3"/>
    <w:rsid w:val="005D2C33"/>
    <w:rsid w:val="005E4A76"/>
    <w:rsid w:val="00611AF1"/>
    <w:rsid w:val="00611C30"/>
    <w:rsid w:val="00621E1A"/>
    <w:rsid w:val="00626280"/>
    <w:rsid w:val="00635CCD"/>
    <w:rsid w:val="00645220"/>
    <w:rsid w:val="006459F1"/>
    <w:rsid w:val="00650480"/>
    <w:rsid w:val="00656CC7"/>
    <w:rsid w:val="00662BE9"/>
    <w:rsid w:val="006674CD"/>
    <w:rsid w:val="00671766"/>
    <w:rsid w:val="006A0174"/>
    <w:rsid w:val="006A1038"/>
    <w:rsid w:val="006B26A7"/>
    <w:rsid w:val="006B2B0F"/>
    <w:rsid w:val="006B60AD"/>
    <w:rsid w:val="006B67E1"/>
    <w:rsid w:val="006C29F5"/>
    <w:rsid w:val="006C39EE"/>
    <w:rsid w:val="006C7825"/>
    <w:rsid w:val="006D2036"/>
    <w:rsid w:val="006D530C"/>
    <w:rsid w:val="006E0A64"/>
    <w:rsid w:val="006F1292"/>
    <w:rsid w:val="006F2C98"/>
    <w:rsid w:val="006F6B92"/>
    <w:rsid w:val="00700622"/>
    <w:rsid w:val="0072731F"/>
    <w:rsid w:val="00731307"/>
    <w:rsid w:val="007337CC"/>
    <w:rsid w:val="00745110"/>
    <w:rsid w:val="00752B8E"/>
    <w:rsid w:val="0079144B"/>
    <w:rsid w:val="00792564"/>
    <w:rsid w:val="00793FA2"/>
    <w:rsid w:val="007B76E0"/>
    <w:rsid w:val="007C5662"/>
    <w:rsid w:val="007D1A6D"/>
    <w:rsid w:val="007D1F67"/>
    <w:rsid w:val="007E200A"/>
    <w:rsid w:val="007E5BA5"/>
    <w:rsid w:val="007F76F4"/>
    <w:rsid w:val="00817405"/>
    <w:rsid w:val="0082112F"/>
    <w:rsid w:val="00827639"/>
    <w:rsid w:val="00845BBF"/>
    <w:rsid w:val="00855C3A"/>
    <w:rsid w:val="00856342"/>
    <w:rsid w:val="00863730"/>
    <w:rsid w:val="008640D0"/>
    <w:rsid w:val="008666CC"/>
    <w:rsid w:val="00873F6F"/>
    <w:rsid w:val="008766F6"/>
    <w:rsid w:val="0089062B"/>
    <w:rsid w:val="0089200F"/>
    <w:rsid w:val="008A16D5"/>
    <w:rsid w:val="008A1C16"/>
    <w:rsid w:val="008A22D9"/>
    <w:rsid w:val="008B09C6"/>
    <w:rsid w:val="008B3EB7"/>
    <w:rsid w:val="008D6A3C"/>
    <w:rsid w:val="008F46E2"/>
    <w:rsid w:val="008F7C97"/>
    <w:rsid w:val="009015A5"/>
    <w:rsid w:val="0092071D"/>
    <w:rsid w:val="009222B5"/>
    <w:rsid w:val="0092537E"/>
    <w:rsid w:val="00931B6D"/>
    <w:rsid w:val="00945144"/>
    <w:rsid w:val="00957B48"/>
    <w:rsid w:val="009607A0"/>
    <w:rsid w:val="00966092"/>
    <w:rsid w:val="00967F78"/>
    <w:rsid w:val="0097032E"/>
    <w:rsid w:val="00971623"/>
    <w:rsid w:val="00994F18"/>
    <w:rsid w:val="009A1E1D"/>
    <w:rsid w:val="009A33FB"/>
    <w:rsid w:val="009A5D18"/>
    <w:rsid w:val="009C43DA"/>
    <w:rsid w:val="009E1C85"/>
    <w:rsid w:val="009E6606"/>
    <w:rsid w:val="009F7095"/>
    <w:rsid w:val="009F70EA"/>
    <w:rsid w:val="00A0640A"/>
    <w:rsid w:val="00A1551C"/>
    <w:rsid w:val="00A22B6C"/>
    <w:rsid w:val="00A25F1B"/>
    <w:rsid w:val="00A26D88"/>
    <w:rsid w:val="00A35B74"/>
    <w:rsid w:val="00A36EB1"/>
    <w:rsid w:val="00A40277"/>
    <w:rsid w:val="00A43A91"/>
    <w:rsid w:val="00A6075C"/>
    <w:rsid w:val="00A61741"/>
    <w:rsid w:val="00A81C3C"/>
    <w:rsid w:val="00AB5FD2"/>
    <w:rsid w:val="00AC506F"/>
    <w:rsid w:val="00AD120A"/>
    <w:rsid w:val="00AD2DC2"/>
    <w:rsid w:val="00B03A20"/>
    <w:rsid w:val="00B1068F"/>
    <w:rsid w:val="00B128F8"/>
    <w:rsid w:val="00B27058"/>
    <w:rsid w:val="00B34170"/>
    <w:rsid w:val="00B46C86"/>
    <w:rsid w:val="00B517D0"/>
    <w:rsid w:val="00B55C73"/>
    <w:rsid w:val="00B60DCB"/>
    <w:rsid w:val="00B6778B"/>
    <w:rsid w:val="00B701E3"/>
    <w:rsid w:val="00B73E61"/>
    <w:rsid w:val="00B74A72"/>
    <w:rsid w:val="00B77205"/>
    <w:rsid w:val="00B80CE2"/>
    <w:rsid w:val="00B84021"/>
    <w:rsid w:val="00B858B9"/>
    <w:rsid w:val="00BA0A1A"/>
    <w:rsid w:val="00BA25E8"/>
    <w:rsid w:val="00BA5F22"/>
    <w:rsid w:val="00BA7458"/>
    <w:rsid w:val="00BB0108"/>
    <w:rsid w:val="00BB0EE9"/>
    <w:rsid w:val="00BB6022"/>
    <w:rsid w:val="00BD5C49"/>
    <w:rsid w:val="00BF4011"/>
    <w:rsid w:val="00BF5E3A"/>
    <w:rsid w:val="00C011DD"/>
    <w:rsid w:val="00C02C45"/>
    <w:rsid w:val="00C04E84"/>
    <w:rsid w:val="00C0510A"/>
    <w:rsid w:val="00C144FF"/>
    <w:rsid w:val="00C427DC"/>
    <w:rsid w:val="00C527AD"/>
    <w:rsid w:val="00C57AD3"/>
    <w:rsid w:val="00C61E7A"/>
    <w:rsid w:val="00C626A2"/>
    <w:rsid w:val="00C64566"/>
    <w:rsid w:val="00C83F43"/>
    <w:rsid w:val="00C85B74"/>
    <w:rsid w:val="00C90FBA"/>
    <w:rsid w:val="00CA05DD"/>
    <w:rsid w:val="00CB7332"/>
    <w:rsid w:val="00CB798F"/>
    <w:rsid w:val="00CE7441"/>
    <w:rsid w:val="00CF5E8D"/>
    <w:rsid w:val="00CF740D"/>
    <w:rsid w:val="00D00CDA"/>
    <w:rsid w:val="00D06A96"/>
    <w:rsid w:val="00D21D24"/>
    <w:rsid w:val="00D34D36"/>
    <w:rsid w:val="00D4462B"/>
    <w:rsid w:val="00D45BEA"/>
    <w:rsid w:val="00D46E65"/>
    <w:rsid w:val="00D47E3D"/>
    <w:rsid w:val="00D53C26"/>
    <w:rsid w:val="00D74E2A"/>
    <w:rsid w:val="00D7520D"/>
    <w:rsid w:val="00D87A74"/>
    <w:rsid w:val="00D90C44"/>
    <w:rsid w:val="00D96692"/>
    <w:rsid w:val="00DD5CFB"/>
    <w:rsid w:val="00DE21F8"/>
    <w:rsid w:val="00DE4126"/>
    <w:rsid w:val="00DF2D34"/>
    <w:rsid w:val="00DF58B4"/>
    <w:rsid w:val="00E05561"/>
    <w:rsid w:val="00E06330"/>
    <w:rsid w:val="00E20B9D"/>
    <w:rsid w:val="00E27D07"/>
    <w:rsid w:val="00E50930"/>
    <w:rsid w:val="00E530BD"/>
    <w:rsid w:val="00E5557B"/>
    <w:rsid w:val="00E6297B"/>
    <w:rsid w:val="00E72C7B"/>
    <w:rsid w:val="00E74ED1"/>
    <w:rsid w:val="00E82FFE"/>
    <w:rsid w:val="00E835A9"/>
    <w:rsid w:val="00E92413"/>
    <w:rsid w:val="00E92A6A"/>
    <w:rsid w:val="00EB1C70"/>
    <w:rsid w:val="00EB7094"/>
    <w:rsid w:val="00EC17FC"/>
    <w:rsid w:val="00EC2299"/>
    <w:rsid w:val="00ED2CA1"/>
    <w:rsid w:val="00EE04E2"/>
    <w:rsid w:val="00EE0DF5"/>
    <w:rsid w:val="00EF0B24"/>
    <w:rsid w:val="00F14758"/>
    <w:rsid w:val="00F16F85"/>
    <w:rsid w:val="00F30467"/>
    <w:rsid w:val="00F3477A"/>
    <w:rsid w:val="00F435D7"/>
    <w:rsid w:val="00F52CE3"/>
    <w:rsid w:val="00F6732B"/>
    <w:rsid w:val="00F7480B"/>
    <w:rsid w:val="00F76154"/>
    <w:rsid w:val="00F80ECE"/>
    <w:rsid w:val="00F84A5D"/>
    <w:rsid w:val="00F96A68"/>
    <w:rsid w:val="00FD144D"/>
    <w:rsid w:val="00FE44E6"/>
    <w:rsid w:val="00FE6617"/>
    <w:rsid w:val="00FF0446"/>
    <w:rsid w:val="00FF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3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styleId="ad">
    <w:name w:val="Hyperlink"/>
    <w:basedOn w:val="a0"/>
    <w:unhideWhenUsed/>
    <w:rsid w:val="006C78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7825"/>
  </w:style>
  <w:style w:type="paragraph" w:styleId="ae">
    <w:name w:val="Normal (Web)"/>
    <w:basedOn w:val="a"/>
    <w:uiPriority w:val="99"/>
    <w:semiHidden/>
    <w:unhideWhenUsed/>
    <w:rsid w:val="00F4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C051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0">
    <w:name w:val="Без интервала1"/>
    <w:rsid w:val="00194E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styleId="ad">
    <w:name w:val="Hyperlink"/>
    <w:basedOn w:val="a0"/>
    <w:unhideWhenUsed/>
    <w:rsid w:val="006C78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7825"/>
  </w:style>
  <w:style w:type="paragraph" w:styleId="ae">
    <w:name w:val="Normal (Web)"/>
    <w:basedOn w:val="a"/>
    <w:uiPriority w:val="99"/>
    <w:semiHidden/>
    <w:unhideWhenUsed/>
    <w:rsid w:val="00F4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C051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0">
    <w:name w:val="Без интервала1"/>
    <w:rsid w:val="00194E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CA1D3-C203-4C4C-9461-86C9D79F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sdk02</cp:lastModifiedBy>
  <cp:revision>3</cp:revision>
  <cp:lastPrinted>2021-02-05T07:08:00Z</cp:lastPrinted>
  <dcterms:created xsi:type="dcterms:W3CDTF">2021-03-23T11:10:00Z</dcterms:created>
  <dcterms:modified xsi:type="dcterms:W3CDTF">2021-03-23T11:11:00Z</dcterms:modified>
</cp:coreProperties>
</file>