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4" w:rsidRPr="00D70844" w:rsidRDefault="00D70844" w:rsidP="00D708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70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D70844" w:rsidRPr="00D70844" w:rsidRDefault="00D70844" w:rsidP="00D70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84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99B3EFB" wp14:editId="23CBE007">
            <wp:extent cx="504825" cy="628650"/>
            <wp:effectExtent l="0" t="0" r="9525" b="0"/>
            <wp:docPr id="1" name="Рисунок 1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44" w:rsidRPr="00D70844" w:rsidRDefault="00D70844" w:rsidP="00D70844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D70844" w:rsidRPr="00D70844" w:rsidRDefault="00D70844" w:rsidP="00D70844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D70844" w:rsidRPr="00D70844" w:rsidRDefault="00D70844" w:rsidP="00D70844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:rsidR="00D70844" w:rsidRPr="00D70844" w:rsidRDefault="00D70844" w:rsidP="00D70844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D70844" w:rsidRPr="00D70844" w:rsidRDefault="00BC3B1B" w:rsidP="00D70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70844" w:rsidRPr="00D7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:rsidR="00D70844" w:rsidRPr="00D70844" w:rsidRDefault="00D70844" w:rsidP="00D70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70844" w:rsidRPr="00D70844" w:rsidRDefault="00D70844" w:rsidP="00D708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7084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8"/>
        <w:gridCol w:w="3219"/>
      </w:tblGrid>
      <w:tr w:rsidR="00D70844" w:rsidRPr="00D70844" w:rsidTr="00EA29E4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844" w:rsidRPr="00D70844" w:rsidRDefault="00BC3B1B" w:rsidP="00D7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____________</w:t>
            </w:r>
            <w:r w:rsidR="00D70844" w:rsidRPr="00D708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D70844" w:rsidRPr="00D70844" w:rsidRDefault="00D70844" w:rsidP="00D7084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844" w:rsidRPr="00D70844" w:rsidRDefault="00D70844" w:rsidP="00D7084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____</w:t>
            </w:r>
          </w:p>
        </w:tc>
      </w:tr>
    </w:tbl>
    <w:p w:rsidR="00D70844" w:rsidRPr="00D70844" w:rsidRDefault="00D70844" w:rsidP="00D70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08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Кола</w:t>
      </w:r>
    </w:p>
    <w:p w:rsidR="001344FF" w:rsidRPr="00930AD2" w:rsidRDefault="001344FF" w:rsidP="0013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C4" w:rsidRPr="00370C72" w:rsidRDefault="00720690" w:rsidP="0054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Start w:id="1" w:name="_Hlk11723450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72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жилищном контроле на территории городского поселения Кола Кольского района</w:t>
      </w:r>
      <w:bookmarkEnd w:id="1"/>
      <w:r w:rsidR="00FB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утвержденное решением Совета депутатов городского поселения Кола Кольского района от 18.11.2021 № 26/137</w:t>
      </w:r>
    </w:p>
    <w:bookmarkEnd w:id="0"/>
    <w:p w:rsidR="001344FF" w:rsidRPr="00370C72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4FF" w:rsidRPr="0093566B" w:rsidRDefault="00EF2167" w:rsidP="001344FF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566B">
        <w:rPr>
          <w:rFonts w:ascii="Times New Roman" w:eastAsia="Times New Roman" w:hAnsi="Times New Roman" w:cs="Times New Roman"/>
          <w:sz w:val="28"/>
          <w:szCs w:val="28"/>
        </w:rPr>
        <w:t>Рассмотрев протест прокуратуры Кольского района от 23.10.2</w:t>
      </w:r>
      <w:r w:rsidR="00CF7244" w:rsidRPr="0093566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3566B">
        <w:rPr>
          <w:rFonts w:ascii="Times New Roman" w:eastAsia="Times New Roman" w:hAnsi="Times New Roman" w:cs="Times New Roman"/>
          <w:sz w:val="28"/>
          <w:szCs w:val="28"/>
        </w:rPr>
        <w:t>23         № 1-11-2-2023/</w:t>
      </w:r>
      <w:proofErr w:type="spellStart"/>
      <w:r w:rsidRPr="0093566B">
        <w:rPr>
          <w:rFonts w:ascii="Times New Roman" w:eastAsia="Times New Roman" w:hAnsi="Times New Roman" w:cs="Times New Roman"/>
          <w:sz w:val="28"/>
          <w:szCs w:val="28"/>
        </w:rPr>
        <w:t>Прдп</w:t>
      </w:r>
      <w:proofErr w:type="spellEnd"/>
      <w:r w:rsidRPr="0093566B">
        <w:rPr>
          <w:rFonts w:ascii="Times New Roman" w:eastAsia="Times New Roman" w:hAnsi="Times New Roman" w:cs="Times New Roman"/>
          <w:sz w:val="28"/>
          <w:szCs w:val="28"/>
        </w:rPr>
        <w:t xml:space="preserve"> 1655-23-20470008 на решение Совета депутатов городского поселения Кола Кольского района от 18.11.2021 № 26/137 «Об утверждении Положения о муниципальном жилищном контроле на территории городского поселения Кола Кольского района», руководствуясь </w:t>
      </w:r>
      <w:r w:rsidR="001344FF" w:rsidRPr="0093566B">
        <w:rPr>
          <w:rFonts w:ascii="Times New Roman" w:eastAsia="Times New Roman" w:hAnsi="Times New Roman" w:cs="Times New Roman"/>
          <w:sz w:val="28"/>
          <w:szCs w:val="28"/>
        </w:rPr>
        <w:t>Федеральным за</w:t>
      </w:r>
      <w:r w:rsidR="00D70844" w:rsidRPr="0093566B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="001344FF" w:rsidRPr="0093566B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720690" w:rsidRPr="009356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44FF" w:rsidRPr="00935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4E8" w:rsidRPr="0093566B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муниципального правового акта в</w:t>
      </w:r>
      <w:proofErr w:type="gramEnd"/>
      <w:r w:rsidR="00CA24E8" w:rsidRPr="0093566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с </w:t>
      </w:r>
      <w:r w:rsidR="00FB04C0" w:rsidRPr="0093566B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</w:t>
      </w:r>
      <w:r w:rsidR="00CA24E8" w:rsidRPr="0093566B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0A18" w:rsidRPr="009356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44FF" w:rsidRPr="0093566B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7C7C82" w:rsidRPr="0093566B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="001344FF" w:rsidRPr="0093566B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7C7C82" w:rsidRPr="0093566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344FF" w:rsidRPr="00935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FF" w:rsidRPr="00935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="001344FF" w:rsidRPr="009356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44FF" w:rsidRPr="0093566B" w:rsidRDefault="001344FF" w:rsidP="001344FF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167" w:rsidRPr="00EF2167" w:rsidRDefault="001344FF" w:rsidP="00EF21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2167" w:rsidRPr="0093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прокуратуры Кольского района от </w:t>
      </w:r>
      <w:r w:rsidR="00EF2167" w:rsidRPr="0093566B">
        <w:rPr>
          <w:rFonts w:ascii="Times New Roman" w:eastAsia="Times New Roman" w:hAnsi="Times New Roman" w:cs="Times New Roman"/>
          <w:sz w:val="28"/>
          <w:szCs w:val="28"/>
        </w:rPr>
        <w:t>23.10.2</w:t>
      </w:r>
      <w:r w:rsidR="00CF7244" w:rsidRPr="0093566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2167" w:rsidRPr="0093566B">
        <w:rPr>
          <w:rFonts w:ascii="Times New Roman" w:eastAsia="Times New Roman" w:hAnsi="Times New Roman" w:cs="Times New Roman"/>
          <w:sz w:val="28"/>
          <w:szCs w:val="28"/>
        </w:rPr>
        <w:t>23 № 1-11-2-2023/</w:t>
      </w:r>
      <w:proofErr w:type="spellStart"/>
      <w:r w:rsidR="00EF2167" w:rsidRPr="0093566B">
        <w:rPr>
          <w:rFonts w:ascii="Times New Roman" w:eastAsia="Times New Roman" w:hAnsi="Times New Roman" w:cs="Times New Roman"/>
          <w:sz w:val="28"/>
          <w:szCs w:val="28"/>
        </w:rPr>
        <w:t>Прдп</w:t>
      </w:r>
      <w:proofErr w:type="spellEnd"/>
      <w:r w:rsidR="00EF2167" w:rsidRPr="0093566B">
        <w:rPr>
          <w:rFonts w:ascii="Times New Roman" w:eastAsia="Times New Roman" w:hAnsi="Times New Roman" w:cs="Times New Roman"/>
          <w:sz w:val="28"/>
          <w:szCs w:val="28"/>
        </w:rPr>
        <w:t xml:space="preserve"> 1655-23-20470008 </w:t>
      </w:r>
      <w:r w:rsidR="00EF2167" w:rsidRPr="00935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обоснованным и подлежащим удовлетворению.</w:t>
      </w:r>
    </w:p>
    <w:p w:rsidR="00720690" w:rsidRDefault="00EF2167" w:rsidP="00720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 на территории городского поселения Кола Кольского района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49817474"/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18.11.2021 № 26/137</w:t>
      </w:r>
      <w:bookmarkEnd w:id="2"/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bookmarkStart w:id="3" w:name="_Hlk117234735"/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 на территории городского поселения Кола Кольского района</w:t>
      </w:r>
      <w:bookmarkEnd w:id="3"/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FB04C0" w:rsidRPr="00FB0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B04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04C0" w:rsidRPr="00F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04C0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 w:rsidR="00FB04C0" w:rsidRPr="00F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04C0">
        <w:rPr>
          <w:rFonts w:ascii="Times New Roman" w:eastAsia="Times New Roman" w:hAnsi="Times New Roman" w:cs="Times New Roman"/>
          <w:sz w:val="28"/>
          <w:szCs w:val="28"/>
          <w:lang w:eastAsia="ru-RU"/>
        </w:rPr>
        <w:t>40/206</w:t>
      </w:r>
      <w:r w:rsidR="00D70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4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41CE9" w:rsidRPr="00641CE9" w:rsidRDefault="00947335" w:rsidP="00641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221029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41CE9" w:rsidRPr="00641CE9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FB04C0">
        <w:rPr>
          <w:rFonts w:ascii="Times New Roman" w:hAnsi="Times New Roman" w:cs="Times New Roman"/>
          <w:bCs/>
          <w:sz w:val="28"/>
          <w:szCs w:val="28"/>
        </w:rPr>
        <w:t xml:space="preserve">1.2.1 дополнить подпунктом 12) </w:t>
      </w:r>
      <w:r w:rsidR="00641CE9" w:rsidRPr="00641CE9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FB04C0">
        <w:rPr>
          <w:rFonts w:ascii="Times New Roman" w:hAnsi="Times New Roman" w:cs="Times New Roman"/>
          <w:bCs/>
          <w:sz w:val="28"/>
          <w:szCs w:val="28"/>
        </w:rPr>
        <w:t>го содержания</w:t>
      </w:r>
      <w:r w:rsidR="00641CE9" w:rsidRPr="00641CE9">
        <w:rPr>
          <w:rFonts w:ascii="Times New Roman" w:hAnsi="Times New Roman" w:cs="Times New Roman"/>
          <w:bCs/>
          <w:sz w:val="28"/>
          <w:szCs w:val="28"/>
        </w:rPr>
        <w:t>:</w:t>
      </w:r>
    </w:p>
    <w:p w:rsidR="00183E84" w:rsidRDefault="00641CE9" w:rsidP="00641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CE9">
        <w:rPr>
          <w:rFonts w:ascii="Times New Roman" w:hAnsi="Times New Roman" w:cs="Times New Roman"/>
          <w:bCs/>
          <w:sz w:val="28"/>
          <w:szCs w:val="28"/>
        </w:rPr>
        <w:t>«</w:t>
      </w:r>
      <w:r w:rsidR="00FB04C0">
        <w:rPr>
          <w:rFonts w:ascii="Times New Roman" w:hAnsi="Times New Roman" w:cs="Times New Roman"/>
          <w:bCs/>
          <w:sz w:val="28"/>
          <w:szCs w:val="28"/>
        </w:rPr>
        <w:t xml:space="preserve">12) </w:t>
      </w:r>
      <w:r w:rsidR="00183E84" w:rsidRPr="00183E84">
        <w:rPr>
          <w:rFonts w:ascii="Times New Roman" w:hAnsi="Times New Roman" w:cs="Times New Roman"/>
          <w:bCs/>
          <w:sz w:val="28"/>
          <w:szCs w:val="28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</w:t>
      </w:r>
      <w:r w:rsidR="00183E84" w:rsidRPr="00183E84">
        <w:rPr>
          <w:rFonts w:ascii="Times New Roman" w:hAnsi="Times New Roman" w:cs="Times New Roman"/>
          <w:bCs/>
          <w:sz w:val="28"/>
          <w:szCs w:val="28"/>
        </w:rPr>
        <w:lastRenderedPageBreak/>
        <w:t>имуществу в многоквартирном доме вентиляционных и дымовых каналов.</w:t>
      </w:r>
      <w:r w:rsidR="00183E8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83E84" w:rsidRDefault="00183E84" w:rsidP="00641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4"/>
    <w:p w:rsidR="001344FF" w:rsidRDefault="00947335" w:rsidP="00901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1F42" w:rsidRPr="0090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18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информационном бюллетене «Вестник Колы» и разместить </w:t>
      </w:r>
      <w:r w:rsidR="00901F42" w:rsidRPr="0090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0E386C" w:rsidRDefault="000E386C" w:rsidP="00901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6C" w:rsidRPr="00446F75" w:rsidRDefault="00947335" w:rsidP="00901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1344FF" w:rsidRPr="00446F75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44" w:rsidRDefault="00D70844" w:rsidP="00D70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844" w:rsidRDefault="00D70844" w:rsidP="00D70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600" w:rsidRPr="009B0600" w:rsidRDefault="001344FF" w:rsidP="00D7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 w:rsidR="0054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Колы</w:t>
      </w:r>
      <w:r w:rsidR="00D7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7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7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7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7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7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70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 w:rsidR="002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40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  <w:proofErr w:type="spellEnd"/>
    </w:p>
    <w:sectPr w:rsidR="009B0600" w:rsidRPr="009B0600" w:rsidSect="002C7084">
      <w:headerReference w:type="default" r:id="rId9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C8" w:rsidRDefault="006D1DC8" w:rsidP="001344FF">
      <w:pPr>
        <w:spacing w:after="0" w:line="240" w:lineRule="auto"/>
      </w:pPr>
      <w:r>
        <w:separator/>
      </w:r>
    </w:p>
  </w:endnote>
  <w:endnote w:type="continuationSeparator" w:id="0">
    <w:p w:rsidR="006D1DC8" w:rsidRDefault="006D1DC8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C8" w:rsidRDefault="006D1DC8" w:rsidP="001344FF">
      <w:pPr>
        <w:spacing w:after="0" w:line="240" w:lineRule="auto"/>
      </w:pPr>
      <w:r>
        <w:separator/>
      </w:r>
    </w:p>
  </w:footnote>
  <w:footnote w:type="continuationSeparator" w:id="0">
    <w:p w:rsidR="006D1DC8" w:rsidRDefault="006D1DC8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846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690" w:rsidRPr="001344FF" w:rsidRDefault="007206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44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44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3B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690" w:rsidRDefault="00720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B0"/>
    <w:rsid w:val="00024ED9"/>
    <w:rsid w:val="000301B4"/>
    <w:rsid w:val="00037926"/>
    <w:rsid w:val="000856ED"/>
    <w:rsid w:val="000A4B0D"/>
    <w:rsid w:val="000C3395"/>
    <w:rsid w:val="000E386C"/>
    <w:rsid w:val="001344FF"/>
    <w:rsid w:val="001522DA"/>
    <w:rsid w:val="0018056D"/>
    <w:rsid w:val="00181D47"/>
    <w:rsid w:val="00183E84"/>
    <w:rsid w:val="001E08B5"/>
    <w:rsid w:val="0023409B"/>
    <w:rsid w:val="00264CA3"/>
    <w:rsid w:val="00266AC3"/>
    <w:rsid w:val="002C7084"/>
    <w:rsid w:val="003061B7"/>
    <w:rsid w:val="003167D5"/>
    <w:rsid w:val="0037475D"/>
    <w:rsid w:val="003B7C0E"/>
    <w:rsid w:val="003D089B"/>
    <w:rsid w:val="00425840"/>
    <w:rsid w:val="0044765E"/>
    <w:rsid w:val="0049590C"/>
    <w:rsid w:val="004C25EF"/>
    <w:rsid w:val="004E215A"/>
    <w:rsid w:val="0051268F"/>
    <w:rsid w:val="005449C4"/>
    <w:rsid w:val="00641CE9"/>
    <w:rsid w:val="006B6F99"/>
    <w:rsid w:val="006C5C9C"/>
    <w:rsid w:val="006D1DC8"/>
    <w:rsid w:val="00715344"/>
    <w:rsid w:val="00720690"/>
    <w:rsid w:val="00736F4D"/>
    <w:rsid w:val="007C7C82"/>
    <w:rsid w:val="008268E8"/>
    <w:rsid w:val="00845FC5"/>
    <w:rsid w:val="008A11E6"/>
    <w:rsid w:val="00901F42"/>
    <w:rsid w:val="00920E6B"/>
    <w:rsid w:val="0093566B"/>
    <w:rsid w:val="0094061F"/>
    <w:rsid w:val="009441D9"/>
    <w:rsid w:val="00947335"/>
    <w:rsid w:val="009507F8"/>
    <w:rsid w:val="009B0600"/>
    <w:rsid w:val="009C0A18"/>
    <w:rsid w:val="00AA3C41"/>
    <w:rsid w:val="00AB7297"/>
    <w:rsid w:val="00AC4F49"/>
    <w:rsid w:val="00AE232C"/>
    <w:rsid w:val="00AE537C"/>
    <w:rsid w:val="00B417B6"/>
    <w:rsid w:val="00B67223"/>
    <w:rsid w:val="00B75C72"/>
    <w:rsid w:val="00BA6AA2"/>
    <w:rsid w:val="00BC3B1B"/>
    <w:rsid w:val="00C418F8"/>
    <w:rsid w:val="00C612D2"/>
    <w:rsid w:val="00C6790A"/>
    <w:rsid w:val="00CA24E8"/>
    <w:rsid w:val="00CA4668"/>
    <w:rsid w:val="00CA6665"/>
    <w:rsid w:val="00CD326E"/>
    <w:rsid w:val="00CF7244"/>
    <w:rsid w:val="00D24AF1"/>
    <w:rsid w:val="00D264D3"/>
    <w:rsid w:val="00D47895"/>
    <w:rsid w:val="00D70844"/>
    <w:rsid w:val="00D800F4"/>
    <w:rsid w:val="00E6473F"/>
    <w:rsid w:val="00EF2167"/>
    <w:rsid w:val="00FB04C0"/>
    <w:rsid w:val="00FB0D82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6</cp:revision>
  <cp:lastPrinted>2023-11-22T11:47:00Z</cp:lastPrinted>
  <dcterms:created xsi:type="dcterms:W3CDTF">2023-11-17T09:39:00Z</dcterms:created>
  <dcterms:modified xsi:type="dcterms:W3CDTF">2023-12-14T08:12:00Z</dcterms:modified>
</cp:coreProperties>
</file>