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09B1" w14:textId="77777777" w:rsidR="000878AF" w:rsidRPr="004A4077" w:rsidRDefault="000878AF" w:rsidP="000878A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159A990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28B9ABBC" wp14:editId="75FE1373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01E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183931B1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65341144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19873FDD" w14:textId="77777777" w:rsidR="000878AF" w:rsidRPr="00CC7C86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74A9B2CF" w14:textId="571686CF" w:rsidR="000878AF" w:rsidRPr="00CC7C86" w:rsidRDefault="00DD6569" w:rsidP="000878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</w:t>
      </w:r>
      <w:r w:rsidR="000868C9">
        <w:rPr>
          <w:rFonts w:ascii="Times New Roman" w:eastAsia="Times New Roman" w:hAnsi="Times New Roman"/>
          <w:sz w:val="24"/>
          <w:szCs w:val="24"/>
          <w:lang w:eastAsia="ru-RU"/>
        </w:rPr>
        <w:t>ТОЕ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СЕДЬМОГО</w:t>
      </w:r>
      <w:r w:rsidR="000878AF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2D3DB1E0" w14:textId="77777777" w:rsidR="000878AF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AFD3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7DAEF622" w14:textId="35DB15D4" w:rsidR="000878AF" w:rsidRDefault="00DD6569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</w:t>
      </w:r>
      <w:r w:rsidR="000868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487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8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3C25774E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045EB60B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7A7B25" w14:textId="0A4EDC96" w:rsidR="000878AF" w:rsidRDefault="00DD6569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0778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</w:t>
      </w:r>
      <w:r w:rsidR="00130BFB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bookmarkStart w:id="0" w:name="_GoBack"/>
      <w:bookmarkEnd w:id="0"/>
      <w:r w:rsidR="000878AF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35D3084B" w14:textId="73658301" w:rsidR="000878AF" w:rsidRPr="002C2480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27D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0090" w:rsidRPr="00327DB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27DB7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14:paraId="7BF1F484" w14:textId="77777777" w:rsidR="000878AF" w:rsidRDefault="000878AF" w:rsidP="000878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63BDF" w14:textId="77777777" w:rsidR="00425065" w:rsidRPr="00425065" w:rsidRDefault="000878AF" w:rsidP="0042506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425065" w:rsidRPr="00425065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 о работе МБУК «Музей истории города Колы».</w:t>
      </w:r>
    </w:p>
    <w:p w14:paraId="4FE39DE5" w14:textId="67162A8A" w:rsidR="00425065" w:rsidRPr="00BD2B2C" w:rsidRDefault="00425065" w:rsidP="0042506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25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Докладчик: </w:t>
      </w:r>
      <w:r w:rsidRPr="00BD2B2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Попова А.В. – директор МБУК «Музей истории города Колы».</w:t>
      </w:r>
    </w:p>
    <w:p w14:paraId="0D0F81A7" w14:textId="25FAE403" w:rsidR="009714A6" w:rsidRPr="004E383B" w:rsidRDefault="00425065" w:rsidP="009714A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84293859"/>
      <w:r w:rsidRPr="00425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DD6569" w:rsidRPr="00E70D8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bookmarkEnd w:id="1"/>
      <w:r w:rsidR="00DD6569" w:rsidRPr="00E70D80">
        <w:rPr>
          <w:rFonts w:ascii="Times New Roman" w:eastAsia="Times New Roman" w:hAnsi="Times New Roman"/>
          <w:sz w:val="28"/>
          <w:szCs w:val="28"/>
          <w:lang w:eastAsia="ru-RU"/>
        </w:rPr>
        <w:t>бюджете города Колы на 202</w:t>
      </w:r>
      <w:r w:rsidR="00DD65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6569" w:rsidRPr="00E70D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DD65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D6569" w:rsidRPr="00E70D80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D65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6569" w:rsidRPr="00E70D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DD65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ED9FB0" w14:textId="26548E9C" w:rsidR="009714A6" w:rsidRDefault="009714A6" w:rsidP="009714A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 Николаева Е.Б. – начальник управления финансов администрации Кольского района; 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6AA5070A" w14:textId="77777777" w:rsidR="00327DB7" w:rsidRPr="00327DB7" w:rsidRDefault="00327DB7" w:rsidP="00327DB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25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E70D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DB7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Устав муниципального образования городское поселение город Кола Кольского муниципального района Мурманской области.</w:t>
      </w:r>
    </w:p>
    <w:p w14:paraId="14EFC1E7" w14:textId="508F4F8F" w:rsidR="00327DB7" w:rsidRPr="00327DB7" w:rsidRDefault="00327DB7" w:rsidP="00327DB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27D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Гришина Н.Г.</w:t>
      </w:r>
      <w:r w:rsidRPr="00327D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30FB5BE2" w14:textId="6D1BF2AF" w:rsidR="00130BFB" w:rsidRDefault="00130BFB" w:rsidP="00130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43A1C0F" w14:textId="77777777" w:rsidR="00130BFB" w:rsidRDefault="00130BFB" w:rsidP="00130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C9996B1" w14:textId="2B216984" w:rsidR="00130BFB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2DA5BBC" w14:textId="159AC248" w:rsidR="00130BFB" w:rsidRPr="00AE7DEB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Е.Г. Киценко</w:t>
      </w:r>
    </w:p>
    <w:sectPr w:rsidR="00130BFB" w:rsidRPr="00AE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F"/>
    <w:rsid w:val="000868C9"/>
    <w:rsid w:val="000878AF"/>
    <w:rsid w:val="00130BFB"/>
    <w:rsid w:val="00207785"/>
    <w:rsid w:val="00281C50"/>
    <w:rsid w:val="00327DB7"/>
    <w:rsid w:val="00425065"/>
    <w:rsid w:val="00487461"/>
    <w:rsid w:val="00924E15"/>
    <w:rsid w:val="009714A6"/>
    <w:rsid w:val="009A7DFF"/>
    <w:rsid w:val="00BD2B2C"/>
    <w:rsid w:val="00C418F8"/>
    <w:rsid w:val="00D24485"/>
    <w:rsid w:val="00D543BC"/>
    <w:rsid w:val="00DD6569"/>
    <w:rsid w:val="00E70D80"/>
    <w:rsid w:val="00F50090"/>
    <w:rsid w:val="00F6126B"/>
    <w:rsid w:val="00F81367"/>
    <w:rsid w:val="00F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E4E"/>
  <w15:docId w15:val="{2AAAAADE-07FE-4830-A069-298D374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AF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F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6</cp:revision>
  <dcterms:created xsi:type="dcterms:W3CDTF">2024-11-08T09:49:00Z</dcterms:created>
  <dcterms:modified xsi:type="dcterms:W3CDTF">2024-12-05T09:32:00Z</dcterms:modified>
</cp:coreProperties>
</file>