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14" w:rsidRPr="004A4077" w:rsidRDefault="009D3014" w:rsidP="009D3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6EBD0FC9" wp14:editId="66138B1A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9D3014" w:rsidRPr="00CC7C86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9D3014" w:rsidRPr="00CC7C86" w:rsidRDefault="00354B76" w:rsidP="009D30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 ЧЕТВЁРТОЕ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9D3014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9D3014" w:rsidRDefault="009D3014" w:rsidP="009D30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пятьдесят </w:t>
      </w:r>
      <w:r w:rsidR="00354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четвёртого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3014" w:rsidRDefault="00354B76" w:rsidP="009D3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апреля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9D3014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9D3014" w:rsidRPr="002C2480" w:rsidRDefault="009D3014" w:rsidP="009D3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:rsidR="009D3014" w:rsidRDefault="009D3014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C13" w:rsidRPr="0027202A" w:rsidRDefault="00741C13" w:rsidP="00741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27202A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Совета депутатов городского поселения город Кола Кольского муниципального района Мурманской области от 14.12.202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 № 50/257</w:t>
      </w:r>
      <w:r w:rsidRPr="002720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бюджете города Колы на 2024 год и на плановый период 2025 и 2026 годов».</w:t>
      </w:r>
    </w:p>
    <w:p w:rsidR="00741C13" w:rsidRDefault="00741C13" w:rsidP="00741C1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720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Докладчики: Николаева Е.Б. – начальник управления финансов администрации Кольского района; </w:t>
      </w:r>
      <w:proofErr w:type="spellStart"/>
      <w:r w:rsidRPr="002720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Малхасян</w:t>
      </w:r>
      <w:proofErr w:type="spellEnd"/>
      <w:r w:rsidRPr="002720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E946ED" w:rsidRDefault="00354B76" w:rsidP="002E3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E946ED" w:rsidRPr="00E946E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установлени</w:t>
      </w:r>
      <w:r w:rsidR="00F76F2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946ED" w:rsidRPr="00E94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48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946ED" w:rsidRPr="00E946ED">
        <w:rPr>
          <w:rFonts w:ascii="Times New Roman" w:eastAsia="Times New Roman" w:hAnsi="Times New Roman"/>
          <w:sz w:val="28"/>
          <w:szCs w:val="28"/>
          <w:lang w:eastAsia="ru-RU"/>
        </w:rPr>
        <w:t>выплаты ежемесячной доплаты к страховой пенсии по старости (инвалидности) лицам, замещавшим муниципальные должности в органах местного самоуправления муниципального образования городско</w:t>
      </w:r>
      <w:r w:rsidR="003204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46ED" w:rsidRPr="00E94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3204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46ED" w:rsidRPr="00E94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Кола Кольского муниципального района Мурманской области, а также финансирования за счет средств местного бюджета расходов на выплату ежемесячных доплат к страховым пенсиям по старости (инвалидности)</w:t>
      </w:r>
      <w:r w:rsidR="00E946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E3522" w:rsidRPr="00AE7DEB" w:rsidRDefault="002E3522" w:rsidP="002E352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="00E946ED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E946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E946ED">
        <w:rPr>
          <w:rFonts w:ascii="Times New Roman" w:eastAsia="Times New Roman" w:hAnsi="Times New Roman"/>
          <w:i/>
          <w:sz w:val="28"/>
          <w:szCs w:val="28"/>
          <w:lang w:eastAsia="ru-RU"/>
        </w:rPr>
        <w:t>Полигас</w:t>
      </w:r>
      <w:proofErr w:type="spellEnd"/>
      <w:r w:rsidR="00E946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Л.Л. – начальник юридического отдела </w:t>
      </w:r>
      <w:r w:rsidR="00E946ED" w:rsidRPr="0027202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администрации Кольского района;</w:t>
      </w:r>
      <w:r w:rsidR="000D5A2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Гришина Н.Г.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D5A2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заместитель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</w:t>
      </w:r>
      <w:r w:rsidR="000D5A28"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354B76" w:rsidRDefault="00E946ED" w:rsidP="00354B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E35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4B7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утратившим силу </w:t>
      </w:r>
      <w:proofErr w:type="gramStart"/>
      <w:r w:rsidR="00354B7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депутатов </w:t>
      </w:r>
      <w:r w:rsidR="00F76F2D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proofErr w:type="gramEnd"/>
      <w:r w:rsidR="00F76F2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22.03.2018 № 56/439</w:t>
      </w:r>
      <w:r w:rsidR="00354B76" w:rsidRPr="007B77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6F2D" w:rsidRDefault="00354B76" w:rsidP="000D5A28">
      <w:pPr>
        <w:spacing w:after="36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 w:rsidR="000D5A28">
        <w:rPr>
          <w:rFonts w:ascii="Times New Roman" w:eastAsia="Times New Roman" w:hAnsi="Times New Roman"/>
          <w:i/>
          <w:sz w:val="28"/>
          <w:szCs w:val="28"/>
          <w:lang w:eastAsia="ru-RU"/>
        </w:rPr>
        <w:t>Гришина Н.Г. – заместитель председателя</w:t>
      </w:r>
      <w:r w:rsidR="00F76F2D"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  <w:bookmarkStart w:id="0" w:name="_GoBack"/>
      <w:bookmarkEnd w:id="0"/>
    </w:p>
    <w:p w:rsidR="000A3BE2" w:rsidRPr="00AE7DEB" w:rsidRDefault="000A3BE2" w:rsidP="000A3B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 С.В. </w:t>
      </w:r>
      <w:proofErr w:type="spellStart"/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0A3BE2" w:rsidRPr="00AE7DEB" w:rsidSect="000A3B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14"/>
    <w:rsid w:val="000A3BE2"/>
    <w:rsid w:val="000D5A28"/>
    <w:rsid w:val="002E3522"/>
    <w:rsid w:val="0032048D"/>
    <w:rsid w:val="00354B76"/>
    <w:rsid w:val="00707284"/>
    <w:rsid w:val="00741C13"/>
    <w:rsid w:val="009D3014"/>
    <w:rsid w:val="00C418F8"/>
    <w:rsid w:val="00E55E66"/>
    <w:rsid w:val="00E946ED"/>
    <w:rsid w:val="00F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9</cp:revision>
  <cp:lastPrinted>2024-04-05T09:19:00Z</cp:lastPrinted>
  <dcterms:created xsi:type="dcterms:W3CDTF">2024-03-04T08:48:00Z</dcterms:created>
  <dcterms:modified xsi:type="dcterms:W3CDTF">2024-04-05T09:20:00Z</dcterms:modified>
</cp:coreProperties>
</file>