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5A7" w:rsidRPr="004A4077" w:rsidRDefault="008275A7" w:rsidP="008275A7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A407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ПРОЕКТ</w:t>
      </w:r>
    </w:p>
    <w:p w:rsidR="008275A7" w:rsidRPr="00CC7C86" w:rsidRDefault="008275A7" w:rsidP="008275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71ED">
        <w:rPr>
          <w:rFonts w:ascii="Times New Roman" w:eastAsia="Times New Roman" w:hAnsi="Times New Roman"/>
          <w:b/>
          <w:bCs/>
          <w:noProof/>
          <w:sz w:val="28"/>
          <w:szCs w:val="20"/>
          <w:lang w:eastAsia="ru-RU"/>
        </w:rPr>
        <w:drawing>
          <wp:inline distT="0" distB="0" distL="0" distR="0" wp14:anchorId="3EF27896" wp14:editId="7708D7F3">
            <wp:extent cx="506245" cy="628650"/>
            <wp:effectExtent l="19050" t="0" r="8105" b="0"/>
            <wp:docPr id="3" name="Рисунок 6" descr="Кола ГП_ПП-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Кола ГП_ПП-0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4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5A7" w:rsidRDefault="008275A7" w:rsidP="008275A7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ДЕПУТАТОВ</w:t>
      </w:r>
    </w:p>
    <w:p w:rsidR="008275A7" w:rsidRDefault="008275A7" w:rsidP="008275A7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ГОРОДСКОГО ПОСЕЛЕНИЯ ГОРОД КОЛА</w:t>
      </w:r>
    </w:p>
    <w:p w:rsidR="008275A7" w:rsidRDefault="008275A7" w:rsidP="008275A7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ЬСКОГО МУНИЦИПАЛЬНОГО РАЙОНА</w:t>
      </w:r>
    </w:p>
    <w:p w:rsidR="008275A7" w:rsidRPr="00CC7C86" w:rsidRDefault="008275A7" w:rsidP="008275A7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МУРМАНСКОЙ ОБЛАСТИ</w:t>
      </w:r>
    </w:p>
    <w:p w:rsidR="008275A7" w:rsidRPr="00CC7C86" w:rsidRDefault="007276FE" w:rsidP="008275A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ПЯТЬДЕСЯТ ПЕРВОЕ</w:t>
      </w:r>
      <w:r w:rsidR="008275A7">
        <w:rPr>
          <w:rFonts w:ascii="Times New Roman" w:eastAsia="Times New Roman" w:hAnsi="Times New Roman"/>
          <w:sz w:val="24"/>
          <w:szCs w:val="24"/>
          <w:lang w:eastAsia="ru-RU"/>
        </w:rPr>
        <w:t xml:space="preserve"> ОЧЕРЕДНОЕ ЗАСЕДАНИЕ ШЕСТОГО</w:t>
      </w:r>
      <w:r w:rsidR="008275A7" w:rsidRPr="00CC7C86">
        <w:rPr>
          <w:rFonts w:ascii="Times New Roman" w:eastAsia="Times New Roman" w:hAnsi="Times New Roman"/>
          <w:sz w:val="24"/>
          <w:szCs w:val="24"/>
          <w:lang w:eastAsia="ru-RU"/>
        </w:rPr>
        <w:t xml:space="preserve"> СОЗЫВА</w:t>
      </w:r>
    </w:p>
    <w:p w:rsidR="008275A7" w:rsidRDefault="008275A7" w:rsidP="008275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75A7" w:rsidRPr="00CC7C86" w:rsidRDefault="008275A7" w:rsidP="008275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Повестка дня</w:t>
      </w:r>
    </w:p>
    <w:p w:rsidR="008275A7" w:rsidRDefault="007276FE" w:rsidP="008275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пятьдесят первого</w:t>
      </w:r>
      <w:r w:rsidR="008275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очередного заседания Совета депутатов</w:t>
      </w:r>
    </w:p>
    <w:p w:rsidR="008275A7" w:rsidRDefault="008275A7" w:rsidP="008275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ского поселения город Кола Кольского муниципального района Мурманской области</w:t>
      </w:r>
    </w:p>
    <w:p w:rsidR="008275A7" w:rsidRDefault="008275A7" w:rsidP="008275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275A7" w:rsidRDefault="007276FE" w:rsidP="008275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A57FD4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</w:t>
      </w:r>
      <w:r w:rsidR="0021303D">
        <w:rPr>
          <w:rFonts w:ascii="Times New Roman" w:eastAsia="Times New Roman" w:hAnsi="Times New Roman"/>
          <w:sz w:val="24"/>
          <w:szCs w:val="24"/>
          <w:lang w:eastAsia="ru-RU"/>
        </w:rPr>
        <w:t xml:space="preserve"> 2023 года</w:t>
      </w:r>
      <w:r w:rsidR="0021303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1303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1303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1303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1303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1303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</w:t>
      </w:r>
      <w:bookmarkStart w:id="0" w:name="_GoBack"/>
      <w:bookmarkEnd w:id="0"/>
      <w:r w:rsidR="008275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275A7" w:rsidRPr="002C2480">
        <w:rPr>
          <w:rFonts w:ascii="Times New Roman" w:eastAsia="Times New Roman" w:hAnsi="Times New Roman"/>
          <w:sz w:val="24"/>
          <w:szCs w:val="24"/>
          <w:lang w:eastAsia="ru-RU"/>
        </w:rPr>
        <w:t>г. Кола</w:t>
      </w:r>
    </w:p>
    <w:p w:rsidR="008275A7" w:rsidRPr="002C2480" w:rsidRDefault="008275A7" w:rsidP="008275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16</w:t>
      </w:r>
      <w:r w:rsidRPr="00A71876">
        <w:rPr>
          <w:rFonts w:ascii="Times New Roman" w:eastAsia="Times New Roman" w:hAnsi="Times New Roman"/>
          <w:sz w:val="24"/>
          <w:szCs w:val="24"/>
          <w:lang w:eastAsia="ru-RU"/>
        </w:rPr>
        <w:t>.00</w:t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ул. Каменный остров, д. 5</w:t>
      </w:r>
    </w:p>
    <w:p w:rsidR="008275A7" w:rsidRPr="00AF48F7" w:rsidRDefault="008275A7" w:rsidP="008275A7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276FE" w:rsidRPr="002051AC" w:rsidRDefault="008275A7" w:rsidP="007276F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E7DE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41D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76FE" w:rsidRPr="002051AC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отчете Главы городского поселения город Кола Кольского муниципального района Мурманской области </w:t>
      </w:r>
      <w:r w:rsidR="00295275" w:rsidRPr="00295275">
        <w:rPr>
          <w:rFonts w:ascii="Times New Roman" w:eastAsia="Times New Roman" w:hAnsi="Times New Roman"/>
          <w:sz w:val="28"/>
          <w:szCs w:val="28"/>
          <w:lang w:eastAsia="ru-RU"/>
        </w:rPr>
        <w:t>о результатах своей деятельности</w:t>
      </w:r>
      <w:r w:rsidR="002952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76FE" w:rsidRPr="002051AC">
        <w:rPr>
          <w:rFonts w:ascii="Times New Roman" w:eastAsia="Times New Roman" w:hAnsi="Times New Roman"/>
          <w:sz w:val="28"/>
          <w:szCs w:val="28"/>
          <w:lang w:eastAsia="ru-RU"/>
        </w:rPr>
        <w:t>за 202</w:t>
      </w:r>
      <w:r w:rsidR="007276F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276FE" w:rsidRPr="002051A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7276FE" w:rsidRPr="00F82467" w:rsidRDefault="007276FE" w:rsidP="007276FE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Докладчики: Чукарева С.В. – Глава города Колы; Мордвинов А.А. –председатель 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</w:p>
    <w:p w:rsidR="00244B51" w:rsidRDefault="00D15DB1" w:rsidP="004002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276F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002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4B51" w:rsidRPr="005A141A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утвержденный решением Совета депутатов </w:t>
      </w:r>
      <w:r w:rsidR="008C2D64" w:rsidRPr="008C2D6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 Кола Кольского района Мурманской области </w:t>
      </w:r>
      <w:r w:rsidR="00244B51">
        <w:rPr>
          <w:rFonts w:ascii="Times New Roman" w:eastAsia="Times New Roman" w:hAnsi="Times New Roman"/>
          <w:sz w:val="28"/>
          <w:szCs w:val="28"/>
          <w:lang w:eastAsia="ru-RU"/>
        </w:rPr>
        <w:t xml:space="preserve">от 25.11.2014 </w:t>
      </w:r>
      <w:r w:rsidR="00244B51" w:rsidRPr="005A141A">
        <w:rPr>
          <w:rFonts w:ascii="Times New Roman" w:eastAsia="Times New Roman" w:hAnsi="Times New Roman"/>
          <w:sz w:val="28"/>
          <w:szCs w:val="28"/>
          <w:lang w:eastAsia="ru-RU"/>
        </w:rPr>
        <w:t>№ 04/31.</w:t>
      </w:r>
    </w:p>
    <w:p w:rsidR="00244B51" w:rsidRPr="00AE7DEB" w:rsidRDefault="00244B51" w:rsidP="00244B51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Докладчик: Мордвинов А.А. - председатель 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</w:p>
    <w:p w:rsidR="004002E5" w:rsidRDefault="004002E5" w:rsidP="004002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41D58">
        <w:rPr>
          <w:rFonts w:ascii="Times New Roman" w:hAnsi="Times New Roman"/>
          <w:sz w:val="28"/>
          <w:szCs w:val="28"/>
        </w:rPr>
        <w:t>Об утверждении Плана работы Совета депутатов городского поселения город Кола Кольского муниципального района Мурманской области шестого созыва на 202</w:t>
      </w:r>
      <w:r>
        <w:rPr>
          <w:rFonts w:ascii="Times New Roman" w:hAnsi="Times New Roman"/>
          <w:sz w:val="28"/>
          <w:szCs w:val="28"/>
        </w:rPr>
        <w:t>4</w:t>
      </w:r>
      <w:r w:rsidRPr="00441D58">
        <w:rPr>
          <w:rFonts w:ascii="Times New Roman" w:hAnsi="Times New Roman"/>
          <w:sz w:val="28"/>
          <w:szCs w:val="28"/>
        </w:rPr>
        <w:t xml:space="preserve"> год.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002E5" w:rsidRPr="00F82467" w:rsidRDefault="004002E5" w:rsidP="004002E5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Докладчик: Мордвинов А.А. - председатель 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</w:p>
    <w:p w:rsidR="004002E5" w:rsidRPr="00441D58" w:rsidRDefault="004002E5" w:rsidP="004002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0013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bookmarkStart w:id="1" w:name="_Hlk114125298"/>
      <w:r w:rsidRPr="00441D58">
        <w:rPr>
          <w:rFonts w:ascii="Times New Roman" w:eastAsia="Times New Roman" w:hAnsi="Times New Roman"/>
          <w:sz w:val="28"/>
          <w:szCs w:val="28"/>
          <w:lang w:eastAsia="ru-RU"/>
        </w:rPr>
        <w:t xml:space="preserve">О материальном стимулировании лиц, замещающих выборные муниципальные должности в органах местного самоуправления муниципального образования городское поселение город Кола Кольского </w:t>
      </w:r>
      <w:r w:rsidRPr="00441D5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муниципального района Мурманской области, по результатам работы за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41D5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4002E5" w:rsidRDefault="004002E5" w:rsidP="004002E5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Докладчик: Малхасян Д.С. - председатель постоянной комиссии по экономической политике, бюджетному и финансовому регулированию хозяйственной деятельности.</w:t>
      </w:r>
    </w:p>
    <w:p w:rsidR="004002E5" w:rsidRDefault="004002E5" w:rsidP="00A57FD4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1"/>
    <w:p w:rsidR="00A0465D" w:rsidRDefault="00A0465D" w:rsidP="008275A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465D" w:rsidRDefault="00A0465D" w:rsidP="008275A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18F8" w:rsidRDefault="008275A7" w:rsidP="008275A7">
      <w:pPr>
        <w:spacing w:after="0" w:line="240" w:lineRule="auto"/>
        <w:jc w:val="both"/>
      </w:pP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города Колы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</w:t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С.В. Чукарева</w:t>
      </w:r>
    </w:p>
    <w:sectPr w:rsidR="00C418F8" w:rsidSect="00DE09B0">
      <w:pgSz w:w="11906" w:h="16838"/>
      <w:pgMar w:top="1134" w:right="851" w:bottom="1134" w:left="1701" w:header="425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A7"/>
    <w:rsid w:val="000C7A40"/>
    <w:rsid w:val="000D0D35"/>
    <w:rsid w:val="00113AFA"/>
    <w:rsid w:val="0021303D"/>
    <w:rsid w:val="00244B51"/>
    <w:rsid w:val="00295275"/>
    <w:rsid w:val="00344120"/>
    <w:rsid w:val="003D28DA"/>
    <w:rsid w:val="004002E5"/>
    <w:rsid w:val="00432534"/>
    <w:rsid w:val="00494559"/>
    <w:rsid w:val="004D2407"/>
    <w:rsid w:val="004E383B"/>
    <w:rsid w:val="00597074"/>
    <w:rsid w:val="005D0606"/>
    <w:rsid w:val="0067450D"/>
    <w:rsid w:val="007276FE"/>
    <w:rsid w:val="007E40DB"/>
    <w:rsid w:val="008275A7"/>
    <w:rsid w:val="008C2D64"/>
    <w:rsid w:val="00A0013E"/>
    <w:rsid w:val="00A0465D"/>
    <w:rsid w:val="00A57FD4"/>
    <w:rsid w:val="00A72292"/>
    <w:rsid w:val="00C311CD"/>
    <w:rsid w:val="00C418F8"/>
    <w:rsid w:val="00C63382"/>
    <w:rsid w:val="00D15DB1"/>
    <w:rsid w:val="00DE09B0"/>
    <w:rsid w:val="00FB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A7"/>
    <w:rPr>
      <w:rFonts w:ascii="Calibri" w:eastAsia="Calibri" w:hAnsi="Calibr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5A7"/>
    <w:rPr>
      <w:rFonts w:ascii="Tahoma" w:eastAsia="Calibri" w:hAnsi="Tahoma" w:cs="Tahoma"/>
      <w:bCs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A7"/>
    <w:rPr>
      <w:rFonts w:ascii="Calibri" w:eastAsia="Calibri" w:hAnsi="Calibr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5A7"/>
    <w:rPr>
      <w:rFonts w:ascii="Tahoma" w:eastAsia="Calibri" w:hAnsi="Tahoma" w:cs="Tahoma"/>
      <w:bCs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9</cp:revision>
  <cp:lastPrinted>2023-12-21T13:41:00Z</cp:lastPrinted>
  <dcterms:created xsi:type="dcterms:W3CDTF">2023-12-07T11:12:00Z</dcterms:created>
  <dcterms:modified xsi:type="dcterms:W3CDTF">2023-12-22T08:51:00Z</dcterms:modified>
</cp:coreProperties>
</file>