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38" w:rsidRPr="004A4077" w:rsidRDefault="00846B38" w:rsidP="00846B3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407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:rsidR="00846B38" w:rsidRPr="00CC7C86" w:rsidRDefault="00846B38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16D76F9E" wp14:editId="61E1BF09">
            <wp:extent cx="506245" cy="628650"/>
            <wp:effectExtent l="19050" t="0" r="8105" b="0"/>
            <wp:docPr id="3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B38" w:rsidRDefault="00846B38" w:rsidP="00846B3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846B38" w:rsidRDefault="00846B38" w:rsidP="00846B3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ПОСЕЛЕНИЯ ГОРОД КОЛА</w:t>
      </w:r>
    </w:p>
    <w:p w:rsidR="00846B38" w:rsidRDefault="00846B38" w:rsidP="00846B3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ЬСКОГО МУНИЦИПАЛЬНОГО РАЙОНА</w:t>
      </w:r>
    </w:p>
    <w:p w:rsidR="00846B38" w:rsidRPr="00CC7C86" w:rsidRDefault="00846B38" w:rsidP="00846B3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МУРМАНСКОЙ ОБЛАСТИ</w:t>
      </w:r>
    </w:p>
    <w:p w:rsidR="00846B38" w:rsidRPr="00CC7C86" w:rsidRDefault="00355141" w:rsidP="00846B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СОРОК ПЕРВ</w:t>
      </w:r>
      <w:r w:rsidR="004E4632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 xml:space="preserve"> ОЧЕРЕДНОЕ ЗАСЕДАНИЕ ШЕСТОГО</w:t>
      </w:r>
      <w:r w:rsidR="00846B38" w:rsidRPr="00CC7C8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846B38" w:rsidRDefault="00846B38" w:rsidP="00846B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6B38" w:rsidRPr="00CC7C86" w:rsidRDefault="00846B38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</w:t>
      </w:r>
    </w:p>
    <w:p w:rsidR="00846B38" w:rsidRDefault="00355141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сорок перв</w:t>
      </w:r>
      <w:r w:rsidR="004E46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ого</w:t>
      </w:r>
      <w:r w:rsidR="00846B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очередного заседания Совета депутатов</w:t>
      </w:r>
    </w:p>
    <w:p w:rsidR="00846B38" w:rsidRDefault="00846B38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 поселения город Кола Кольского муниципального района Мурманской области</w:t>
      </w:r>
    </w:p>
    <w:p w:rsidR="00846B38" w:rsidRDefault="00846B38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6B38" w:rsidRDefault="00355141" w:rsidP="00846B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 января</w:t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4E463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E31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846B38" w:rsidRPr="002C2480">
        <w:rPr>
          <w:rFonts w:ascii="Times New Roman" w:eastAsia="Times New Roman" w:hAnsi="Times New Roman"/>
          <w:sz w:val="24"/>
          <w:szCs w:val="24"/>
          <w:lang w:eastAsia="ru-RU"/>
        </w:rPr>
        <w:t>г. Кола</w:t>
      </w:r>
    </w:p>
    <w:p w:rsidR="00846B38" w:rsidRPr="002C2480" w:rsidRDefault="00846B38" w:rsidP="00846B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16</w:t>
      </w:r>
      <w:r w:rsidRPr="00A71876">
        <w:rPr>
          <w:rFonts w:ascii="Times New Roman" w:eastAsia="Times New Roman" w:hAnsi="Times New Roman"/>
          <w:sz w:val="24"/>
          <w:szCs w:val="24"/>
          <w:lang w:eastAsia="ru-RU"/>
        </w:rPr>
        <w:t>.00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26EF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ул. Каменный остров, д. 5</w:t>
      </w:r>
    </w:p>
    <w:p w:rsidR="00846B38" w:rsidRPr="00AF48F7" w:rsidRDefault="00846B38" w:rsidP="00846B38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E7DEB" w:rsidRDefault="00AE7DEB" w:rsidP="00397672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41D58" w:rsidRPr="00AE7DE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1D58" w:rsidRPr="00441D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514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B2517" w:rsidRPr="00CB2517">
        <w:rPr>
          <w:rFonts w:ascii="Times New Roman" w:eastAsia="Times New Roman" w:hAnsi="Times New Roman"/>
          <w:sz w:val="28"/>
          <w:szCs w:val="28"/>
          <w:lang w:eastAsia="ru-RU"/>
        </w:rPr>
        <w:t xml:space="preserve"> списании муниципального имущества, в том числе особо ценного движимого имущества и исключении его из реестра муниципальной собственности городского поселения город Кола Кольского муниципального района Мурманской области</w:t>
      </w:r>
      <w:r w:rsidR="003551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66FE" w:rsidRDefault="00F266FE" w:rsidP="004D1587">
      <w:pPr>
        <w:spacing w:after="24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Докладчики: </w:t>
      </w:r>
      <w:proofErr w:type="spellStart"/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Челбина</w:t>
      </w:r>
      <w:proofErr w:type="spellEnd"/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Ж.В. – начальник управления муниципальным имуществом администрации Кольского района; </w:t>
      </w:r>
      <w:proofErr w:type="spellStart"/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Рассохина</w:t>
      </w:r>
      <w:proofErr w:type="spellEnd"/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Ю.В. –председатель постоянной комиссии по жилищно-коммунальным вопросам, муниципального имущества, экологии и защиты окружающей среды.</w:t>
      </w:r>
    </w:p>
    <w:p w:rsidR="00345E44" w:rsidRDefault="005A363F" w:rsidP="00AE7DEB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 w:rsidR="00E26E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E7D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5141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Устав муниципального образования городское поселение город Кола Кольского муниципального района Мурманской области.</w:t>
      </w:r>
    </w:p>
    <w:p w:rsidR="00AE7DEB" w:rsidRPr="00AE7DEB" w:rsidRDefault="00AE7DEB" w:rsidP="00DB5B22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Докладчик: Мордвинов А.А. - 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AE7DEB" w:rsidRPr="00DB5B22" w:rsidRDefault="00AE7DEB" w:rsidP="00DB5B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7DEB" w:rsidRDefault="00AE7DEB" w:rsidP="00DB5B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EF4" w:rsidRPr="00AE7DEB" w:rsidRDefault="00E26EF4" w:rsidP="00DB5B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8F8" w:rsidRDefault="00846B38" w:rsidP="00AE7DEB">
      <w:pPr>
        <w:spacing w:after="0" w:line="240" w:lineRule="auto"/>
        <w:jc w:val="both"/>
      </w:pP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города Колы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</w:t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С.В. </w:t>
      </w:r>
      <w:proofErr w:type="spellStart"/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Чукарева</w:t>
      </w:r>
      <w:proofErr w:type="spellEnd"/>
    </w:p>
    <w:sectPr w:rsidR="00C418F8" w:rsidSect="00925A36">
      <w:pgSz w:w="11906" w:h="16838"/>
      <w:pgMar w:top="1134" w:right="851" w:bottom="1134" w:left="1701" w:header="425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38"/>
    <w:rsid w:val="000D785A"/>
    <w:rsid w:val="0013271C"/>
    <w:rsid w:val="002748F0"/>
    <w:rsid w:val="00281656"/>
    <w:rsid w:val="00294FEF"/>
    <w:rsid w:val="00303193"/>
    <w:rsid w:val="00345E44"/>
    <w:rsid w:val="00355141"/>
    <w:rsid w:val="003973C3"/>
    <w:rsid w:val="00397672"/>
    <w:rsid w:val="003C1B2C"/>
    <w:rsid w:val="00441D58"/>
    <w:rsid w:val="004D1587"/>
    <w:rsid w:val="004E4632"/>
    <w:rsid w:val="005A363F"/>
    <w:rsid w:val="00675CC3"/>
    <w:rsid w:val="00692CC6"/>
    <w:rsid w:val="0080746E"/>
    <w:rsid w:val="0081194E"/>
    <w:rsid w:val="0082284B"/>
    <w:rsid w:val="00846B38"/>
    <w:rsid w:val="00925A36"/>
    <w:rsid w:val="009265CF"/>
    <w:rsid w:val="00934B23"/>
    <w:rsid w:val="00944DA2"/>
    <w:rsid w:val="00AA054B"/>
    <w:rsid w:val="00AE7DEB"/>
    <w:rsid w:val="00BA76B8"/>
    <w:rsid w:val="00C418F8"/>
    <w:rsid w:val="00C76A25"/>
    <w:rsid w:val="00CB2517"/>
    <w:rsid w:val="00CF57A1"/>
    <w:rsid w:val="00D37DA0"/>
    <w:rsid w:val="00D85B39"/>
    <w:rsid w:val="00DB5B22"/>
    <w:rsid w:val="00E03684"/>
    <w:rsid w:val="00E219CE"/>
    <w:rsid w:val="00E26EF4"/>
    <w:rsid w:val="00EC41E9"/>
    <w:rsid w:val="00EE3167"/>
    <w:rsid w:val="00EE374B"/>
    <w:rsid w:val="00F266FE"/>
    <w:rsid w:val="00F31C11"/>
    <w:rsid w:val="00F92CA1"/>
    <w:rsid w:val="00FB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56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B38"/>
    <w:rPr>
      <w:rFonts w:ascii="Tahoma" w:eastAsia="Calibri" w:hAnsi="Tahoma" w:cs="Tahoma"/>
      <w:bC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56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B38"/>
    <w:rPr>
      <w:rFonts w:ascii="Tahoma" w:eastAsia="Calibri" w:hAnsi="Tahoma" w:cs="Tahoma"/>
      <w:b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sdk02</dc:creator>
  <cp:lastModifiedBy>sdk02</cp:lastModifiedBy>
  <cp:revision>19</cp:revision>
  <cp:lastPrinted>2023-01-24T05:57:00Z</cp:lastPrinted>
  <dcterms:created xsi:type="dcterms:W3CDTF">2022-12-15T13:39:00Z</dcterms:created>
  <dcterms:modified xsi:type="dcterms:W3CDTF">2023-01-24T05:57:00Z</dcterms:modified>
</cp:coreProperties>
</file>