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7B3B" w14:textId="77777777" w:rsidR="005D484C" w:rsidRPr="004A4077" w:rsidRDefault="005D484C" w:rsidP="005D48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5A713663" w14:textId="77777777" w:rsidR="005D484C" w:rsidRPr="00CC7C86" w:rsidRDefault="005D484C" w:rsidP="005D48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C7529EB" wp14:editId="55D5EB92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05765" w14:textId="77777777" w:rsidR="005D484C" w:rsidRDefault="005D484C" w:rsidP="005D484C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736598F4" w14:textId="77777777" w:rsidR="005D484C" w:rsidRPr="00CC7C86" w:rsidRDefault="005D484C" w:rsidP="005D484C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</w:t>
      </w:r>
      <w:r w:rsidR="000A5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ЬСКОГО </w:t>
      </w:r>
      <w:r w:rsidR="000A5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 МУРМАНСКОЙ ОБЛАСТИ</w:t>
      </w:r>
    </w:p>
    <w:p w14:paraId="1BA9ABA0" w14:textId="77777777" w:rsidR="005D484C" w:rsidRPr="00CC7C86" w:rsidRDefault="002C2480" w:rsidP="005D48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ПЕРВОЕ ЗАСЕДАНИЕ </w:t>
      </w:r>
      <w:r w:rsidR="000A5AE0">
        <w:rPr>
          <w:rFonts w:ascii="Times New Roman" w:eastAsia="Times New Roman" w:hAnsi="Times New Roman"/>
          <w:sz w:val="24"/>
          <w:szCs w:val="24"/>
          <w:lang w:eastAsia="ru-RU"/>
        </w:rPr>
        <w:t>СЕДЬМОГО</w:t>
      </w:r>
      <w:r w:rsidR="005D484C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5729CAA7" w14:textId="77777777" w:rsidR="002C2480" w:rsidRDefault="002C2480" w:rsidP="002C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044FA" w14:textId="77777777" w:rsidR="002C2480" w:rsidRPr="00CC7C86" w:rsidRDefault="002C2480" w:rsidP="002C2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177322A2" w14:textId="77777777" w:rsidR="002C2480" w:rsidRDefault="002C2480" w:rsidP="002C2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первого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заседания Совета депутатов 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</w:t>
      </w:r>
      <w:r w:rsidR="000A5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Кола Кольского </w:t>
      </w:r>
      <w:r w:rsidR="000A5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  <w:r w:rsidR="000A5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Мурманской области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7046569" w14:textId="77777777" w:rsidR="00B04967" w:rsidRDefault="00B04967" w:rsidP="002C2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EB34EB4" w14:textId="39249E91" w:rsidR="00B04967" w:rsidRDefault="006A1CAC" w:rsidP="00B04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03.10</w:t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A5AE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B0496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04967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14:paraId="7FDF15E5" w14:textId="5ECCA59E" w:rsidR="00B04967" w:rsidRPr="002C2480" w:rsidRDefault="00B04967" w:rsidP="00B04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1CA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bookmarkStart w:id="0" w:name="_GoBack"/>
      <w:bookmarkEnd w:id="0"/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д.5</w:t>
      </w:r>
    </w:p>
    <w:p w14:paraId="2C57EF79" w14:textId="77777777" w:rsidR="00B04967" w:rsidRPr="00CC7C86" w:rsidRDefault="00B04967" w:rsidP="002C2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48AC368" w14:textId="77777777" w:rsidR="002C2480" w:rsidRDefault="002C2480" w:rsidP="002C2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74D71" w14:textId="77777777" w:rsidR="00A567A8" w:rsidRPr="00A567A8" w:rsidRDefault="005D484C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96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Об избрании секретаря первого заседания Совета депутатов городского поселения город Кола Кольского муниципального района Мурманской области седьмого созыва.</w:t>
      </w:r>
    </w:p>
    <w:p w14:paraId="6DE2A7AA" w14:textId="77777777" w:rsidR="00A567A8" w:rsidRPr="00A567A8" w:rsidRDefault="00A567A8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7A8">
        <w:rPr>
          <w:rFonts w:ascii="Times New Roman" w:eastAsia="Times New Roman" w:hAnsi="Times New Roman"/>
          <w:sz w:val="28"/>
          <w:szCs w:val="28"/>
          <w:lang w:eastAsia="ru-RU"/>
        </w:rPr>
        <w:t xml:space="preserve">2. Об </w:t>
      </w:r>
      <w:r w:rsidR="005F3B3D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избрании </w:t>
      </w:r>
      <w:r w:rsidRPr="00A567A8">
        <w:rPr>
          <w:rFonts w:ascii="Times New Roman" w:eastAsia="Times New Roman" w:hAnsi="Times New Roman"/>
          <w:sz w:val="28"/>
          <w:szCs w:val="28"/>
          <w:lang w:eastAsia="ru-RU"/>
        </w:rPr>
        <w:t>счетной комиссии Совета депутатов городского поселения город Кола Кольского муниципального района Мурманской области седьмого созыва.</w:t>
      </w:r>
    </w:p>
    <w:p w14:paraId="2B4706C4" w14:textId="77777777" w:rsidR="0051503F" w:rsidRDefault="00A567A8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7A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1503F" w:rsidRPr="0051503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протокола счетной комиссии № 1</w:t>
      </w:r>
      <w:r w:rsidR="00515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DB5728" w14:textId="77777777" w:rsidR="0051503F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1503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протокола счетной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иссии № 2.</w:t>
      </w:r>
    </w:p>
    <w:p w14:paraId="1FAB7E16" w14:textId="77777777" w:rsidR="00A567A8" w:rsidRP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Об избрании Главы городского поселения город Кола Кольского муниципального района Мурманской области.</w:t>
      </w:r>
    </w:p>
    <w:p w14:paraId="1110E2B1" w14:textId="77777777" w:rsidR="00A567A8" w:rsidRP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. О составе постоянной комиссии Совета депутатов городского поселения город Кола Кольского муниципального района Мурманской области седьмого созыва по экономической политике, бюджетному и финансовому регулированию хозяйственной деятельности.</w:t>
      </w:r>
    </w:p>
    <w:p w14:paraId="4FD56BD4" w14:textId="77777777" w:rsid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. О составе постоянной комиссии Совета депутатов городского поселения город Кола Кольского муниципального района Мурманской области седьмого созыва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49968173" w14:textId="77777777" w:rsidR="00A567A8" w:rsidRP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. О составе постоянной комиссии Совета депутатов городского поселения город Кола Кольского муниципального района Мурманской области седьмого созыва по жилищно-коммунальным вопросам, муниципального имущества, экологии и защиты окружающей среды.</w:t>
      </w:r>
    </w:p>
    <w:p w14:paraId="2DF10606" w14:textId="77777777" w:rsid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. Об определении способа голосования при избрании председателей постоянных комиссий.</w:t>
      </w:r>
    </w:p>
    <w:p w14:paraId="1280E794" w14:textId="77777777" w:rsidR="00A567A8" w:rsidRP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. Об избрании председателя постоянной комиссии Совета депутатов городского поселения город Кола Кольского муниципального района Мурманской области седьмого созыва по экономической политике, бюджетному и финансовому регулированию хозяйственной деятельности.</w:t>
      </w:r>
    </w:p>
    <w:p w14:paraId="7640D29B" w14:textId="77777777" w:rsidR="00A567A8" w:rsidRPr="00A567A8" w:rsidRDefault="0051503F" w:rsidP="00A567A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567A8" w:rsidRPr="00A567A8">
        <w:rPr>
          <w:rFonts w:ascii="Times New Roman" w:eastAsia="Times New Roman" w:hAnsi="Times New Roman"/>
          <w:sz w:val="28"/>
          <w:szCs w:val="28"/>
          <w:lang w:eastAsia="ru-RU"/>
        </w:rPr>
        <w:t>. Об избрании председателя постоянной комиссии Совета депутатов городского поселения город Кола Кольского муниципального района Мурманской области седьмого созыва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2FDC8D34" w14:textId="77777777" w:rsidR="00CF0284" w:rsidRPr="00A567A8" w:rsidRDefault="00A567A8" w:rsidP="00CF028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7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50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567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F0284" w:rsidRPr="00A567A8">
        <w:rPr>
          <w:rFonts w:ascii="Times New Roman" w:eastAsia="Times New Roman" w:hAnsi="Times New Roman"/>
          <w:sz w:val="28"/>
          <w:szCs w:val="28"/>
          <w:lang w:eastAsia="ru-RU"/>
        </w:rPr>
        <w:t>Об избрании председателя постоянной комиссии Совета депутатов городского поселения город Кола Кольского муниципального района Мурманской области седьмого созыва по жилищно-коммунальным вопросам, муниципального имущества, экологии и защиты окружающей среды.</w:t>
      </w:r>
    </w:p>
    <w:p w14:paraId="3B21D856" w14:textId="77777777" w:rsidR="00CF0284" w:rsidRPr="00A567A8" w:rsidRDefault="00CF0284" w:rsidP="00CF028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50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567A8">
        <w:rPr>
          <w:rFonts w:ascii="Times New Roman" w:eastAsia="Times New Roman" w:hAnsi="Times New Roman"/>
          <w:sz w:val="28"/>
          <w:szCs w:val="28"/>
          <w:lang w:eastAsia="ru-RU"/>
        </w:rPr>
        <w:t>О депутатском объединении Всероссийской политической партии «ЕДИНАЯ РОССИЯ» в Совете депутатов городского поселения город Кола Кольского муниципального района Мурманской области седьмого созыва.</w:t>
      </w:r>
    </w:p>
    <w:sectPr w:rsidR="00CF0284" w:rsidRPr="00A567A8" w:rsidSect="009B1115">
      <w:pgSz w:w="11906" w:h="16838"/>
      <w:pgMar w:top="1134" w:right="851" w:bottom="1134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6DEE1" w14:textId="77777777" w:rsidR="005E41AC" w:rsidRDefault="005E41AC" w:rsidP="005D484C">
      <w:pPr>
        <w:spacing w:after="0" w:line="240" w:lineRule="auto"/>
      </w:pPr>
      <w:r>
        <w:separator/>
      </w:r>
    </w:p>
  </w:endnote>
  <w:endnote w:type="continuationSeparator" w:id="0">
    <w:p w14:paraId="2FD6F579" w14:textId="77777777" w:rsidR="005E41AC" w:rsidRDefault="005E41AC" w:rsidP="005D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14C5" w14:textId="77777777" w:rsidR="005E41AC" w:rsidRDefault="005E41AC" w:rsidP="005D484C">
      <w:pPr>
        <w:spacing w:after="0" w:line="240" w:lineRule="auto"/>
      </w:pPr>
      <w:r>
        <w:separator/>
      </w:r>
    </w:p>
  </w:footnote>
  <w:footnote w:type="continuationSeparator" w:id="0">
    <w:p w14:paraId="7BF3FBAD" w14:textId="77777777" w:rsidR="005E41AC" w:rsidRDefault="005E41AC" w:rsidP="005D4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84C"/>
    <w:rsid w:val="000A5AE0"/>
    <w:rsid w:val="00115C2E"/>
    <w:rsid w:val="00156452"/>
    <w:rsid w:val="002C2480"/>
    <w:rsid w:val="0045262E"/>
    <w:rsid w:val="00492069"/>
    <w:rsid w:val="00506F01"/>
    <w:rsid w:val="0051503F"/>
    <w:rsid w:val="00521A1A"/>
    <w:rsid w:val="00586BA9"/>
    <w:rsid w:val="005D484C"/>
    <w:rsid w:val="005E41AC"/>
    <w:rsid w:val="005F3B3D"/>
    <w:rsid w:val="00643065"/>
    <w:rsid w:val="006A1CAC"/>
    <w:rsid w:val="00726F7F"/>
    <w:rsid w:val="007835A8"/>
    <w:rsid w:val="007B1CA3"/>
    <w:rsid w:val="00827CAD"/>
    <w:rsid w:val="008919EB"/>
    <w:rsid w:val="008A35A3"/>
    <w:rsid w:val="00900CED"/>
    <w:rsid w:val="00974A9A"/>
    <w:rsid w:val="009B1115"/>
    <w:rsid w:val="00A567A8"/>
    <w:rsid w:val="00B04967"/>
    <w:rsid w:val="00B805DA"/>
    <w:rsid w:val="00BF6EE5"/>
    <w:rsid w:val="00CE463A"/>
    <w:rsid w:val="00CF0284"/>
    <w:rsid w:val="00DA0446"/>
    <w:rsid w:val="00DB401B"/>
    <w:rsid w:val="00E53E81"/>
    <w:rsid w:val="00F4302E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701B"/>
  <w15:docId w15:val="{A390E400-54CB-499F-96C4-929790ED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D48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8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7</cp:revision>
  <cp:lastPrinted>2024-09-30T08:22:00Z</cp:lastPrinted>
  <dcterms:created xsi:type="dcterms:W3CDTF">2024-09-17T14:17:00Z</dcterms:created>
  <dcterms:modified xsi:type="dcterms:W3CDTF">2024-09-30T08:22:00Z</dcterms:modified>
</cp:coreProperties>
</file>