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C9" w:rsidRDefault="008E28C9" w:rsidP="008E28C9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28C9">
        <w:rPr>
          <w:rFonts w:ascii="Times New Roman" w:hAnsi="Times New Roman" w:cs="Times New Roman"/>
          <w:sz w:val="24"/>
          <w:szCs w:val="24"/>
        </w:rPr>
        <w:t xml:space="preserve">Приложение к приказу УРАП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E28C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E28C9">
        <w:rPr>
          <w:rFonts w:ascii="Times New Roman" w:hAnsi="Times New Roman" w:cs="Times New Roman"/>
          <w:sz w:val="24"/>
          <w:szCs w:val="24"/>
        </w:rPr>
        <w:t>_____ №____</w:t>
      </w:r>
    </w:p>
    <w:p w:rsidR="008E28C9" w:rsidRDefault="008E28C9" w:rsidP="008E28C9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</w:p>
    <w:p w:rsidR="008E28C9" w:rsidRDefault="008E28C9" w:rsidP="008E28C9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</w:p>
    <w:p w:rsidR="008E28C9" w:rsidRDefault="008E28C9" w:rsidP="008E28C9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</w:p>
    <w:p w:rsidR="008E28C9" w:rsidRDefault="008E28C9" w:rsidP="008E28C9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</w:p>
    <w:p w:rsidR="008E28C9" w:rsidRPr="008E28C9" w:rsidRDefault="008E28C9" w:rsidP="008E28C9">
      <w:pPr>
        <w:spacing w:after="0" w:line="240" w:lineRule="auto"/>
        <w:ind w:left="993" w:firstLine="6804"/>
        <w:rPr>
          <w:rFonts w:ascii="Times New Roman" w:hAnsi="Times New Roman" w:cs="Times New Roman"/>
          <w:sz w:val="24"/>
          <w:szCs w:val="24"/>
        </w:rPr>
      </w:pPr>
    </w:p>
    <w:p w:rsidR="006A0ED2" w:rsidRPr="00A9436E" w:rsidRDefault="00973DB0" w:rsidP="00973DB0">
      <w:pPr>
        <w:pStyle w:val="a3"/>
        <w:spacing w:after="0" w:line="240" w:lineRule="auto"/>
        <w:ind w:left="1843"/>
        <w:rPr>
          <w:rFonts w:ascii="Times New Roman" w:hAnsi="Times New Roman" w:cs="Times New Roman"/>
          <w:b/>
          <w:sz w:val="28"/>
          <w:szCs w:val="28"/>
        </w:rPr>
      </w:pPr>
      <w:r w:rsidRPr="00A9436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5578F" w:rsidRPr="00A9436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943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436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9436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73DB0" w:rsidRDefault="00973DB0" w:rsidP="00973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DB0" w:rsidRPr="00973DB0" w:rsidRDefault="00973DB0" w:rsidP="00F6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E74">
        <w:rPr>
          <w:rFonts w:ascii="Times New Roman" w:hAnsi="Times New Roman" w:cs="Times New Roman"/>
          <w:sz w:val="24"/>
          <w:szCs w:val="24"/>
        </w:rPr>
        <w:t>Я,</w:t>
      </w:r>
      <w:r w:rsidRPr="00973DB0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F65E74">
        <w:rPr>
          <w:rFonts w:ascii="Times New Roman" w:hAnsi="Times New Roman" w:cs="Times New Roman"/>
          <w:sz w:val="28"/>
          <w:szCs w:val="28"/>
        </w:rPr>
        <w:t>____________</w:t>
      </w:r>
    </w:p>
    <w:p w:rsidR="00973DB0" w:rsidRPr="00A9436E" w:rsidRDefault="00973DB0" w:rsidP="00F65E74">
      <w:pPr>
        <w:pStyle w:val="a3"/>
        <w:spacing w:after="0" w:line="240" w:lineRule="auto"/>
        <w:ind w:left="0" w:firstLine="1843"/>
        <w:jc w:val="both"/>
        <w:rPr>
          <w:rFonts w:ascii="Times New Roman" w:hAnsi="Times New Roman" w:cs="Times New Roman"/>
          <w:sz w:val="20"/>
          <w:szCs w:val="20"/>
        </w:rPr>
      </w:pPr>
      <w:r w:rsidRPr="00A9436E">
        <w:rPr>
          <w:rFonts w:ascii="Times New Roman" w:hAnsi="Times New Roman" w:cs="Times New Roman"/>
          <w:sz w:val="20"/>
          <w:szCs w:val="20"/>
        </w:rPr>
        <w:t xml:space="preserve">                         (фамилия, имя, </w:t>
      </w:r>
      <w:r w:rsidR="00F65E74" w:rsidRPr="00A9436E">
        <w:rPr>
          <w:rFonts w:ascii="Times New Roman" w:hAnsi="Times New Roman" w:cs="Times New Roman"/>
          <w:sz w:val="20"/>
          <w:szCs w:val="20"/>
        </w:rPr>
        <w:t>отчество</w:t>
      </w:r>
      <w:r w:rsidR="00A9436E" w:rsidRPr="00A9436E">
        <w:rPr>
          <w:rFonts w:ascii="Times New Roman" w:hAnsi="Times New Roman" w:cs="Times New Roman"/>
          <w:sz w:val="20"/>
          <w:szCs w:val="20"/>
        </w:rPr>
        <w:t>)</w:t>
      </w:r>
    </w:p>
    <w:p w:rsidR="00973DB0" w:rsidRDefault="00973DB0" w:rsidP="00F65E74">
      <w:pPr>
        <w:pStyle w:val="a3"/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F65E74">
        <w:rPr>
          <w:rFonts w:ascii="Times New Roman" w:hAnsi="Times New Roman" w:cs="Times New Roman"/>
          <w:sz w:val="24"/>
          <w:szCs w:val="24"/>
        </w:rPr>
        <w:t xml:space="preserve">замещающий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F65E74">
        <w:rPr>
          <w:rFonts w:ascii="Times New Roman" w:hAnsi="Times New Roman" w:cs="Times New Roman"/>
          <w:sz w:val="28"/>
          <w:szCs w:val="28"/>
        </w:rPr>
        <w:t>____________________</w:t>
      </w:r>
      <w:r w:rsidR="00A9436E">
        <w:rPr>
          <w:rFonts w:ascii="Times New Roman" w:hAnsi="Times New Roman" w:cs="Times New Roman"/>
          <w:sz w:val="28"/>
          <w:szCs w:val="28"/>
        </w:rPr>
        <w:t>_</w:t>
      </w:r>
    </w:p>
    <w:p w:rsidR="00973DB0" w:rsidRDefault="00973DB0" w:rsidP="00F65E74">
      <w:pPr>
        <w:pStyle w:val="a3"/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65E74">
        <w:rPr>
          <w:rFonts w:ascii="Times New Roman" w:hAnsi="Times New Roman" w:cs="Times New Roman"/>
          <w:sz w:val="28"/>
          <w:szCs w:val="28"/>
        </w:rPr>
        <w:t>_________</w:t>
      </w:r>
    </w:p>
    <w:p w:rsidR="00973DB0" w:rsidRPr="00A9436E" w:rsidRDefault="00973DB0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9436E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973DB0" w:rsidRDefault="00973DB0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65E7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, сообщаю,</w:t>
      </w:r>
    </w:p>
    <w:p w:rsidR="00973DB0" w:rsidRDefault="00973DB0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F65E74">
        <w:rPr>
          <w:rFonts w:ascii="Times New Roman" w:hAnsi="Times New Roman" w:cs="Times New Roman"/>
          <w:sz w:val="24"/>
          <w:szCs w:val="24"/>
        </w:rPr>
        <w:t xml:space="preserve">в течение отчетного периода </w:t>
      </w:r>
      <w:r>
        <w:rPr>
          <w:rFonts w:ascii="Times New Roman" w:hAnsi="Times New Roman" w:cs="Times New Roman"/>
          <w:sz w:val="24"/>
          <w:szCs w:val="24"/>
        </w:rPr>
        <w:t>с 1 января</w:t>
      </w:r>
      <w:r w:rsidR="00F65E74">
        <w:rPr>
          <w:rFonts w:ascii="Times New Roman" w:hAnsi="Times New Roman" w:cs="Times New Roman"/>
          <w:sz w:val="24"/>
          <w:szCs w:val="24"/>
        </w:rPr>
        <w:t xml:space="preserve"> 20__г.  по 31 декабря 20__г. мною, моей супругой (моим супругом), моим несовершеннолетним ребенком (моими несовершеннолетними детьми) (ненужное зачеркнуть)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не совершались.</w:t>
      </w:r>
    </w:p>
    <w:p w:rsidR="00F65E74" w:rsidRDefault="00F65E74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5E74" w:rsidRDefault="00F65E74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F65E74" w:rsidRDefault="00F65E74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55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о лице, замещающего муниципальную должность</w:t>
      </w:r>
      <w:r w:rsidR="00B5578F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78F" w:rsidRDefault="00B5578F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5E74" w:rsidRDefault="00F65E74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супруге</w:t>
      </w:r>
      <w:r w:rsidR="00B5578F">
        <w:rPr>
          <w:rFonts w:ascii="Times New Roman" w:hAnsi="Times New Roman" w:cs="Times New Roman"/>
          <w:sz w:val="24"/>
          <w:szCs w:val="24"/>
        </w:rPr>
        <w:t xml:space="preserve"> (и)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78F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 (приложение № 2) __________________________________</w:t>
      </w:r>
    </w:p>
    <w:p w:rsidR="00B5578F" w:rsidRPr="00A9436E" w:rsidRDefault="00B5578F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36E">
        <w:rPr>
          <w:rFonts w:ascii="Times New Roman" w:hAnsi="Times New Roman" w:cs="Times New Roman"/>
          <w:sz w:val="20"/>
          <w:szCs w:val="20"/>
        </w:rPr>
        <w:t>(имеется/не имеется)</w:t>
      </w:r>
    </w:p>
    <w:p w:rsidR="00B5578F" w:rsidRDefault="00B5578F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578F" w:rsidRDefault="00B5578F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94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о несовершеннолетних детях лица, замещающего муниципальную должность (приложение № 3)</w:t>
      </w:r>
      <w:r w:rsidR="00DF4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 в количестве _____ чел.</w:t>
      </w:r>
    </w:p>
    <w:p w:rsidR="00B5578F" w:rsidRPr="00A9436E" w:rsidRDefault="00B5578F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9436E">
        <w:rPr>
          <w:rFonts w:ascii="Times New Roman" w:hAnsi="Times New Roman" w:cs="Times New Roman"/>
          <w:sz w:val="20"/>
          <w:szCs w:val="20"/>
        </w:rPr>
        <w:t>(имеется/не имеется)</w:t>
      </w:r>
    </w:p>
    <w:p w:rsidR="00B5578F" w:rsidRDefault="00B5578F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578F" w:rsidRDefault="00B5578F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B5578F" w:rsidRDefault="00B5578F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578F" w:rsidRDefault="00B5578F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___________ _________г.             _____________________</w:t>
      </w:r>
    </w:p>
    <w:p w:rsidR="00B5578F" w:rsidRPr="00A9436E" w:rsidRDefault="00B5578F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9436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6E">
        <w:rPr>
          <w:rFonts w:ascii="Times New Roman" w:hAnsi="Times New Roman" w:cs="Times New Roman"/>
          <w:sz w:val="20"/>
          <w:szCs w:val="20"/>
        </w:rPr>
        <w:t>(подпись)</w:t>
      </w:r>
    </w:p>
    <w:p w:rsidR="00DF4C73" w:rsidRPr="00A9436E" w:rsidRDefault="00DF4C73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F4C73" w:rsidRDefault="00DF4C73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F4C73" w:rsidRPr="00A9436E" w:rsidRDefault="00DF4C73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36E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9436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9436E">
        <w:rPr>
          <w:rFonts w:ascii="Times New Roman" w:hAnsi="Times New Roman" w:cs="Times New Roman"/>
          <w:sz w:val="20"/>
          <w:szCs w:val="20"/>
        </w:rPr>
        <w:t xml:space="preserve">    (Ф.И.О. и подпись лица, принявшего уведомление)</w:t>
      </w:r>
    </w:p>
    <w:p w:rsidR="00DF4C73" w:rsidRDefault="00DF4C73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</w:t>
      </w:r>
    </w:p>
    <w:p w:rsidR="00DF4C73" w:rsidRDefault="00DF4C73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578F" w:rsidRDefault="00DF4C73" w:rsidP="0025795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</w:t>
      </w:r>
      <w:r w:rsidR="00257959">
        <w:rPr>
          <w:rFonts w:ascii="Times New Roman" w:hAnsi="Times New Roman" w:cs="Times New Roman"/>
          <w:sz w:val="24"/>
          <w:szCs w:val="24"/>
        </w:rPr>
        <w:t>ожение № 2.</w:t>
      </w:r>
      <w:r>
        <w:rPr>
          <w:rFonts w:ascii="Times New Roman" w:hAnsi="Times New Roman" w:cs="Times New Roman"/>
          <w:sz w:val="24"/>
          <w:szCs w:val="24"/>
        </w:rPr>
        <w:t xml:space="preserve"> Сведения представляются в случае, если лицо, замещающее муниципальную должность состояло в браке по состоянию на 31 декабря отчетного периода.</w:t>
      </w:r>
    </w:p>
    <w:p w:rsidR="00A9436E" w:rsidRDefault="00A9436E" w:rsidP="0025795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4C73" w:rsidRDefault="00DF4C73" w:rsidP="0025795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</w:t>
      </w:r>
      <w:r w:rsidR="00257959">
        <w:rPr>
          <w:rFonts w:ascii="Times New Roman" w:hAnsi="Times New Roman" w:cs="Times New Roman"/>
          <w:sz w:val="24"/>
          <w:szCs w:val="24"/>
        </w:rPr>
        <w:t>ожение № 3.</w:t>
      </w:r>
      <w:r>
        <w:rPr>
          <w:rFonts w:ascii="Times New Roman" w:hAnsi="Times New Roman" w:cs="Times New Roman"/>
          <w:sz w:val="24"/>
          <w:szCs w:val="24"/>
        </w:rPr>
        <w:t xml:space="preserve"> Сведения представляются в случае, если ребенок является несовершеннолетним по состоянию на 31 декабря отчетного периода.</w:t>
      </w:r>
    </w:p>
    <w:p w:rsidR="00DF4C73" w:rsidRDefault="00DF4C73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4C73" w:rsidRDefault="00DF4C73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4C73" w:rsidRDefault="00DF4C73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4C73" w:rsidRDefault="00DF4C73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4C73" w:rsidRDefault="00DF4C73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4C73" w:rsidRDefault="00DF4C73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4C73" w:rsidRDefault="00DF4C73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4C73" w:rsidRDefault="00DF4C73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4C73" w:rsidRDefault="00DF4C73" w:rsidP="00DF4C73">
      <w:pPr>
        <w:pStyle w:val="a3"/>
        <w:spacing w:after="0" w:line="240" w:lineRule="auto"/>
        <w:ind w:left="0" w:firstLine="7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DF4C73" w:rsidRDefault="00DF4C73" w:rsidP="00DF4C73">
      <w:pPr>
        <w:pStyle w:val="a3"/>
        <w:spacing w:after="0" w:line="240" w:lineRule="auto"/>
        <w:ind w:left="0" w:firstLine="7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уведомлению</w:t>
      </w:r>
    </w:p>
    <w:p w:rsidR="00DF4C73" w:rsidRDefault="00DF4C73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4C73" w:rsidRDefault="00DF4C73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4C73" w:rsidRDefault="00DF4C73" w:rsidP="00F6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4C73" w:rsidRDefault="00DF4C73" w:rsidP="00DF4C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лице, замещающего муниципальную должность</w:t>
      </w:r>
    </w:p>
    <w:p w:rsidR="00B01190" w:rsidRDefault="00B01190" w:rsidP="00DF4C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088"/>
      </w:tblGrid>
      <w:tr w:rsidR="00B01190" w:rsidTr="00B01190">
        <w:tc>
          <w:tcPr>
            <w:tcW w:w="3823" w:type="dxa"/>
          </w:tcPr>
          <w:p w:rsidR="00B01190" w:rsidRDefault="00B01190" w:rsidP="00B011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088" w:type="dxa"/>
          </w:tcPr>
          <w:p w:rsidR="00B01190" w:rsidRDefault="00B01190" w:rsidP="00DF4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0" w:rsidTr="00B01190">
        <w:tc>
          <w:tcPr>
            <w:tcW w:w="3823" w:type="dxa"/>
          </w:tcPr>
          <w:p w:rsidR="00B01190" w:rsidRDefault="00B01190" w:rsidP="00B011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088" w:type="dxa"/>
          </w:tcPr>
          <w:p w:rsidR="00B01190" w:rsidRDefault="00B01190" w:rsidP="00DF4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0" w:rsidTr="00B01190">
        <w:tc>
          <w:tcPr>
            <w:tcW w:w="3823" w:type="dxa"/>
          </w:tcPr>
          <w:p w:rsidR="00B01190" w:rsidRDefault="00B01190" w:rsidP="00B011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088" w:type="dxa"/>
          </w:tcPr>
          <w:p w:rsidR="00B01190" w:rsidRDefault="00B01190" w:rsidP="00DF4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0" w:rsidTr="00B01190">
        <w:tc>
          <w:tcPr>
            <w:tcW w:w="3823" w:type="dxa"/>
          </w:tcPr>
          <w:p w:rsidR="00B01190" w:rsidRDefault="00B01190" w:rsidP="00B011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88" w:type="dxa"/>
          </w:tcPr>
          <w:p w:rsidR="00B01190" w:rsidRDefault="00B01190" w:rsidP="00DF4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0" w:rsidTr="00B01190">
        <w:tc>
          <w:tcPr>
            <w:tcW w:w="3823" w:type="dxa"/>
          </w:tcPr>
          <w:p w:rsidR="00B01190" w:rsidRDefault="00B01190" w:rsidP="00B011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6088" w:type="dxa"/>
          </w:tcPr>
          <w:p w:rsidR="00B01190" w:rsidRDefault="00B01190" w:rsidP="00DF4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0" w:rsidTr="00B01190">
        <w:tc>
          <w:tcPr>
            <w:tcW w:w="3823" w:type="dxa"/>
          </w:tcPr>
          <w:p w:rsidR="00B01190" w:rsidRDefault="00B01190" w:rsidP="00B011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6088" w:type="dxa"/>
          </w:tcPr>
          <w:p w:rsidR="00B01190" w:rsidRDefault="00B01190" w:rsidP="00DF4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0" w:rsidTr="00B01190">
        <w:tc>
          <w:tcPr>
            <w:tcW w:w="3823" w:type="dxa"/>
          </w:tcPr>
          <w:p w:rsidR="00B01190" w:rsidRDefault="00B01190" w:rsidP="00B011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6088" w:type="dxa"/>
          </w:tcPr>
          <w:p w:rsidR="00B01190" w:rsidRDefault="00B01190" w:rsidP="00DF4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0" w:rsidTr="00B01190">
        <w:tc>
          <w:tcPr>
            <w:tcW w:w="3823" w:type="dxa"/>
          </w:tcPr>
          <w:p w:rsidR="00B01190" w:rsidRDefault="00B01190" w:rsidP="00B011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(места жительства)</w:t>
            </w:r>
          </w:p>
        </w:tc>
        <w:tc>
          <w:tcPr>
            <w:tcW w:w="6088" w:type="dxa"/>
          </w:tcPr>
          <w:p w:rsidR="00B01190" w:rsidRDefault="00B01190" w:rsidP="00DF4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C73" w:rsidRDefault="00DF4C73" w:rsidP="00DF4C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DF4C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B01190" w:rsidRDefault="00B01190" w:rsidP="00B0119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___________ ___________г.                      __________________</w:t>
      </w:r>
    </w:p>
    <w:p w:rsidR="00B01190" w:rsidRPr="00A9436E" w:rsidRDefault="00B01190" w:rsidP="00B0119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9436E">
        <w:rPr>
          <w:rFonts w:ascii="Times New Roman" w:hAnsi="Times New Roman" w:cs="Times New Roman"/>
          <w:sz w:val="20"/>
          <w:szCs w:val="20"/>
        </w:rPr>
        <w:t>(подпись)</w:t>
      </w:r>
    </w:p>
    <w:p w:rsidR="00B01190" w:rsidRPr="00A9436E" w:rsidRDefault="00B01190" w:rsidP="00B0119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01190" w:rsidRPr="00A9436E" w:rsidRDefault="00B01190" w:rsidP="00B0119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9436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01190" w:rsidRPr="00A9436E" w:rsidRDefault="00A9436E" w:rsidP="00A9436E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B01190" w:rsidRPr="00A9436E">
        <w:rPr>
          <w:rFonts w:ascii="Times New Roman" w:hAnsi="Times New Roman" w:cs="Times New Roman"/>
          <w:sz w:val="20"/>
          <w:szCs w:val="20"/>
        </w:rPr>
        <w:t>(Ф.И.О. и подпись лица, принявшего уведомление)</w:t>
      </w:r>
    </w:p>
    <w:p w:rsidR="00B01190" w:rsidRPr="00A9436E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9436E" w:rsidRDefault="00A9436E" w:rsidP="00B01190">
      <w:pPr>
        <w:pStyle w:val="a3"/>
        <w:spacing w:after="0" w:line="240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</w:p>
    <w:p w:rsidR="00A9436E" w:rsidRDefault="00A9436E" w:rsidP="00B01190">
      <w:pPr>
        <w:pStyle w:val="a3"/>
        <w:spacing w:after="0" w:line="240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</w:p>
    <w:p w:rsidR="008E4E3C" w:rsidRDefault="008E4E3C" w:rsidP="00B01190">
      <w:pPr>
        <w:pStyle w:val="a3"/>
        <w:spacing w:after="0" w:line="240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</w:p>
    <w:p w:rsidR="008E4E3C" w:rsidRDefault="008E4E3C" w:rsidP="00B01190">
      <w:pPr>
        <w:pStyle w:val="a3"/>
        <w:spacing w:after="0" w:line="240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Pr="00B01190" w:rsidRDefault="00B01190" w:rsidP="00B01190">
      <w:pPr>
        <w:pStyle w:val="a3"/>
        <w:spacing w:after="0" w:line="240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B011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1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190" w:rsidRPr="00B01190" w:rsidRDefault="00B01190" w:rsidP="00B01190">
      <w:pPr>
        <w:pStyle w:val="a3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01190">
        <w:rPr>
          <w:rFonts w:ascii="Times New Roman" w:hAnsi="Times New Roman" w:cs="Times New Roman"/>
          <w:sz w:val="24"/>
          <w:szCs w:val="24"/>
        </w:rPr>
        <w:t>к уведомлению</w:t>
      </w: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супруге (и) лица, замещающего муниципальную должность</w:t>
      </w: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088"/>
      </w:tblGrid>
      <w:tr w:rsidR="00B01190" w:rsidTr="00BB4AE6">
        <w:tc>
          <w:tcPr>
            <w:tcW w:w="3823" w:type="dxa"/>
          </w:tcPr>
          <w:p w:rsidR="00B01190" w:rsidRDefault="00B01190" w:rsidP="00BB4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088" w:type="dxa"/>
          </w:tcPr>
          <w:p w:rsidR="00B01190" w:rsidRDefault="00B01190" w:rsidP="00BB4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0" w:rsidTr="00BB4AE6">
        <w:tc>
          <w:tcPr>
            <w:tcW w:w="3823" w:type="dxa"/>
          </w:tcPr>
          <w:p w:rsidR="00B01190" w:rsidRDefault="00B01190" w:rsidP="00BB4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088" w:type="dxa"/>
          </w:tcPr>
          <w:p w:rsidR="00B01190" w:rsidRDefault="00B01190" w:rsidP="00BB4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0" w:rsidTr="00BB4AE6">
        <w:tc>
          <w:tcPr>
            <w:tcW w:w="3823" w:type="dxa"/>
          </w:tcPr>
          <w:p w:rsidR="00B01190" w:rsidRDefault="00B01190" w:rsidP="00BB4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088" w:type="dxa"/>
          </w:tcPr>
          <w:p w:rsidR="00B01190" w:rsidRDefault="00B01190" w:rsidP="00BB4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0" w:rsidTr="00BB4AE6">
        <w:tc>
          <w:tcPr>
            <w:tcW w:w="3823" w:type="dxa"/>
          </w:tcPr>
          <w:p w:rsidR="00B01190" w:rsidRDefault="00B01190" w:rsidP="00BB4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88" w:type="dxa"/>
          </w:tcPr>
          <w:p w:rsidR="00B01190" w:rsidRDefault="00B01190" w:rsidP="00BB4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0" w:rsidTr="00BB4AE6">
        <w:tc>
          <w:tcPr>
            <w:tcW w:w="3823" w:type="dxa"/>
          </w:tcPr>
          <w:p w:rsidR="00B01190" w:rsidRDefault="00B01190" w:rsidP="00BB4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6088" w:type="dxa"/>
          </w:tcPr>
          <w:p w:rsidR="00B01190" w:rsidRDefault="00B01190" w:rsidP="00BB4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0" w:rsidTr="00BB4AE6">
        <w:tc>
          <w:tcPr>
            <w:tcW w:w="3823" w:type="dxa"/>
          </w:tcPr>
          <w:p w:rsidR="00B01190" w:rsidRDefault="00B01190" w:rsidP="00BB4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6088" w:type="dxa"/>
          </w:tcPr>
          <w:p w:rsidR="00B01190" w:rsidRDefault="00B01190" w:rsidP="00BB4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0" w:rsidTr="00BB4AE6">
        <w:tc>
          <w:tcPr>
            <w:tcW w:w="3823" w:type="dxa"/>
          </w:tcPr>
          <w:p w:rsidR="00B01190" w:rsidRDefault="00B01190" w:rsidP="00BB4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6088" w:type="dxa"/>
          </w:tcPr>
          <w:p w:rsidR="00B01190" w:rsidRDefault="00B01190" w:rsidP="00BB4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90" w:rsidTr="00BB4AE6">
        <w:tc>
          <w:tcPr>
            <w:tcW w:w="3823" w:type="dxa"/>
          </w:tcPr>
          <w:p w:rsidR="00B01190" w:rsidRDefault="00B01190" w:rsidP="00BB4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(места жительства)</w:t>
            </w:r>
          </w:p>
        </w:tc>
        <w:tc>
          <w:tcPr>
            <w:tcW w:w="6088" w:type="dxa"/>
          </w:tcPr>
          <w:p w:rsidR="00B01190" w:rsidRDefault="00B01190" w:rsidP="00BB4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B01190" w:rsidRDefault="00B01190" w:rsidP="00B0119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___________ ___________г.                      __________________</w:t>
      </w:r>
    </w:p>
    <w:p w:rsidR="00B01190" w:rsidRPr="00A9436E" w:rsidRDefault="00B01190" w:rsidP="00B0119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9436E">
        <w:rPr>
          <w:rFonts w:ascii="Times New Roman" w:hAnsi="Times New Roman" w:cs="Times New Roman"/>
          <w:sz w:val="20"/>
          <w:szCs w:val="20"/>
        </w:rPr>
        <w:t>(подпись)</w:t>
      </w:r>
    </w:p>
    <w:p w:rsidR="00B01190" w:rsidRPr="00A9436E" w:rsidRDefault="00B01190" w:rsidP="00B0119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01190" w:rsidRPr="00A9436E" w:rsidRDefault="00B01190" w:rsidP="00B0119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9436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01190" w:rsidRPr="00A9436E" w:rsidRDefault="00A9436E" w:rsidP="00A9436E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B01190" w:rsidRPr="00A9436E">
        <w:rPr>
          <w:rFonts w:ascii="Times New Roman" w:hAnsi="Times New Roman" w:cs="Times New Roman"/>
          <w:sz w:val="20"/>
          <w:szCs w:val="20"/>
        </w:rPr>
        <w:t>(Ф.И.О. и подпись лица, принявшего уведомление)</w:t>
      </w: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9436E" w:rsidRDefault="00A9436E" w:rsidP="00B01190">
      <w:pPr>
        <w:pStyle w:val="a3"/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</w:p>
    <w:p w:rsidR="00AD0EB3" w:rsidRDefault="00AD0EB3" w:rsidP="00B01190">
      <w:pPr>
        <w:pStyle w:val="a3"/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</w:p>
    <w:p w:rsidR="00AD0EB3" w:rsidRDefault="00AD0EB3" w:rsidP="00B01190">
      <w:pPr>
        <w:pStyle w:val="a3"/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</w:p>
    <w:p w:rsidR="00AD0EB3" w:rsidRDefault="00AD0EB3" w:rsidP="00B01190">
      <w:pPr>
        <w:pStyle w:val="a3"/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</w:p>
    <w:p w:rsidR="00B01190" w:rsidRPr="00B01190" w:rsidRDefault="00B01190" w:rsidP="00B01190">
      <w:pPr>
        <w:pStyle w:val="a3"/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r w:rsidRPr="00B011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1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190" w:rsidRDefault="00B01190" w:rsidP="00B0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B01190">
        <w:rPr>
          <w:rFonts w:ascii="Times New Roman" w:hAnsi="Times New Roman" w:cs="Times New Roman"/>
          <w:sz w:val="24"/>
          <w:szCs w:val="24"/>
        </w:rPr>
        <w:t xml:space="preserve"> к уведомлению</w:t>
      </w:r>
    </w:p>
    <w:p w:rsidR="00B01190" w:rsidRDefault="00B01190" w:rsidP="00B0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90" w:rsidRPr="00B01190" w:rsidRDefault="00B01190" w:rsidP="00B0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90" w:rsidRDefault="00B01190" w:rsidP="00B01190">
      <w:pPr>
        <w:pStyle w:val="a3"/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</w:p>
    <w:p w:rsidR="00A9436E" w:rsidRDefault="00A9436E" w:rsidP="00A943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несовершеннолетнем ребенке лица, замещающего муниципальную должность</w:t>
      </w:r>
    </w:p>
    <w:p w:rsidR="00A9436E" w:rsidRDefault="00A9436E" w:rsidP="00A943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088"/>
      </w:tblGrid>
      <w:tr w:rsidR="00A9436E" w:rsidTr="00BB4AE6">
        <w:tc>
          <w:tcPr>
            <w:tcW w:w="3823" w:type="dxa"/>
          </w:tcPr>
          <w:p w:rsidR="00A9436E" w:rsidRDefault="00A9436E" w:rsidP="00BB4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088" w:type="dxa"/>
          </w:tcPr>
          <w:p w:rsidR="00A9436E" w:rsidRDefault="00A9436E" w:rsidP="00BB4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6E" w:rsidTr="00BB4AE6">
        <w:tc>
          <w:tcPr>
            <w:tcW w:w="3823" w:type="dxa"/>
          </w:tcPr>
          <w:p w:rsidR="00A9436E" w:rsidRDefault="00A9436E" w:rsidP="00BB4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088" w:type="dxa"/>
          </w:tcPr>
          <w:p w:rsidR="00A9436E" w:rsidRDefault="00A9436E" w:rsidP="00BB4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6E" w:rsidTr="00BB4AE6">
        <w:tc>
          <w:tcPr>
            <w:tcW w:w="3823" w:type="dxa"/>
          </w:tcPr>
          <w:p w:rsidR="00A9436E" w:rsidRDefault="00A9436E" w:rsidP="00BB4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088" w:type="dxa"/>
          </w:tcPr>
          <w:p w:rsidR="00A9436E" w:rsidRDefault="00A9436E" w:rsidP="00BB4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6E" w:rsidTr="00BB4AE6">
        <w:tc>
          <w:tcPr>
            <w:tcW w:w="3823" w:type="dxa"/>
          </w:tcPr>
          <w:p w:rsidR="00A9436E" w:rsidRDefault="00A9436E" w:rsidP="00BB4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88" w:type="dxa"/>
          </w:tcPr>
          <w:p w:rsidR="00A9436E" w:rsidRDefault="00A9436E" w:rsidP="00BB4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6E" w:rsidTr="00BB4AE6">
        <w:tc>
          <w:tcPr>
            <w:tcW w:w="3823" w:type="dxa"/>
          </w:tcPr>
          <w:p w:rsidR="00A9436E" w:rsidRDefault="00A9436E" w:rsidP="00BB4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6088" w:type="dxa"/>
          </w:tcPr>
          <w:p w:rsidR="00A9436E" w:rsidRDefault="00A9436E" w:rsidP="00BB4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6E" w:rsidTr="00BB4AE6">
        <w:tc>
          <w:tcPr>
            <w:tcW w:w="3823" w:type="dxa"/>
          </w:tcPr>
          <w:p w:rsidR="00A9436E" w:rsidRDefault="00A9436E" w:rsidP="00BB4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6088" w:type="dxa"/>
          </w:tcPr>
          <w:p w:rsidR="00A9436E" w:rsidRDefault="00A9436E" w:rsidP="00BB4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6E" w:rsidTr="00BB4AE6">
        <w:tc>
          <w:tcPr>
            <w:tcW w:w="3823" w:type="dxa"/>
          </w:tcPr>
          <w:p w:rsidR="00A9436E" w:rsidRDefault="00A9436E" w:rsidP="00BB4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6088" w:type="dxa"/>
          </w:tcPr>
          <w:p w:rsidR="00A9436E" w:rsidRDefault="00A9436E" w:rsidP="00BB4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6E" w:rsidTr="00BB4AE6">
        <w:tc>
          <w:tcPr>
            <w:tcW w:w="3823" w:type="dxa"/>
          </w:tcPr>
          <w:p w:rsidR="00A9436E" w:rsidRDefault="00A9436E" w:rsidP="00BB4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(места жительства)</w:t>
            </w:r>
          </w:p>
        </w:tc>
        <w:tc>
          <w:tcPr>
            <w:tcW w:w="6088" w:type="dxa"/>
          </w:tcPr>
          <w:p w:rsidR="00A9436E" w:rsidRDefault="00A9436E" w:rsidP="00BB4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36E" w:rsidRDefault="00A9436E" w:rsidP="00A943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9436E" w:rsidRDefault="00A9436E" w:rsidP="00A943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9436E" w:rsidRDefault="00A9436E" w:rsidP="00A9436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A9436E" w:rsidRDefault="00A9436E" w:rsidP="00A9436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436E" w:rsidRDefault="00A9436E" w:rsidP="00A9436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___________ ___________г.                      __________________</w:t>
      </w:r>
    </w:p>
    <w:p w:rsidR="00A9436E" w:rsidRPr="00A9436E" w:rsidRDefault="00A9436E" w:rsidP="00A9436E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943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9436E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A9436E" w:rsidRPr="00A9436E" w:rsidRDefault="00A9436E" w:rsidP="00A9436E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9436E" w:rsidRDefault="00A9436E" w:rsidP="00A943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9436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A9436E">
        <w:rPr>
          <w:rFonts w:ascii="Times New Roman" w:hAnsi="Times New Roman" w:cs="Times New Roman"/>
          <w:sz w:val="20"/>
          <w:szCs w:val="20"/>
        </w:rPr>
        <w:t>(Ф.И.О. и подпись лица, принявшего уведомление)</w:t>
      </w:r>
    </w:p>
    <w:p w:rsidR="00A9436E" w:rsidRPr="00A9436E" w:rsidRDefault="00A9436E" w:rsidP="00A943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A9436E" w:rsidRDefault="00A9436E" w:rsidP="00A9436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</w:t>
      </w:r>
    </w:p>
    <w:p w:rsidR="00A9436E" w:rsidRDefault="00A9436E" w:rsidP="00A9436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1190" w:rsidRPr="00973DB0" w:rsidRDefault="00A9436E" w:rsidP="00A9436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представляются отдельно в отношении каждого несовершеннолетнего ребенка.</w:t>
      </w:r>
    </w:p>
    <w:sectPr w:rsidR="00B01190" w:rsidRPr="00973DB0" w:rsidSect="004C3EC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7151"/>
    <w:multiLevelType w:val="hybridMultilevel"/>
    <w:tmpl w:val="397E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40057"/>
    <w:multiLevelType w:val="hybridMultilevel"/>
    <w:tmpl w:val="55CA97E8"/>
    <w:lvl w:ilvl="0" w:tplc="D2C679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62"/>
    <w:rsid w:val="00052DC2"/>
    <w:rsid w:val="000F35C6"/>
    <w:rsid w:val="0016454D"/>
    <w:rsid w:val="001977FE"/>
    <w:rsid w:val="00257959"/>
    <w:rsid w:val="0026442D"/>
    <w:rsid w:val="00264E2B"/>
    <w:rsid w:val="002D407A"/>
    <w:rsid w:val="003A7894"/>
    <w:rsid w:val="004C3EC6"/>
    <w:rsid w:val="005B0E09"/>
    <w:rsid w:val="005B6909"/>
    <w:rsid w:val="00625426"/>
    <w:rsid w:val="006A0ED2"/>
    <w:rsid w:val="0070351E"/>
    <w:rsid w:val="007348FF"/>
    <w:rsid w:val="00791D33"/>
    <w:rsid w:val="007B5723"/>
    <w:rsid w:val="007F406D"/>
    <w:rsid w:val="008E28C9"/>
    <w:rsid w:val="008E4E3C"/>
    <w:rsid w:val="00973DB0"/>
    <w:rsid w:val="00A02AEE"/>
    <w:rsid w:val="00A55E62"/>
    <w:rsid w:val="00A9436E"/>
    <w:rsid w:val="00AB1853"/>
    <w:rsid w:val="00AD0EB3"/>
    <w:rsid w:val="00B01190"/>
    <w:rsid w:val="00B5578F"/>
    <w:rsid w:val="00DF4C73"/>
    <w:rsid w:val="00E07A94"/>
    <w:rsid w:val="00E16EFF"/>
    <w:rsid w:val="00EE03F2"/>
    <w:rsid w:val="00F6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EFF"/>
    <w:pPr>
      <w:ind w:left="720"/>
      <w:contextualSpacing/>
    </w:pPr>
  </w:style>
  <w:style w:type="table" w:styleId="a4">
    <w:name w:val="Table Grid"/>
    <w:basedOn w:val="a1"/>
    <w:uiPriority w:val="39"/>
    <w:rsid w:val="00B01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EFF"/>
    <w:pPr>
      <w:ind w:left="720"/>
      <w:contextualSpacing/>
    </w:pPr>
  </w:style>
  <w:style w:type="table" w:styleId="a4">
    <w:name w:val="Table Grid"/>
    <w:basedOn w:val="a1"/>
    <w:uiPriority w:val="39"/>
    <w:rsid w:val="00B01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sdk02</cp:lastModifiedBy>
  <cp:revision>3</cp:revision>
  <dcterms:created xsi:type="dcterms:W3CDTF">2024-03-11T07:41:00Z</dcterms:created>
  <dcterms:modified xsi:type="dcterms:W3CDTF">2024-03-11T07:42:00Z</dcterms:modified>
</cp:coreProperties>
</file>