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2601"/>
        <w:gridCol w:w="1786"/>
        <w:gridCol w:w="1880"/>
        <w:gridCol w:w="1887"/>
        <w:gridCol w:w="1920"/>
      </w:tblGrid>
      <w:tr w:rsidR="00E54E9D" w:rsidRPr="000F5913" w:rsidTr="00F20A28">
        <w:trPr>
          <w:trHeight w:val="1350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</w:t>
            </w:r>
            <w:r w:rsidR="00F20A28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Колы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14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D3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E54E9D" w:rsidRPr="000F5913" w:rsidTr="00BF7A12">
        <w:trPr>
          <w:trHeight w:val="1305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на 0</w:t>
            </w:r>
            <w:r w:rsidR="002A1A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на 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</w:t>
            </w:r>
            <w:r w:rsidR="00F77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 Кольского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183582" w:rsidRDefault="001003E1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A" w:rsidRPr="00183582" w:rsidRDefault="00BD3C70" w:rsidP="0031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1 164,6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F20A28" w:rsidP="00F20A2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городского хозяйства МО г. Кола»</w:t>
            </w:r>
            <w:r w:rsidR="00E54E9D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9A" w:rsidRPr="00D3529F" w:rsidRDefault="00BD3C70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A18" w:rsidRPr="00D3529F" w:rsidRDefault="00BD3C70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22 230,3</w:t>
            </w:r>
          </w:p>
        </w:tc>
      </w:tr>
      <w:tr w:rsidR="00E54E9D" w:rsidRPr="000F5913" w:rsidTr="00BF7A12">
        <w:trPr>
          <w:trHeight w:val="39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D3529F" w:rsidRDefault="00BD3C70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5A7" w:rsidRPr="00D3529F" w:rsidRDefault="00BD3C70" w:rsidP="00453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9 970,0</w:t>
            </w: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0F5913" w:rsidRDefault="00F77F4B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3BF" w:rsidRPr="009E171C" w:rsidRDefault="00BD3C70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1 164,6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D3529F" w:rsidRDefault="00F77F4B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D3C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D3C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F77F4B" w:rsidRDefault="00BD3C70" w:rsidP="0039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32 200,3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855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057B" w:rsidRPr="000F5913" w:rsidRDefault="0091057B" w:rsidP="00E54E9D">
      <w:pPr>
        <w:rPr>
          <w:rFonts w:ascii="Times New Roman" w:hAnsi="Times New Roman"/>
        </w:rPr>
      </w:pPr>
      <w:bookmarkStart w:id="0" w:name="_GoBack"/>
      <w:bookmarkEnd w:id="0"/>
    </w:p>
    <w:sectPr w:rsidR="0091057B" w:rsidRPr="000F5913" w:rsidSect="008C4DD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5"/>
    <w:rsid w:val="000A3A9D"/>
    <w:rsid w:val="000B1EAD"/>
    <w:rsid w:val="000E1B11"/>
    <w:rsid w:val="000F5913"/>
    <w:rsid w:val="001003E1"/>
    <w:rsid w:val="001024D8"/>
    <w:rsid w:val="00110CE2"/>
    <w:rsid w:val="00115E60"/>
    <w:rsid w:val="00146766"/>
    <w:rsid w:val="001739D6"/>
    <w:rsid w:val="001741CE"/>
    <w:rsid w:val="00183582"/>
    <w:rsid w:val="001F0049"/>
    <w:rsid w:val="00227C64"/>
    <w:rsid w:val="002519F9"/>
    <w:rsid w:val="00292A18"/>
    <w:rsid w:val="002A1AF1"/>
    <w:rsid w:val="002D15EB"/>
    <w:rsid w:val="002F775A"/>
    <w:rsid w:val="00314E8A"/>
    <w:rsid w:val="00324BB3"/>
    <w:rsid w:val="00331977"/>
    <w:rsid w:val="003601F7"/>
    <w:rsid w:val="003972C4"/>
    <w:rsid w:val="003F250A"/>
    <w:rsid w:val="004535A7"/>
    <w:rsid w:val="0048791F"/>
    <w:rsid w:val="004B20C8"/>
    <w:rsid w:val="004E5A19"/>
    <w:rsid w:val="00541C0A"/>
    <w:rsid w:val="00551596"/>
    <w:rsid w:val="0058463B"/>
    <w:rsid w:val="0063653D"/>
    <w:rsid w:val="00663EB9"/>
    <w:rsid w:val="0068289E"/>
    <w:rsid w:val="006856A8"/>
    <w:rsid w:val="00687519"/>
    <w:rsid w:val="006E0417"/>
    <w:rsid w:val="006E0E1F"/>
    <w:rsid w:val="006F2292"/>
    <w:rsid w:val="00841E6D"/>
    <w:rsid w:val="008533BF"/>
    <w:rsid w:val="008747AF"/>
    <w:rsid w:val="008B489F"/>
    <w:rsid w:val="008C4DD6"/>
    <w:rsid w:val="008F2B45"/>
    <w:rsid w:val="008F4948"/>
    <w:rsid w:val="0091057B"/>
    <w:rsid w:val="00944FC1"/>
    <w:rsid w:val="009753BC"/>
    <w:rsid w:val="0097697E"/>
    <w:rsid w:val="009E171C"/>
    <w:rsid w:val="009F3B6F"/>
    <w:rsid w:val="009F5598"/>
    <w:rsid w:val="00A32C21"/>
    <w:rsid w:val="00A6083F"/>
    <w:rsid w:val="00A75AB7"/>
    <w:rsid w:val="00A86192"/>
    <w:rsid w:val="00B80DCE"/>
    <w:rsid w:val="00BD3C70"/>
    <w:rsid w:val="00BF7A12"/>
    <w:rsid w:val="00C06A75"/>
    <w:rsid w:val="00C63B96"/>
    <w:rsid w:val="00C746D8"/>
    <w:rsid w:val="00CE34B0"/>
    <w:rsid w:val="00CF0212"/>
    <w:rsid w:val="00D3529F"/>
    <w:rsid w:val="00D9437B"/>
    <w:rsid w:val="00E54E9D"/>
    <w:rsid w:val="00E9529A"/>
    <w:rsid w:val="00F20A28"/>
    <w:rsid w:val="00F629C6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04DC"/>
  <w15:docId w15:val="{33513D3E-95D7-4D7D-9644-A6F1FCB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4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8ADC-9B44-4882-B4C9-2A2CA16C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Pugnueva</dc:creator>
  <cp:lastModifiedBy>ufin391</cp:lastModifiedBy>
  <cp:revision>12</cp:revision>
  <cp:lastPrinted>2020-04-20T08:17:00Z</cp:lastPrinted>
  <dcterms:created xsi:type="dcterms:W3CDTF">2021-10-20T10:23:00Z</dcterms:created>
  <dcterms:modified xsi:type="dcterms:W3CDTF">2023-01-19T08:10:00Z</dcterms:modified>
</cp:coreProperties>
</file>