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A71" w:rsidRPr="00CD37F9" w:rsidRDefault="00680A71" w:rsidP="00680A71">
      <w:pPr>
        <w:suppressAutoHyphens/>
        <w:ind w:left="5029" w:firstLine="709"/>
        <w:jc w:val="right"/>
        <w:rPr>
          <w:b/>
          <w:sz w:val="24"/>
          <w:szCs w:val="24"/>
        </w:rPr>
      </w:pPr>
      <w:r w:rsidRPr="00CD37F9">
        <w:rPr>
          <w:b/>
          <w:sz w:val="24"/>
          <w:szCs w:val="24"/>
        </w:rPr>
        <w:t>Приложение</w:t>
      </w:r>
      <w:r w:rsidR="00831191" w:rsidRPr="00CD37F9">
        <w:rPr>
          <w:b/>
          <w:sz w:val="24"/>
          <w:szCs w:val="24"/>
        </w:rPr>
        <w:t xml:space="preserve"> №</w:t>
      </w:r>
      <w:r w:rsidR="003E7B0D">
        <w:rPr>
          <w:b/>
          <w:sz w:val="24"/>
          <w:szCs w:val="24"/>
        </w:rPr>
        <w:t xml:space="preserve"> </w:t>
      </w:r>
      <w:r w:rsidR="00B33C7E">
        <w:rPr>
          <w:b/>
          <w:sz w:val="24"/>
          <w:szCs w:val="24"/>
        </w:rPr>
        <w:t>8</w:t>
      </w:r>
    </w:p>
    <w:p w:rsidR="004E153A" w:rsidRPr="00356EFA" w:rsidRDefault="00680A71" w:rsidP="00680A71">
      <w:pPr>
        <w:suppressAutoHyphens/>
        <w:ind w:left="5029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4E153A" w:rsidRPr="00356EFA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="004E153A" w:rsidRPr="00356EFA">
        <w:rPr>
          <w:sz w:val="24"/>
          <w:szCs w:val="24"/>
        </w:rPr>
        <w:t xml:space="preserve"> Совета депутатов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городского поселения Кола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Кольского района</w:t>
      </w:r>
    </w:p>
    <w:p w:rsidR="004E153A" w:rsidRPr="00436690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436690">
        <w:rPr>
          <w:sz w:val="24"/>
          <w:szCs w:val="24"/>
        </w:rPr>
        <w:t xml:space="preserve">от </w:t>
      </w:r>
      <w:r w:rsidR="00436690">
        <w:rPr>
          <w:sz w:val="24"/>
          <w:szCs w:val="24"/>
        </w:rPr>
        <w:t>____________</w:t>
      </w:r>
      <w:r w:rsidRPr="00436690">
        <w:rPr>
          <w:sz w:val="24"/>
          <w:szCs w:val="24"/>
        </w:rPr>
        <w:t xml:space="preserve">№ </w:t>
      </w:r>
      <w:r w:rsidR="00436690">
        <w:rPr>
          <w:sz w:val="24"/>
          <w:szCs w:val="24"/>
        </w:rPr>
        <w:t>______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EC3558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A1361" w:rsidRPr="00EC3558">
        <w:rPr>
          <w:rFonts w:ascii="Times New Roman" w:hAnsi="Times New Roman" w:cs="Times New Roman"/>
          <w:sz w:val="28"/>
          <w:szCs w:val="28"/>
        </w:rPr>
        <w:t>объема иных межбюджетных трансфер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тов, предоставляемых из бюджета города </w:t>
      </w:r>
      <w:r w:rsidR="008A1361" w:rsidRPr="00EC3558">
        <w:rPr>
          <w:rFonts w:ascii="Times New Roman" w:hAnsi="Times New Roman" w:cs="Times New Roman"/>
          <w:sz w:val="28"/>
          <w:szCs w:val="28"/>
        </w:rPr>
        <w:t>Кол</w:t>
      </w:r>
      <w:r w:rsidR="00EC3558" w:rsidRPr="00EC3558">
        <w:rPr>
          <w:rFonts w:ascii="Times New Roman" w:hAnsi="Times New Roman" w:cs="Times New Roman"/>
          <w:sz w:val="28"/>
          <w:szCs w:val="28"/>
        </w:rPr>
        <w:t>ы</w:t>
      </w:r>
      <w:r w:rsidR="008A1361" w:rsidRPr="00EC3558">
        <w:rPr>
          <w:rFonts w:ascii="Times New Roman" w:hAnsi="Times New Roman" w:cs="Times New Roman"/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EC3558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20CF0">
        <w:rPr>
          <w:sz w:val="28"/>
          <w:szCs w:val="28"/>
        </w:rPr>
        <w:t xml:space="preserve">асчет </w:t>
      </w:r>
      <w:r w:rsidR="008A1361" w:rsidRPr="008A1361">
        <w:rPr>
          <w:sz w:val="28"/>
          <w:szCs w:val="28"/>
        </w:rPr>
        <w:t>объема иных межбюджетных тра</w:t>
      </w:r>
      <w:bookmarkStart w:id="0" w:name="_GoBack"/>
      <w:bookmarkEnd w:id="0"/>
      <w:r w:rsidR="008A1361" w:rsidRPr="008A1361">
        <w:rPr>
          <w:sz w:val="28"/>
          <w:szCs w:val="28"/>
        </w:rPr>
        <w:t xml:space="preserve">нсфертов, предоставляемых из бюджета </w:t>
      </w:r>
      <w:r w:rsidR="00EC3558">
        <w:rPr>
          <w:sz w:val="28"/>
          <w:szCs w:val="28"/>
        </w:rPr>
        <w:t>города Колы</w:t>
      </w:r>
      <w:r w:rsidR="008A1361" w:rsidRPr="008A1361">
        <w:rPr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целях</w:t>
      </w:r>
      <w:r w:rsidRPr="002E7DA2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Расчет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принимаемый равной </w:t>
      </w:r>
      <w:r w:rsidR="00D65000">
        <w:rPr>
          <w:sz w:val="28"/>
          <w:szCs w:val="28"/>
        </w:rPr>
        <w:t>361 920,67</w:t>
      </w:r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356EFA" w:rsidRPr="004749F3">
        <w:rPr>
          <w:sz w:val="28"/>
          <w:szCs w:val="28"/>
        </w:rPr>
        <w:t>штатных единиц аппарата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фонд оплаты труда штатных единиц аппарата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E8536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FCA" w:rsidRDefault="005E7FCA">
      <w:r>
        <w:separator/>
      </w:r>
    </w:p>
  </w:endnote>
  <w:endnote w:type="continuationSeparator" w:id="0">
    <w:p w:rsidR="005E7FCA" w:rsidRDefault="005E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FCA" w:rsidRDefault="005E7FCA">
      <w:r>
        <w:separator/>
      </w:r>
    </w:p>
  </w:footnote>
  <w:footnote w:type="continuationSeparator" w:id="0">
    <w:p w:rsidR="005E7FCA" w:rsidRDefault="005E7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B33A3"/>
    <w:rsid w:val="002C6CAB"/>
    <w:rsid w:val="003447ED"/>
    <w:rsid w:val="00356EFA"/>
    <w:rsid w:val="00365C5A"/>
    <w:rsid w:val="003E7B0D"/>
    <w:rsid w:val="00436690"/>
    <w:rsid w:val="004B77BE"/>
    <w:rsid w:val="004E153A"/>
    <w:rsid w:val="00527745"/>
    <w:rsid w:val="005E7FCA"/>
    <w:rsid w:val="00680A71"/>
    <w:rsid w:val="006F5A9A"/>
    <w:rsid w:val="007264E4"/>
    <w:rsid w:val="00817EE4"/>
    <w:rsid w:val="00831191"/>
    <w:rsid w:val="008A1361"/>
    <w:rsid w:val="00937190"/>
    <w:rsid w:val="009F3EA0"/>
    <w:rsid w:val="00AD1B37"/>
    <w:rsid w:val="00AE5FB1"/>
    <w:rsid w:val="00B33C7E"/>
    <w:rsid w:val="00B81025"/>
    <w:rsid w:val="00BC4B2F"/>
    <w:rsid w:val="00CD37F9"/>
    <w:rsid w:val="00CF4C03"/>
    <w:rsid w:val="00D65000"/>
    <w:rsid w:val="00DE10FF"/>
    <w:rsid w:val="00EC3558"/>
    <w:rsid w:val="00E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0305"/>
  <w15:docId w15:val="{67069FA0-FEF9-4139-A21E-BB4B8B92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ufin391</cp:lastModifiedBy>
  <cp:revision>14</cp:revision>
  <cp:lastPrinted>2021-11-03T15:20:00Z</cp:lastPrinted>
  <dcterms:created xsi:type="dcterms:W3CDTF">2020-11-20T07:54:00Z</dcterms:created>
  <dcterms:modified xsi:type="dcterms:W3CDTF">2021-11-03T15:20:00Z</dcterms:modified>
</cp:coreProperties>
</file>