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7D9" w:rsidRPr="004A4077" w:rsidRDefault="008327D9" w:rsidP="008327D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8327D9" w:rsidRDefault="008327D9" w:rsidP="008327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327D9" w:rsidRPr="00CC7C86" w:rsidRDefault="008327D9" w:rsidP="008327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8327D9" w:rsidRPr="00CC7C86" w:rsidRDefault="008327D9" w:rsidP="008327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МУРМАНСКАЯ ОБЛАСТЬ</w:t>
      </w:r>
    </w:p>
    <w:p w:rsidR="008327D9" w:rsidRPr="00CC7C86" w:rsidRDefault="008327D9" w:rsidP="008327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3EAD8C07" wp14:editId="22E1B259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7D9" w:rsidRDefault="008327D9" w:rsidP="008327D9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8327D9" w:rsidRPr="00CC7C86" w:rsidRDefault="008327D9" w:rsidP="008327D9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ГОРОДСКОГО ПОСЕЛЕНИЯ </w:t>
      </w: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КОЛА 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РАЙОНА</w:t>
      </w:r>
    </w:p>
    <w:p w:rsidR="008327D9" w:rsidRPr="00CC7C86" w:rsidRDefault="008327D9" w:rsidP="008327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ОДИННАДЦАТОЕ ОЧЕРЕДНОЕ ЗАСЕДАНИЕ ШЕСТОГО</w:t>
      </w:r>
      <w:r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8327D9" w:rsidRDefault="008327D9" w:rsidP="00832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7D9" w:rsidRPr="00CC7C86" w:rsidRDefault="008327D9" w:rsidP="008327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:rsidR="008327D9" w:rsidRDefault="008327D9" w:rsidP="008327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одиннадцатого очередного заседания Совета депутатов</w:t>
      </w:r>
    </w:p>
    <w:p w:rsidR="008327D9" w:rsidRDefault="008327D9" w:rsidP="008327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</w:t>
      </w: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Кола Кольского района </w:t>
      </w:r>
    </w:p>
    <w:p w:rsidR="008327D9" w:rsidRDefault="008327D9" w:rsidP="008327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327D9" w:rsidRDefault="008327D9" w:rsidP="008327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27.08.2020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г. Кола</w:t>
      </w:r>
    </w:p>
    <w:p w:rsidR="008327D9" w:rsidRPr="002C2480" w:rsidRDefault="008327D9" w:rsidP="008327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16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ул. Каменный остров, 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8327D9" w:rsidRPr="00AF48F7" w:rsidRDefault="008327D9" w:rsidP="008327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327D9" w:rsidRPr="008327D9" w:rsidRDefault="008327D9" w:rsidP="008327D9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18108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27D9">
        <w:rPr>
          <w:rFonts w:ascii="Times New Roman" w:eastAsia="Times New Roman" w:hAnsi="Times New Roman"/>
          <w:sz w:val="28"/>
          <w:szCs w:val="28"/>
          <w:lang w:eastAsia="ru-RU"/>
        </w:rPr>
        <w:t>О готовности ЖКХ горо</w:t>
      </w:r>
      <w:r w:rsidR="003B4512">
        <w:rPr>
          <w:rFonts w:ascii="Times New Roman" w:eastAsia="Times New Roman" w:hAnsi="Times New Roman"/>
          <w:sz w:val="28"/>
          <w:szCs w:val="28"/>
          <w:lang w:eastAsia="ru-RU"/>
        </w:rPr>
        <w:t>да к осенне-зимнему периоду 2020-2021</w:t>
      </w:r>
      <w:bookmarkStart w:id="0" w:name="_GoBack"/>
      <w:bookmarkEnd w:id="0"/>
      <w:r w:rsidRPr="008327D9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</w:p>
    <w:p w:rsidR="008327D9" w:rsidRDefault="008327D9" w:rsidP="008327D9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Докладчик</w:t>
      </w:r>
      <w:r w:rsidRPr="008327D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Смирнов А.Е. – начальник</w:t>
      </w:r>
      <w:r w:rsidRPr="008327D9">
        <w:rPr>
          <w:rFonts w:ascii="Times New Roman" w:eastAsia="Times New Roman" w:hAnsi="Times New Roman"/>
          <w:sz w:val="28"/>
          <w:szCs w:val="28"/>
          <w:lang w:eastAsia="ru-RU"/>
        </w:rPr>
        <w:t xml:space="preserve"> МКУ «Управление городског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хозяйства МО г. Кола</w:t>
      </w:r>
      <w:r w:rsidRPr="008327D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EA22DB" w:rsidRPr="00EA22DB" w:rsidRDefault="008327D9" w:rsidP="00AD2BF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EA22DB" w:rsidRPr="00EA22DB">
        <w:rPr>
          <w:rFonts w:ascii="Times New Roman" w:eastAsia="Times New Roman" w:hAnsi="Times New Roman"/>
          <w:sz w:val="28"/>
          <w:szCs w:val="28"/>
          <w:lang w:eastAsia="ru-RU"/>
        </w:rPr>
        <w:t>О присвоении звания «Почетный гражданин города Колы».</w:t>
      </w:r>
    </w:p>
    <w:p w:rsidR="00EA22DB" w:rsidRPr="00EA22DB" w:rsidRDefault="00EA22DB" w:rsidP="00EA22DB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2DB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Мордвинов</w:t>
      </w:r>
      <w:r w:rsidRPr="00EA22DB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-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EA22DB" w:rsidRDefault="00EA22DB" w:rsidP="00EA22DB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22DB" w:rsidRDefault="00EA22DB" w:rsidP="00EA22DB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7D9" w:rsidRPr="00F629DE" w:rsidRDefault="008327D9" w:rsidP="008327D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городского поселения</w:t>
      </w:r>
    </w:p>
    <w:p w:rsidR="00964808" w:rsidRDefault="008327D9" w:rsidP="00EA22DB">
      <w:pPr>
        <w:spacing w:after="0" w:line="240" w:lineRule="auto"/>
        <w:jc w:val="both"/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Кола Кольского района   </w:t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С.В. </w:t>
      </w:r>
      <w:proofErr w:type="spellStart"/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Чукарева</w:t>
      </w:r>
      <w:proofErr w:type="spellEnd"/>
    </w:p>
    <w:sectPr w:rsidR="00964808" w:rsidSect="00A643BD">
      <w:pgSz w:w="11906" w:h="16838"/>
      <w:pgMar w:top="851" w:right="851" w:bottom="851" w:left="1418" w:header="425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D9"/>
    <w:rsid w:val="003B4512"/>
    <w:rsid w:val="008327D9"/>
    <w:rsid w:val="008B24D0"/>
    <w:rsid w:val="00964808"/>
    <w:rsid w:val="00AD2BF8"/>
    <w:rsid w:val="00EA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301BD-46EA-4A35-809F-D3B6683D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7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4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совет</dc:creator>
  <cp:keywords/>
  <dc:description/>
  <cp:lastModifiedBy>Специалист совет</cp:lastModifiedBy>
  <cp:revision>7</cp:revision>
  <cp:lastPrinted>2020-08-25T05:39:00Z</cp:lastPrinted>
  <dcterms:created xsi:type="dcterms:W3CDTF">2020-08-20T11:59:00Z</dcterms:created>
  <dcterms:modified xsi:type="dcterms:W3CDTF">2020-08-25T05:39:00Z</dcterms:modified>
</cp:coreProperties>
</file>