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D866B" w14:textId="77777777" w:rsidR="00053294" w:rsidRPr="006F35C5" w:rsidRDefault="00053294" w:rsidP="00053294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 w:rsidRPr="006F35C5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 wp14:anchorId="15B5F141" wp14:editId="7FF4FD56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7C54" w14:textId="77777777" w:rsidR="00053294" w:rsidRPr="005A0BB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14:paraId="7B708AF6" w14:textId="77777777" w:rsidR="00053294" w:rsidRPr="005A0BB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A0BB1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14:paraId="27900784" w14:textId="77777777" w:rsidR="00053294" w:rsidRPr="005A0BB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5B7D0813" w14:textId="77777777" w:rsidR="00053294" w:rsidRPr="005A0BB1" w:rsidRDefault="00053294" w:rsidP="00053294">
      <w:pPr>
        <w:keepNext/>
        <w:keepLines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5A0BB1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14:paraId="66ABB8C9" w14:textId="77777777" w:rsidR="00053294" w:rsidRPr="005A0BB1" w:rsidRDefault="00053294" w:rsidP="0005329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30681918" w14:textId="182E3E29" w:rsidR="00B41040" w:rsidRPr="00B41040" w:rsidRDefault="00B41040" w:rsidP="00B41040">
      <w:pPr>
        <w:suppressAutoHyphens/>
        <w:spacing w:after="0" w:line="240" w:lineRule="auto"/>
        <w:ind w:right="424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597E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04.09.2020          </w:t>
      </w:r>
      <w:r w:rsidRPr="00B41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A601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41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г. Кола</w:t>
      </w:r>
      <w:r w:rsidRPr="00B410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410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410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410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597E5D">
        <w:rPr>
          <w:rFonts w:ascii="Times New Roman" w:eastAsia="Times New Roman" w:hAnsi="Times New Roman"/>
          <w:b/>
          <w:sz w:val="28"/>
          <w:szCs w:val="28"/>
          <w:lang w:eastAsia="ru-RU"/>
        </w:rPr>
        <w:t>1021</w:t>
      </w:r>
    </w:p>
    <w:p w14:paraId="09DD3037" w14:textId="77777777" w:rsidR="00053294" w:rsidRPr="008C6FA8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362DC889" w14:textId="77777777" w:rsidR="008C6FA8" w:rsidRDefault="00265695" w:rsidP="002656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14:paraId="2A4AF48E" w14:textId="77777777" w:rsidR="008C6FA8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эффективного функционирования городского </w:t>
      </w:r>
      <w:r w:rsidR="008C6FA8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озяйства» </w:t>
      </w:r>
    </w:p>
    <w:p w14:paraId="7061C462" w14:textId="1894C175" w:rsidR="008C6FA8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2020-2023 гг., утвержденную постановлением администрации </w:t>
      </w:r>
    </w:p>
    <w:p w14:paraId="2F284766" w14:textId="1DCE5F20" w:rsidR="00265695" w:rsidRPr="008C6FA8" w:rsidRDefault="00265695" w:rsidP="002656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>Кольского района от 03.12.2019 №</w:t>
      </w:r>
      <w:r w:rsidR="004C1D20"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>1546</w:t>
      </w:r>
    </w:p>
    <w:p w14:paraId="560666F8" w14:textId="768682FD" w:rsidR="00265695" w:rsidRPr="008C6FA8" w:rsidRDefault="00265695" w:rsidP="0005329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8682BD" w14:textId="77777777" w:rsidR="00053294" w:rsidRPr="008C6FA8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525F29" w14:textId="315CA3FC" w:rsidR="00053294" w:rsidRPr="008C6FA8" w:rsidRDefault="00265695" w:rsidP="008C6F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уточнения объемов финансирования и состава программных мероприятий, администрация </w:t>
      </w:r>
      <w:r w:rsidR="00053294" w:rsidRPr="008C6F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 о с т а н о в л я е т</w:t>
      </w:r>
      <w:r w:rsidR="00053294" w:rsidRPr="008C6FA8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42195AD9" w14:textId="77777777" w:rsidR="00053294" w:rsidRPr="008C6FA8" w:rsidRDefault="00053294" w:rsidP="00053294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387101" w14:textId="24976E29" w:rsidR="00265695" w:rsidRDefault="004C1D20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8C6FA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муниципальную программу «Обеспечение эффективного функционирования городского хозяйства» на 2020-2023</w:t>
      </w:r>
      <w:r w:rsid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8C6FA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C6FA8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65695" w:rsidRPr="008C6FA8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Кольского района от 03.12.2019 №</w:t>
      </w:r>
      <w:r w:rsid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8C6FA8">
        <w:rPr>
          <w:rFonts w:ascii="Times New Roman" w:eastAsia="Times New Roman" w:hAnsi="Times New Roman"/>
          <w:sz w:val="28"/>
          <w:szCs w:val="28"/>
          <w:lang w:eastAsia="ru-RU"/>
        </w:rPr>
        <w:t>1546</w:t>
      </w:r>
      <w:r w:rsidRP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Pr="00CB5FD1">
        <w:rPr>
          <w:rFonts w:ascii="Times New Roman" w:eastAsia="Times New Roman" w:hAnsi="Times New Roman"/>
          <w:sz w:val="28"/>
          <w:szCs w:val="28"/>
          <w:lang w:eastAsia="ru-RU"/>
        </w:rPr>
        <w:t>Обеспечение эффективного функционирования городского хозяйства» на 2020-2023</w:t>
      </w:r>
      <w:r w:rsidR="008C6FA8" w:rsidRPr="00CB5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FD1"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r w:rsidRPr="003173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5E4C" w:rsidRPr="00317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0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35E4C" w:rsidRPr="003173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63908" w:rsidRPr="003173A6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 постановления администрации Кольского района от </w:t>
      </w:r>
      <w:r w:rsidR="00A20C6E">
        <w:rPr>
          <w:rFonts w:ascii="Times New Roman" w:eastAsia="Times New Roman" w:hAnsi="Times New Roman"/>
          <w:sz w:val="28"/>
          <w:szCs w:val="28"/>
          <w:lang w:eastAsia="ru-RU"/>
        </w:rPr>
        <w:t>05.06.2020</w:t>
      </w:r>
      <w:r w:rsidR="00463908" w:rsidRPr="00317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C6E">
        <w:rPr>
          <w:rFonts w:ascii="Times New Roman" w:eastAsia="Times New Roman" w:hAnsi="Times New Roman"/>
          <w:sz w:val="28"/>
          <w:szCs w:val="28"/>
          <w:lang w:eastAsia="ru-RU"/>
        </w:rPr>
        <w:t>694</w:t>
      </w:r>
      <w:r w:rsidR="00635E4C" w:rsidRPr="003173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65695" w:rsidRPr="003173A6">
        <w:rPr>
          <w:rFonts w:ascii="Times New Roman" w:eastAsia="Times New Roman" w:hAnsi="Times New Roman"/>
          <w:sz w:val="28"/>
          <w:szCs w:val="28"/>
          <w:lang w:eastAsia="ru-RU"/>
        </w:rPr>
        <w:t>, изложив ее в прилагаемой редакции.</w:t>
      </w:r>
    </w:p>
    <w:p w14:paraId="50FCC184" w14:textId="77777777" w:rsidR="003173A6" w:rsidRPr="003173A6" w:rsidRDefault="003173A6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85B7A" w14:textId="6069D676" w:rsidR="00053294" w:rsidRDefault="00E41007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173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1D20" w:rsidRPr="003173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6FA8" w:rsidRPr="00317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294" w:rsidRPr="003173A6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</w:t>
      </w:r>
      <w:r w:rsidR="004C1D20" w:rsidRPr="003173A6">
        <w:rPr>
          <w:rFonts w:ascii="Times New Roman" w:eastAsia="Times New Roman" w:hAnsi="Times New Roman"/>
          <w:sz w:val="28"/>
          <w:szCs w:val="28"/>
          <w:lang w:eastAsia="x-none"/>
        </w:rPr>
        <w:t>вступает в силу со дня опубликования</w:t>
      </w:r>
      <w:r w:rsidR="00053294" w:rsidRPr="003173A6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B41040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053294" w:rsidRPr="003173A6">
        <w:rPr>
          <w:rFonts w:ascii="Times New Roman" w:eastAsia="Times New Roman" w:hAnsi="Times New Roman"/>
          <w:sz w:val="28"/>
          <w:szCs w:val="28"/>
          <w:lang w:eastAsia="x-none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14:paraId="3930FEA2" w14:textId="77777777" w:rsidR="003173A6" w:rsidRPr="003173A6" w:rsidRDefault="003173A6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59C24F7A" w14:textId="57555637" w:rsidR="00053294" w:rsidRPr="003173A6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3A6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4C1D20" w:rsidRPr="003173A6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C6FA8" w:rsidRPr="003173A6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053294" w:rsidRPr="003173A6">
        <w:rPr>
          <w:rFonts w:ascii="Times New Roman" w:eastAsia="Times New Roman" w:hAnsi="Times New Roman"/>
          <w:sz w:val="28"/>
          <w:szCs w:val="28"/>
          <w:lang w:eastAsia="x-none"/>
        </w:rPr>
        <w:t>Контроль за исполн</w:t>
      </w:r>
      <w:r w:rsidR="008C6FA8" w:rsidRPr="003173A6">
        <w:rPr>
          <w:rFonts w:ascii="Times New Roman" w:eastAsia="Times New Roman" w:hAnsi="Times New Roman"/>
          <w:sz w:val="28"/>
          <w:szCs w:val="28"/>
          <w:lang w:eastAsia="x-none"/>
        </w:rPr>
        <w:t xml:space="preserve">ением настоящего постановления </w:t>
      </w:r>
      <w:r w:rsidR="00053294" w:rsidRPr="003173A6">
        <w:rPr>
          <w:rFonts w:ascii="Times New Roman" w:eastAsia="Times New Roman" w:hAnsi="Times New Roman"/>
          <w:sz w:val="28"/>
          <w:szCs w:val="28"/>
          <w:lang w:eastAsia="x-none"/>
        </w:rPr>
        <w:t xml:space="preserve">возложить </w:t>
      </w:r>
      <w:r w:rsidR="00B41040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053294" w:rsidRPr="003173A6">
        <w:rPr>
          <w:rFonts w:ascii="Times New Roman" w:eastAsia="Times New Roman" w:hAnsi="Times New Roman"/>
          <w:sz w:val="28"/>
          <w:szCs w:val="28"/>
          <w:lang w:eastAsia="x-none"/>
        </w:rPr>
        <w:t>на заместителя Главы администрации Кольского района Сергуна С.Ф.</w:t>
      </w:r>
    </w:p>
    <w:p w14:paraId="0E6FDCE1" w14:textId="77777777" w:rsidR="00053294" w:rsidRPr="003173A6" w:rsidRDefault="00053294" w:rsidP="00053294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74796A3E" w14:textId="77777777" w:rsidR="00053294" w:rsidRPr="003173A6" w:rsidRDefault="00053294" w:rsidP="00053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DC9CD" w14:textId="77777777" w:rsidR="00053294" w:rsidRPr="003173A6" w:rsidRDefault="00053294" w:rsidP="000532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3B249" w14:textId="419400DA" w:rsidR="00053294" w:rsidRPr="008C6FA8" w:rsidRDefault="008C6FA8" w:rsidP="00B41040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3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3294" w:rsidRPr="003173A6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3173A6" w:rsidRPr="003173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53294" w:rsidRPr="003173A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                             </w:t>
      </w:r>
      <w:r w:rsidR="00B410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53294" w:rsidRPr="003173A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41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294" w:rsidRPr="003173A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173A6" w:rsidRPr="003173A6">
        <w:rPr>
          <w:rFonts w:ascii="Times New Roman" w:eastAsia="Times New Roman" w:hAnsi="Times New Roman"/>
          <w:sz w:val="28"/>
          <w:szCs w:val="28"/>
          <w:lang w:eastAsia="ru-RU"/>
        </w:rPr>
        <w:t>А.П.</w:t>
      </w:r>
      <w:r w:rsidR="00B41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3A6" w:rsidRPr="003173A6">
        <w:rPr>
          <w:rFonts w:ascii="Times New Roman" w:eastAsia="Times New Roman" w:hAnsi="Times New Roman"/>
          <w:sz w:val="28"/>
          <w:szCs w:val="28"/>
          <w:lang w:eastAsia="ru-RU"/>
        </w:rPr>
        <w:t>Лихолат</w:t>
      </w:r>
    </w:p>
    <w:p w14:paraId="24BB7B41" w14:textId="77777777" w:rsidR="00053294" w:rsidRPr="006F35C5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4C4BCE" w14:textId="77777777" w:rsidR="008C6FA8" w:rsidRDefault="008C6FA8" w:rsidP="00053294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  <w:sectPr w:rsidR="008C6FA8" w:rsidSect="007635F7">
          <w:headerReference w:type="default" r:id="rId10"/>
          <w:pgSz w:w="11906" w:h="16838"/>
          <w:pgMar w:top="1418" w:right="709" w:bottom="1134" w:left="1559" w:header="708" w:footer="708" w:gutter="0"/>
          <w:cols w:space="708"/>
          <w:titlePg/>
          <w:docGrid w:linePitch="360"/>
        </w:sectPr>
      </w:pPr>
    </w:p>
    <w:p w14:paraId="064320F1" w14:textId="5E32C1EE" w:rsidR="00053294" w:rsidRPr="005A0BB1" w:rsidRDefault="00053294" w:rsidP="00B4104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5A0BB1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14:paraId="58537658" w14:textId="65F17034" w:rsidR="00053294" w:rsidRPr="005A0BB1" w:rsidRDefault="00053294" w:rsidP="00B4104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5A0BB1">
        <w:rPr>
          <w:rFonts w:ascii="Times New Roman" w:hAnsi="Times New Roman"/>
          <w:sz w:val="24"/>
          <w:szCs w:val="24"/>
          <w:lang w:eastAsia="x-none"/>
        </w:rPr>
        <w:t>к постановлению</w:t>
      </w:r>
    </w:p>
    <w:p w14:paraId="14F00209" w14:textId="7A6A5FE4" w:rsidR="00053294" w:rsidRPr="005A0BB1" w:rsidRDefault="00053294" w:rsidP="00B4104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5A0BB1">
        <w:rPr>
          <w:rFonts w:ascii="Times New Roman" w:hAnsi="Times New Roman"/>
          <w:sz w:val="24"/>
          <w:szCs w:val="24"/>
          <w:lang w:eastAsia="x-none"/>
        </w:rPr>
        <w:t>администрации Кольского района</w:t>
      </w:r>
    </w:p>
    <w:p w14:paraId="568AD49B" w14:textId="3C2BC76B" w:rsidR="00053294" w:rsidRPr="005A0BB1" w:rsidRDefault="00053294" w:rsidP="00B4104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2D3073">
        <w:rPr>
          <w:rFonts w:ascii="Times New Roman" w:hAnsi="Times New Roman"/>
          <w:sz w:val="24"/>
          <w:szCs w:val="24"/>
          <w:lang w:eastAsia="x-none"/>
        </w:rPr>
        <w:t xml:space="preserve">от </w:t>
      </w:r>
      <w:r w:rsidR="00597E5D">
        <w:rPr>
          <w:rFonts w:ascii="Times New Roman" w:hAnsi="Times New Roman"/>
          <w:sz w:val="24"/>
          <w:szCs w:val="24"/>
          <w:lang w:eastAsia="x-none"/>
        </w:rPr>
        <w:t>04.09.2020</w:t>
      </w:r>
      <w:bookmarkStart w:id="0" w:name="_GoBack"/>
      <w:bookmarkEnd w:id="0"/>
      <w:r w:rsidR="00635E4C" w:rsidRPr="002D307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2D3073">
        <w:rPr>
          <w:rFonts w:ascii="Times New Roman" w:hAnsi="Times New Roman"/>
          <w:sz w:val="24"/>
          <w:szCs w:val="24"/>
          <w:lang w:eastAsia="x-none"/>
        </w:rPr>
        <w:t>№</w:t>
      </w:r>
      <w:r w:rsidR="00B4104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597E5D">
        <w:rPr>
          <w:rFonts w:ascii="Times New Roman" w:hAnsi="Times New Roman"/>
          <w:sz w:val="24"/>
          <w:szCs w:val="24"/>
          <w:lang w:eastAsia="x-none"/>
        </w:rPr>
        <w:t>1021</w:t>
      </w:r>
    </w:p>
    <w:p w14:paraId="270B2723" w14:textId="77777777" w:rsidR="00053294" w:rsidRPr="005A0BB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E9219C" w14:textId="77777777" w:rsidR="00053294" w:rsidRPr="005A0BB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14:paraId="17BB4AD8" w14:textId="77777777" w:rsidR="00053294" w:rsidRPr="005A0BB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07330CF9" w14:textId="77777777" w:rsidR="00053294" w:rsidRPr="005A0BB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«Обеспечение эффективного функционирования городского хозяйства» </w:t>
      </w:r>
    </w:p>
    <w:p w14:paraId="4C857164" w14:textId="77777777" w:rsidR="00053294" w:rsidRPr="005A0BB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>на 2020-2023 годы</w:t>
      </w:r>
    </w:p>
    <w:p w14:paraId="365BE75D" w14:textId="77777777" w:rsidR="00053294" w:rsidRPr="005A0BB1" w:rsidRDefault="00053294" w:rsidP="000532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053294" w:rsidRPr="00987399" w14:paraId="15259FDF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30C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85F" w14:textId="0114180B" w:rsidR="009D1E45" w:rsidRPr="002D1B94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</w:t>
            </w:r>
            <w:r w:rsidR="00AB6DCE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AB6DCE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</w:t>
            </w:r>
          </w:p>
          <w:p w14:paraId="6E9C9D10" w14:textId="64BBA190" w:rsidR="00472DE3" w:rsidRPr="002D1B94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 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</w:t>
            </w:r>
          </w:p>
          <w:p w14:paraId="4DCD3DC9" w14:textId="4F701737" w:rsidR="00472DE3" w:rsidRPr="002D1B94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9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2D1B94">
              <w:rPr>
                <w:rFonts w:ascii="Times New Roman" w:hAnsi="Times New Roman"/>
                <w:sz w:val="24"/>
                <w:szCs w:val="24"/>
              </w:rPr>
              <w:t xml:space="preserve"> Обеспечение деятельности муниципального казенного  учреждения</w:t>
            </w:r>
          </w:p>
          <w:p w14:paraId="5C8C805F" w14:textId="1DF5D8B2" w:rsidR="00472DE3" w:rsidRPr="00987399" w:rsidRDefault="00472DE3" w:rsidP="0014121E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B9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Повышение энергетической эффективности  муниципальных объектов</w:t>
            </w:r>
          </w:p>
        </w:tc>
      </w:tr>
      <w:tr w:rsidR="00053294" w:rsidRPr="00987399" w14:paraId="34E0431D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BF1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2B9" w14:textId="4C41DBFC" w:rsidR="00472DE3" w:rsidRPr="00987399" w:rsidRDefault="009D1E45" w:rsidP="00472DE3">
            <w:pPr>
              <w:tabs>
                <w:tab w:val="left" w:pos="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472DE3" w:rsidRPr="00987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Безопасные и благоприятные условия проживания населения </w:t>
            </w:r>
            <w:r w:rsidR="00472DE3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муни</w:t>
            </w:r>
            <w:r w:rsidR="00AB6DCE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ципального образования городское</w:t>
            </w:r>
            <w:r w:rsidR="00472DE3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AB6DCE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="00472DE3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</w:t>
            </w:r>
          </w:p>
          <w:p w14:paraId="6FB66FE6" w14:textId="4D916E77" w:rsidR="00472DE3" w:rsidRPr="00987399" w:rsidRDefault="00472DE3" w:rsidP="00472DE3">
            <w:pPr>
              <w:tabs>
                <w:tab w:val="left" w:pos="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2.Содержание и ремонт  муниципальных объектов коммунальной инфраструктуры, расположенных на территории муниципального образования городское поселение Кола</w:t>
            </w:r>
          </w:p>
          <w:p w14:paraId="10941462" w14:textId="4A0F812B" w:rsidR="00472DE3" w:rsidRPr="00987399" w:rsidRDefault="00472DE3" w:rsidP="00472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987399">
              <w:rPr>
                <w:rFonts w:ascii="Times New Roman" w:hAnsi="Times New Roman"/>
                <w:sz w:val="24"/>
                <w:szCs w:val="24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63E720C0" w14:textId="7B86DE21" w:rsidR="009D1E45" w:rsidRPr="00987399" w:rsidRDefault="00472DE3" w:rsidP="00141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hAnsi="Times New Roman"/>
                <w:sz w:val="24"/>
                <w:szCs w:val="24"/>
              </w:rPr>
              <w:t>4.</w:t>
            </w: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Внедрение энергосберегающих технологий для снижения потребления энергетических ресурсов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294" w:rsidRPr="00987399" w14:paraId="7FA6353F" w14:textId="77777777" w:rsidTr="00895872">
        <w:trPr>
          <w:trHeight w:val="985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F74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7EB" w14:textId="06D8C6AA" w:rsidR="004E617B" w:rsidRPr="00987399" w:rsidRDefault="009D1E45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87399">
              <w:t>1.</w:t>
            </w:r>
            <w:r w:rsidR="004E617B" w:rsidRPr="00987399">
              <w:rPr>
                <w:lang w:eastAsia="ar-SA"/>
              </w:rPr>
              <w:t>Доля освоенных бюджетных средств, направленных на внесение изменений в схемы теплоснабжения, водоснабжения и водоотведения</w:t>
            </w:r>
          </w:p>
          <w:p w14:paraId="6A015ECC" w14:textId="454A11A5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87399">
              <w:rPr>
                <w:lang w:eastAsia="ar-SA"/>
              </w:rPr>
              <w:t>2.Доля освоенных бюджетных средств, направленных на реконструкцию систем канализации города Колы</w:t>
            </w:r>
          </w:p>
          <w:p w14:paraId="6E9CFEB1" w14:textId="57DDFF73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87399">
              <w:rPr>
                <w:lang w:eastAsia="ar-SA"/>
              </w:rPr>
              <w:t>3.Доля освоенных бюджетных средств, направленных на модернизацию объектов коммунальной инфраструктуры</w:t>
            </w:r>
          </w:p>
          <w:p w14:paraId="7A9DC786" w14:textId="414AEAE5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87399">
              <w:rPr>
                <w:lang w:eastAsia="ar-SA"/>
              </w:rPr>
              <w:t>4.Доля освоенных бюджетных средств, направленных на развитие системы обращения с коммунальными отходами</w:t>
            </w:r>
          </w:p>
          <w:p w14:paraId="0D2AC16B" w14:textId="6AA33CC3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</w:pPr>
            <w:r w:rsidRPr="00987399">
              <w:rPr>
                <w:lang w:eastAsia="ar-SA"/>
              </w:rPr>
              <w:t>5.Доля освоенных бюджетных средств, направленных на 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622E75D8" w14:textId="72221E0B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87399">
              <w:t>6.</w:t>
            </w:r>
            <w:r w:rsidRPr="00987399">
              <w:rPr>
                <w:lang w:eastAsia="ar-SA"/>
              </w:rPr>
              <w:t xml:space="preserve">Доля освоенных бюджетных средств, направленных на расходы бюджета города Колы на планировку территорий, </w:t>
            </w:r>
            <w:r w:rsidRPr="00987399">
              <w:rPr>
                <w:lang w:eastAsia="ar-SA"/>
              </w:rPr>
              <w:lastRenderedPageBreak/>
              <w:t>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76052A7B" w14:textId="67AAF0A2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87399">
              <w:rPr>
                <w:lang w:eastAsia="ar-SA"/>
              </w:rPr>
              <w:t>7.</w:t>
            </w:r>
            <w:r w:rsidRPr="00987399">
              <w:rPr>
                <w:color w:val="000000"/>
              </w:rPr>
              <w:t>Сокращение числа аварийных ситуаций на муниципальных объектах жилищно-коммунального хозяйства города Колы</w:t>
            </w:r>
          </w:p>
          <w:p w14:paraId="41F40D8E" w14:textId="41F94EA9" w:rsidR="004E617B" w:rsidRPr="00987399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87399">
              <w:rPr>
                <w:color w:val="000000"/>
                <w:sz w:val="24"/>
                <w:szCs w:val="24"/>
              </w:rPr>
              <w:t>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освоенных бюджетных средств, направленных на 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ремонт инженерных сетей водо- и теплоснабжения</w:t>
            </w:r>
          </w:p>
          <w:p w14:paraId="481D5963" w14:textId="144B7D51" w:rsidR="004E617B" w:rsidRPr="00987399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содержание  модульных электрических тепловых пунктов и наружных сетей</w:t>
            </w:r>
          </w:p>
          <w:p w14:paraId="0751A260" w14:textId="50315822" w:rsidR="004E617B" w:rsidRPr="00987399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содержание и ремонт муниципального жилищного фонда</w:t>
            </w:r>
          </w:p>
          <w:p w14:paraId="0BD43B13" w14:textId="42A152FB" w:rsidR="004E617B" w:rsidRPr="00987399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субсидию на возмещение тепловых потерь, возникающих в тепловых сетях, находящихся в муниципальной собственности, в связи организацией теплоснабжения и горячего водоснабжения населения</w:t>
            </w:r>
          </w:p>
          <w:p w14:paraId="07562929" w14:textId="13F59AF7" w:rsidR="004E617B" w:rsidRPr="00987399" w:rsidRDefault="00A96A34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Доля освоенных бюджетных средств, направленных на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субсидии на обеспечение бесперебойного функционирования и повышение энергетической эффективности объектов и систем  жизнеобеспечения муниципальных образований Мурманской области</w:t>
            </w:r>
          </w:p>
          <w:p w14:paraId="5046A6F5" w14:textId="3A7DC475" w:rsidR="00A96A34" w:rsidRPr="00987399" w:rsidRDefault="00A96A34" w:rsidP="00A96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освоенных бюджетных средств, направленных на 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софинансирование к субсидии на обеспечение бесперебойного функционирования и повышение энергетической эффективности объектов и систем  жизнеобеспечения муниципальных образований Мурманской области за счет средств местного бюджета</w:t>
            </w:r>
          </w:p>
          <w:p w14:paraId="05E694A0" w14:textId="21E77772" w:rsidR="00A96A34" w:rsidRPr="00987399" w:rsidRDefault="00A96A34" w:rsidP="00A96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</w:t>
            </w:r>
            <w:r w:rsidRPr="00987399">
              <w:rPr>
                <w:rFonts w:ascii="Times New Roman" w:hAnsi="Times New Roman"/>
                <w:sz w:val="24"/>
                <w:szCs w:val="24"/>
              </w:rPr>
              <w:t>Доля освоенных бюджетных средств, направленных на обеспечение деятельности муниципального казенного  учреждения</w:t>
            </w:r>
          </w:p>
          <w:p w14:paraId="5A120066" w14:textId="15F5C9F4" w:rsidR="009D1E45" w:rsidRPr="00987399" w:rsidRDefault="00A96A34" w:rsidP="00A96A34">
            <w:pPr>
              <w:pStyle w:val="a3"/>
              <w:spacing w:before="0" w:beforeAutospacing="0" w:after="0" w:afterAutospacing="0"/>
              <w:jc w:val="both"/>
            </w:pPr>
            <w:r w:rsidRPr="00987399">
              <w:t>15.</w:t>
            </w:r>
            <w:r w:rsidRPr="00987399">
              <w:rPr>
                <w:lang w:eastAsia="ar-SA"/>
              </w:rPr>
              <w:t>Доля освоенных бюджетных средств, направленных на</w:t>
            </w:r>
            <w:r w:rsidRPr="00987399">
              <w:rPr>
                <w:color w:val="000000"/>
                <w:spacing w:val="2"/>
              </w:rPr>
              <w:t xml:space="preserve"> повышение энергетической эффективности  муниципальных объектов</w:t>
            </w:r>
          </w:p>
        </w:tc>
      </w:tr>
      <w:tr w:rsidR="00053294" w:rsidRPr="00987399" w14:paraId="0DDC3DD3" w14:textId="77777777" w:rsidTr="00895872">
        <w:trPr>
          <w:trHeight w:val="114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D2E" w14:textId="280BAB73" w:rsidR="00053294" w:rsidRPr="00987399" w:rsidRDefault="00053294" w:rsidP="00F228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AF6" w14:textId="4C10AE74" w:rsidR="00053294" w:rsidRPr="00987399" w:rsidRDefault="00A96A3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«Комплексное развитие систем коммунальной инфраструктуры</w:t>
            </w:r>
            <w:r w:rsidR="00AB6DCE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Кола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679739F" w14:textId="0EC628D9" w:rsidR="00053294" w:rsidRPr="00987399" w:rsidRDefault="00A96A3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«Подготовка объектов и систем жизнеобеспечения к работе в отопительный период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города Кола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C5575F3" w14:textId="713222FE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A96A3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A96A3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городским хозяйством»</w:t>
            </w:r>
          </w:p>
          <w:p w14:paraId="359AC74A" w14:textId="302C84B8" w:rsidR="00053294" w:rsidRPr="00987399" w:rsidRDefault="00A96A34" w:rsidP="00A96A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E5575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«Энергосбережение»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294" w:rsidRPr="00987399" w14:paraId="6BF6B3E3" w14:textId="77777777" w:rsidTr="00895872">
        <w:trPr>
          <w:trHeight w:val="63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642" w14:textId="77777777" w:rsidR="00053294" w:rsidRPr="00987399" w:rsidRDefault="00053294" w:rsidP="00F228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B12" w14:textId="78CEE8FC" w:rsidR="00053294" w:rsidRPr="00987399" w:rsidRDefault="00A96A34" w:rsidP="007379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053294" w:rsidRPr="00987399" w14:paraId="60401195" w14:textId="77777777" w:rsidTr="00895872">
        <w:trPr>
          <w:trHeight w:val="491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E10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CBA" w14:textId="3E8F175F" w:rsidR="00053294" w:rsidRPr="00987399" w:rsidRDefault="00A96A34" w:rsidP="007379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053294" w:rsidRPr="00987399" w14:paraId="38C7DAE4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E31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834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2020-2023</w:t>
            </w:r>
            <w:r w:rsidR="009D461F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53294" w:rsidRPr="00987399" w14:paraId="686BA852" w14:textId="77777777" w:rsidTr="00895872">
        <w:trPr>
          <w:trHeight w:val="1206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B29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обеспечение 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8809" w14:textId="72C13EAC" w:rsidR="00053294" w:rsidRPr="00B44F3A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составляет </w:t>
            </w:r>
            <w:r w:rsidR="00BE25D2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401BB6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38</w:t>
            </w:r>
            <w:r w:rsidR="00A96A3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957C66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914</w:t>
            </w:r>
            <w:r w:rsidR="00B452A6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401BB6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Pr="00B44F3A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руб., в том числе по годам:</w:t>
            </w:r>
          </w:p>
          <w:p w14:paraId="7B7E8992" w14:textId="10EC2693" w:rsidR="00053294" w:rsidRPr="00B44F3A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 – </w:t>
            </w:r>
            <w:r w:rsidR="00BE25D2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E431A0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="00BE25D2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431A0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568</w:t>
            </w:r>
            <w:r w:rsidR="00B452A6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E431A0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14:paraId="4070B11B" w14:textId="377AEE13" w:rsidR="00053294" w:rsidRPr="00B44F3A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  <w:r w:rsidR="00180CA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="00180CA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од</w:t>
            </w:r>
            <w:r w:rsidR="0005329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 </w:t>
            </w:r>
            <w:r w:rsidR="00E431A0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7 756</w:t>
            </w: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E431A0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05329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3E473772" w14:textId="656DF740" w:rsidR="00053294" w:rsidRPr="00B44F3A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2021г</w:t>
            </w:r>
            <w:r w:rsidR="00180CA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од</w:t>
            </w:r>
            <w:r w:rsidR="0005329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</w:t>
            </w:r>
            <w:r w:rsidR="00BE25D2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3 604</w:t>
            </w: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,0</w:t>
            </w:r>
            <w:r w:rsidR="0005329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4D26D3B3" w14:textId="665B35BC" w:rsidR="00053294" w:rsidRPr="00B44F3A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2022</w:t>
            </w:r>
            <w:r w:rsidR="00180CA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год </w:t>
            </w:r>
            <w:r w:rsidR="0005329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</w:t>
            </w:r>
            <w:r w:rsidR="00BE25D2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3 604</w:t>
            </w: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,0</w:t>
            </w:r>
            <w:r w:rsidR="0005329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65945836" w14:textId="538E825A" w:rsidR="00053294" w:rsidRPr="00B44F3A" w:rsidRDefault="00180CA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 год</w:t>
            </w:r>
            <w:r w:rsidR="00B452A6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–</w:t>
            </w:r>
            <w:r w:rsidR="0005329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E25D2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3 604</w:t>
            </w:r>
            <w:r w:rsidR="00B452A6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,0 </w:t>
            </w:r>
            <w:r w:rsidR="00053294" w:rsidRPr="00B44F3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14:paraId="0708F5D3" w14:textId="77777777" w:rsidR="00B452A6" w:rsidRPr="00B44F3A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7DCB49D5" w14:textId="079A6ED5" w:rsidR="00053294" w:rsidRPr="00B44F3A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МБ –</w:t>
            </w:r>
            <w:r w:rsidR="00BE25D2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="00957C66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20 34</w:t>
            </w:r>
            <w:r w:rsidR="00401BB6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  <w:r w:rsidR="003A11A0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401BB6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14:paraId="7ADC7AB1" w14:textId="2E8016C2" w:rsidR="00053294" w:rsidRPr="00B44F3A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2020 год – </w:t>
            </w:r>
            <w:r w:rsidR="00401BB6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  <w:r w:rsidR="00957C66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  <w:r w:rsidR="00A5691E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957C66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342</w:t>
            </w:r>
            <w:r w:rsidR="00393019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401BB6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775BE47D" w14:textId="5AD8046A" w:rsidR="00053294" w:rsidRPr="00B44F3A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2021 год – </w:t>
            </w:r>
            <w:r w:rsidR="00393019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BE25D2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  <w:r w:rsidR="00393019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 w:rsidR="00BE25D2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870</w:t>
            </w:r>
            <w:r w:rsidR="00393019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BE25D2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="00B452A6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тыс. руб.,</w:t>
            </w:r>
          </w:p>
          <w:p w14:paraId="1B5989EC" w14:textId="0FFFC0BC" w:rsidR="00053294" w:rsidRPr="00B44F3A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393019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BE25D2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="00393019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 w:rsidR="00BE25D2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566</w:t>
            </w:r>
            <w:r w:rsidR="00393019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,8</w:t>
            </w:r>
            <w:r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47DE162C" w14:textId="67402940" w:rsidR="00053294" w:rsidRPr="00CB5FD1" w:rsidRDefault="00053294" w:rsidP="003930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2023 год </w:t>
            </w:r>
            <w:r w:rsidR="00B452A6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–</w:t>
            </w:r>
            <w:r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93019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BE25D2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="00393019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 w:rsidR="00BE25D2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566</w:t>
            </w:r>
            <w:r w:rsidR="00393019"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,8</w:t>
            </w:r>
            <w:r w:rsidRPr="00B44F3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тыс.руб.</w:t>
            </w:r>
          </w:p>
          <w:p w14:paraId="550CD59C" w14:textId="20E752AD" w:rsidR="00393019" w:rsidRPr="00CB5FD1" w:rsidRDefault="00393019" w:rsidP="003930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294" w:rsidRPr="00987399" w14:paraId="2C714454" w14:textId="77777777" w:rsidTr="00895872">
        <w:trPr>
          <w:trHeight w:val="13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C27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631" w14:textId="1584DAA9" w:rsidR="00A96A34" w:rsidRPr="00CB5FD1" w:rsidRDefault="009D1E45" w:rsidP="009D1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5FD1">
              <w:rPr>
                <w:rFonts w:ascii="Times New Roman" w:hAnsi="Times New Roman"/>
                <w:sz w:val="24"/>
                <w:szCs w:val="24"/>
              </w:rPr>
              <w:t>1.</w:t>
            </w:r>
            <w:r w:rsidR="00A96A34" w:rsidRPr="00CB5FD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Надежное и бесперебойное обеспечение электроснабжения, теплоснабжения, водоснабжения, водоотведения, обращения с твердыми коммунальными отходами, на территории муниципального образования городского поселения Кола, обеспечение земельными участками</w:t>
            </w:r>
            <w:r w:rsidR="00A96A34" w:rsidRPr="00CB5F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предоставляемыми на безвозмездной основе многодетным семьям, и обеспечение их объектами коммунальной инфраструктуры</w:t>
            </w:r>
          </w:p>
          <w:p w14:paraId="24C54F47" w14:textId="02623436" w:rsidR="00A96A34" w:rsidRPr="00CB5FD1" w:rsidRDefault="00A96A34" w:rsidP="009D1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Кола</w:t>
            </w:r>
          </w:p>
          <w:p w14:paraId="2C25ED97" w14:textId="461881B6" w:rsidR="00A96A34" w:rsidRPr="00CB5FD1" w:rsidRDefault="00A96A34" w:rsidP="00A9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  <w:r w:rsidRPr="00CB5FD1">
              <w:rPr>
                <w:rFonts w:ascii="Times New Roman" w:hAnsi="Times New Roman"/>
                <w:sz w:val="24"/>
                <w:szCs w:val="24"/>
              </w:rPr>
              <w:t xml:space="preserve">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36105A9F" w14:textId="7CDBA660" w:rsidR="00053294" w:rsidRPr="00CB5FD1" w:rsidRDefault="00A96A34" w:rsidP="00A9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FD1">
              <w:rPr>
                <w:rFonts w:ascii="Times New Roman" w:hAnsi="Times New Roman"/>
                <w:sz w:val="24"/>
                <w:szCs w:val="24"/>
              </w:rPr>
              <w:t>4.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Сокращение энергопотребления на муниципальных объектах муниципального образования городское поселение Кола</w:t>
            </w:r>
          </w:p>
        </w:tc>
      </w:tr>
    </w:tbl>
    <w:p w14:paraId="105717B2" w14:textId="77777777" w:rsidR="00053294" w:rsidRPr="00987399" w:rsidRDefault="00053294" w:rsidP="0005329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560E22" w14:textId="77777777" w:rsidR="00B41040" w:rsidRDefault="00B41040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2975720E" w14:textId="57284118" w:rsidR="00F22874" w:rsidRPr="000C3D59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D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19A53969" w14:textId="77777777" w:rsidR="00F22874" w:rsidRPr="000C3D59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D59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№1 «Комплексное развитие систем коммунальной инфраструктуры</w:t>
      </w:r>
      <w:r w:rsidR="00914D8A" w:rsidRPr="000C3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Кола»</w:t>
      </w:r>
    </w:p>
    <w:p w14:paraId="72983F11" w14:textId="77777777" w:rsidR="00F22874" w:rsidRPr="000C3D59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F22874" w:rsidRPr="000C3D59" w14:paraId="4A7B3261" w14:textId="77777777" w:rsidTr="00F22874">
        <w:trPr>
          <w:trHeight w:val="59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BC8" w14:textId="77777777" w:rsidR="00F22874" w:rsidRPr="0032135E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0A7" w14:textId="1F4D87D4" w:rsidR="00F22874" w:rsidRPr="0032135E" w:rsidRDefault="00F22874" w:rsidP="00283B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</w:tc>
      </w:tr>
      <w:tr w:rsidR="00F22874" w:rsidRPr="005A0BB1" w14:paraId="6E14935B" w14:textId="77777777" w:rsidTr="00F22874">
        <w:trPr>
          <w:trHeight w:val="622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9AA" w14:textId="77777777" w:rsidR="00F22874" w:rsidRPr="0032135E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436" w14:textId="62F7F367" w:rsidR="00F22874" w:rsidRPr="0032135E" w:rsidRDefault="00F22874" w:rsidP="008E5575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бесперебойного качественного электроснабжения, теплосн</w:t>
            </w:r>
            <w:r w:rsidR="00914D8A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абжения, водоснабжения</w:t>
            </w: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водоотведения, </w:t>
            </w:r>
            <w:r w:rsidR="00914D8A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обращения с твердыми коммунальными отходами</w:t>
            </w: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 территории муниципального образования городско</w:t>
            </w:r>
            <w:r w:rsidR="008E5575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8E5575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 </w:t>
            </w:r>
          </w:p>
        </w:tc>
      </w:tr>
      <w:tr w:rsidR="00F22874" w:rsidRPr="005A0BB1" w14:paraId="4B59ABAB" w14:textId="77777777" w:rsidTr="00F22874">
        <w:trPr>
          <w:trHeight w:val="493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665FECC" w14:textId="005C3EB9" w:rsidR="00F22874" w:rsidRPr="0032135E" w:rsidRDefault="00F22874" w:rsidP="00EE0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Задач</w:t>
            </w:r>
            <w:r w:rsidR="00EE02C8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 </w:t>
            </w: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07388F3" w14:textId="6A54773F" w:rsidR="00821272" w:rsidRPr="0032135E" w:rsidRDefault="00EE02C8" w:rsidP="008E557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Безопасные и благоприятные условия проживания населения </w:t>
            </w: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муниципального образования городско</w:t>
            </w:r>
            <w:r w:rsidR="008E5575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8E5575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</w:t>
            </w:r>
          </w:p>
        </w:tc>
      </w:tr>
      <w:tr w:rsidR="00F22874" w:rsidRPr="005A0BB1" w14:paraId="0E5526F9" w14:textId="77777777" w:rsidTr="00F22874">
        <w:trPr>
          <w:trHeight w:val="101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D59" w14:textId="77777777" w:rsidR="00F22874" w:rsidRPr="0032135E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B16" w14:textId="1E2B45BC" w:rsidR="00821272" w:rsidRPr="0032135E" w:rsidRDefault="00F22874" w:rsidP="00EE02C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Доля освоенных бюджетных средств, направленных </w:t>
            </w:r>
            <w:r w:rsidR="00EE02C8" w:rsidRPr="0032135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 реал</w:t>
            </w:r>
            <w:r w:rsidR="0014121E" w:rsidRPr="0032135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изацию мероприятий подпрограммы</w:t>
            </w:r>
          </w:p>
        </w:tc>
      </w:tr>
      <w:tr w:rsidR="00F22874" w:rsidRPr="005A0BB1" w14:paraId="5486B63F" w14:textId="77777777" w:rsidTr="00F22874">
        <w:trPr>
          <w:trHeight w:val="34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8F9" w14:textId="77777777" w:rsidR="00F22874" w:rsidRPr="0032135E" w:rsidRDefault="00F22874" w:rsidP="00F2287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356" w14:textId="53BF95DF" w:rsidR="00F22874" w:rsidRPr="0032135E" w:rsidRDefault="0038332B" w:rsidP="007379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F22874" w:rsidRPr="005A0BB1" w14:paraId="09BC647A" w14:textId="77777777" w:rsidTr="00F22874">
        <w:trPr>
          <w:trHeight w:val="36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054" w14:textId="77777777" w:rsidR="00F22874" w:rsidRPr="0032135E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081" w14:textId="77777777" w:rsidR="00F22874" w:rsidRPr="0032135E" w:rsidRDefault="00F22874" w:rsidP="002807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</w:tr>
      <w:tr w:rsidR="00F22874" w:rsidRPr="005A0BB1" w14:paraId="6C4547B1" w14:textId="77777777" w:rsidTr="00F22874">
        <w:trPr>
          <w:trHeight w:val="334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71B" w14:textId="77777777" w:rsidR="00F22874" w:rsidRPr="0032135E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Финансовое обеспечение</w:t>
            </w:r>
          </w:p>
          <w:p w14:paraId="641FA5C8" w14:textId="77777777" w:rsidR="00F22874" w:rsidRPr="0032135E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4BB" w14:textId="313AEB03" w:rsidR="00F22874" w:rsidRPr="002B6BE5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 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</w:t>
            </w:r>
            <w:r w:rsidR="004D5655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14:paraId="6C18D310" w14:textId="345BAA64" w:rsidR="00F22874" w:rsidRPr="002B6BE5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–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 из них:</w:t>
            </w:r>
          </w:p>
          <w:p w14:paraId="0F65F172" w14:textId="11205385" w:rsidR="00F22874" w:rsidRPr="002B6BE5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</w:t>
            </w:r>
          </w:p>
          <w:p w14:paraId="54EC53CA" w14:textId="77777777" w:rsidR="00F22874" w:rsidRPr="002B6BE5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 0,0 тыс. руб.,</w:t>
            </w:r>
          </w:p>
          <w:p w14:paraId="09576120" w14:textId="77777777" w:rsidR="00F22874" w:rsidRPr="002B6BE5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0,0 тыс. руб.,</w:t>
            </w:r>
          </w:p>
          <w:p w14:paraId="7835BBF3" w14:textId="77777777" w:rsidR="00F22874" w:rsidRPr="002B6BE5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0,0 тыс. руб.</w:t>
            </w:r>
          </w:p>
          <w:p w14:paraId="40784360" w14:textId="77777777" w:rsidR="00F22874" w:rsidRPr="002B6BE5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BD9B81" w14:textId="38296E39" w:rsidR="00F22874" w:rsidRPr="002B6BE5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 – </w:t>
            </w:r>
            <w:r w:rsidR="007A275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D5655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D7D4C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из них:</w:t>
            </w:r>
          </w:p>
          <w:p w14:paraId="650397B3" w14:textId="60FDAD33" w:rsidR="00F22874" w:rsidRPr="002B6BE5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7A275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5655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 тыс. руб.,</w:t>
            </w:r>
          </w:p>
          <w:p w14:paraId="55DFA72F" w14:textId="77777777" w:rsidR="00F22874" w:rsidRPr="002B6BE5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466,3 тыс. руб.,</w:t>
            </w:r>
          </w:p>
          <w:p w14:paraId="001DAB44" w14:textId="77777777" w:rsidR="00F22874" w:rsidRPr="002B6BE5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466,3 тыс. руб.,</w:t>
            </w:r>
          </w:p>
          <w:p w14:paraId="0D40067B" w14:textId="2E33A7E6" w:rsidR="00F22874" w:rsidRPr="0032135E" w:rsidRDefault="005D7D4C" w:rsidP="005D7D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466</w:t>
            </w:r>
            <w:r w:rsidR="00F22874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22874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F22874" w:rsidRPr="005A0BB1" w14:paraId="4A4BD72E" w14:textId="77777777" w:rsidTr="00F22874">
        <w:trPr>
          <w:trHeight w:val="71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38F" w14:textId="77777777" w:rsidR="00F22874" w:rsidRPr="0032135E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FA6" w14:textId="5BE8815F" w:rsidR="00F22874" w:rsidRPr="0032135E" w:rsidRDefault="002A3648" w:rsidP="002A3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Надежное и бесперебойное о</w:t>
            </w:r>
            <w:r w:rsidR="0038332B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беспечение электроснабжения, теплоснабжения</w:t>
            </w:r>
            <w:r w:rsidR="00EE02C8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водоснабжения, водоотведения, </w:t>
            </w:r>
            <w:r w:rsidR="00F9758E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обращения с твердыми коммунальными отходами</w:t>
            </w:r>
            <w:r w:rsidR="00821272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005C37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E02C8"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 территории муниципального образования городского поселения Кола</w:t>
            </w:r>
            <w:r w:rsidRPr="003213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 обеспечение земельными участками</w:t>
            </w:r>
            <w:r w:rsidRPr="003213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предоставляемыми на безвозмездной основе многодетным семьям, и обеспечение их объектами коммунальной инфраструктуры</w:t>
            </w:r>
          </w:p>
        </w:tc>
      </w:tr>
    </w:tbl>
    <w:p w14:paraId="2CDEE298" w14:textId="77777777" w:rsidR="00EE02C8" w:rsidRPr="005A0BB1" w:rsidRDefault="00EE02C8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bookmarkStart w:id="1" w:name="bookmark8"/>
    </w:p>
    <w:p w14:paraId="19FCDC97" w14:textId="77777777" w:rsidR="00F22874" w:rsidRPr="005A0BB1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1. Характеристика проблем, на решение которых направлена Подпрограмма</w:t>
      </w:r>
      <w:bookmarkEnd w:id="1"/>
    </w:p>
    <w:p w14:paraId="14A74714" w14:textId="77777777" w:rsidR="00F22874" w:rsidRPr="005A0BB1" w:rsidRDefault="00F22874" w:rsidP="00F228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1BEE181" w14:textId="77777777" w:rsidR="00F22874" w:rsidRPr="005A0BB1" w:rsidRDefault="00F22874" w:rsidP="00F228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Важнейшим вопросом, решение которого в соответствии с действующим законодательством возложено на органы местного самоуправления, является организация электроснабжения, теплоснабжения и водоснабжения населения, водоотведения.</w:t>
      </w:r>
    </w:p>
    <w:p w14:paraId="5531E6E0" w14:textId="6C7730A6" w:rsidR="00821272" w:rsidRPr="005A0BB1" w:rsidRDefault="00F22874" w:rsidP="00EE02C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В результате накопленного износа растет количество инцидентов и аварий в системах тепло-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</w:t>
      </w:r>
    </w:p>
    <w:p w14:paraId="0B6D3BC8" w14:textId="77777777" w:rsidR="00987399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 xml:space="preserve">На территории  муниципального образования г. Кола  расположено 6 теплоисточников. По состоянию на 1 января 2019 г. протяженность тепловых и паровых сетей в двухтрубном исчислении  составляет 3,26 километра, из которых  20-30% сетей нуждаются в срочной замене. Ежегодно коммунальными предприятиями муниципального образования г. Кола </w:t>
      </w:r>
    </w:p>
    <w:p w14:paraId="619FF5DC" w14:textId="77777777" w:rsidR="00987399" w:rsidRDefault="00987399" w:rsidP="00987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D7274" w14:textId="0F9BA89B" w:rsidR="00211AB5" w:rsidRPr="005A0BB1" w:rsidRDefault="00211AB5" w:rsidP="00987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 xml:space="preserve">ремонтируется порядка 0,3 километров теплотрасс, что составляет  0,1 % от общей протяженности, но это практически соответствует текущему износу сетей, что не меняет общей ситуации. </w:t>
      </w:r>
    </w:p>
    <w:p w14:paraId="0D8CD856" w14:textId="77777777" w:rsidR="00211AB5" w:rsidRPr="005A0BB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 xml:space="preserve">Одиночное протяжение уличной водопроводной сети г. Кола составило 3,7  километра, из которых 40% сетей нуждаются в замене. Ежегодно ремонтируется порядка 0,2 километров водопроводной сети, что составляет 5,4% от общей протяженности. </w:t>
      </w:r>
    </w:p>
    <w:p w14:paraId="6F540905" w14:textId="77777777" w:rsidR="00211AB5" w:rsidRPr="005A0BB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 xml:space="preserve">Одиночное протяжение уличной канализационной сети г. Кола   составило 3,97 километра, из которых 20% канализационных сетей нуждаются в замене. Канализационные сети практически не ремонтируются. </w:t>
      </w:r>
    </w:p>
    <w:p w14:paraId="05EB0459" w14:textId="77777777" w:rsidR="00211AB5" w:rsidRPr="005A0BB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Потери коммунальных ресурсов, которые оплачивают потребители, по воде составляют около 18 процентов, по электроэнергии – 20 процентов, по теплу - до 25 процентов. </w:t>
      </w:r>
    </w:p>
    <w:p w14:paraId="66323B77" w14:textId="241283CE" w:rsidR="00EE02C8" w:rsidRPr="005A0BB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>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Каждая пятая проба питьевой воды не соответствует санитарным нормам по санитарно-химическим и каждая десятая - по микробиологическим показателям</w:t>
      </w:r>
    </w:p>
    <w:p w14:paraId="30203DFD" w14:textId="77777777" w:rsidR="00EE02C8" w:rsidRPr="005A0BB1" w:rsidRDefault="00EE02C8" w:rsidP="00821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BC0724" w14:textId="77777777" w:rsidR="00F22874" w:rsidRPr="005A0BB1" w:rsidRDefault="00F22874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14:paraId="3B6AA5F4" w14:textId="77777777" w:rsidR="00F22874" w:rsidRPr="005A0BB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6D4C20" w14:textId="00A4CA01" w:rsidR="00F22874" w:rsidRPr="005A0BB1" w:rsidRDefault="00F22874" w:rsidP="00B41040">
      <w:pPr>
        <w:tabs>
          <w:tab w:val="left" w:pos="33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обеспечение бесперебойного качественного электроснабжения, теплоснабжения, водоснабжения населения, водоотведения, </w:t>
      </w:r>
      <w:r w:rsidR="00F9758E" w:rsidRPr="005A0BB1">
        <w:rPr>
          <w:rFonts w:ascii="Times New Roman" w:eastAsia="Times New Roman" w:hAnsi="Times New Roman"/>
          <w:sz w:val="24"/>
          <w:szCs w:val="24"/>
          <w:lang w:eastAsia="ru-RU"/>
        </w:rPr>
        <w:t>обращения с твердыми коммунальными отходами</w:t>
      </w: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городского поселения Кола Кольского района</w:t>
      </w:r>
      <w:r w:rsidR="00CF530A" w:rsidRPr="005A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314B540C" w14:textId="12364D8B" w:rsidR="00994F8C" w:rsidRPr="005A0BB1" w:rsidRDefault="00F22874" w:rsidP="00B41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Задач</w:t>
      </w:r>
      <w:r w:rsidR="00211AB5" w:rsidRPr="005A0BB1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является</w:t>
      </w:r>
      <w:r w:rsidR="00211AB5" w:rsidRPr="005A0BB1">
        <w:rPr>
          <w:rFonts w:ascii="Times New Roman" w:eastAsia="Times New Roman" w:hAnsi="Times New Roman"/>
          <w:color w:val="000000"/>
          <w:lang w:eastAsia="ar-SA"/>
        </w:rPr>
        <w:t xml:space="preserve"> безопасные и благоприятные условия проживания населения </w:t>
      </w:r>
      <w:r w:rsidR="00211AB5" w:rsidRPr="005A0BB1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муниципального образования городского поселения Кола. </w:t>
      </w:r>
    </w:p>
    <w:p w14:paraId="4D0E09DE" w14:textId="48498F6F" w:rsidR="00F22874" w:rsidRDefault="003F1F3B" w:rsidP="00B41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</w:t>
      </w:r>
      <w:r w:rsidR="00211AB5"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одпрограммы 2020-2023годы. Перечень важнейших целевых показателей (индикаторов)  реализа</w:t>
      </w:r>
      <w:r w:rsidR="00994F8C"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ции Подпрограммы с плановыми чис</w:t>
      </w:r>
      <w:r w:rsidR="00211AB5"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ловыми значениями представлен  в таблице №1 Подпро</w:t>
      </w:r>
      <w:r w:rsidR="00994F8C"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г</w:t>
      </w:r>
      <w:r w:rsidR="00211AB5"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раммы.</w:t>
      </w:r>
    </w:p>
    <w:p w14:paraId="06691515" w14:textId="77777777" w:rsidR="00B41040" w:rsidRPr="005A0BB1" w:rsidRDefault="00B41040" w:rsidP="00DE38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ABD7DC" w14:textId="085A7B3B" w:rsidR="00DE38BB" w:rsidRPr="005A0BB1" w:rsidRDefault="00211AB5" w:rsidP="00B4104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22874" w:rsidRPr="002D1B94" w14:paraId="0CF11D2A" w14:textId="77777777" w:rsidTr="00F22874">
        <w:tc>
          <w:tcPr>
            <w:tcW w:w="675" w:type="dxa"/>
            <w:vMerge w:val="restart"/>
            <w:shd w:val="clear" w:color="auto" w:fill="auto"/>
            <w:vAlign w:val="center"/>
          </w:tcPr>
          <w:p w14:paraId="60190A21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BA67A1E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7CA79A7A" w14:textId="161547BB" w:rsidR="00F22874" w:rsidRPr="002D1B94" w:rsidRDefault="007F3EC3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DE2265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2D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8DA6212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F22874" w:rsidRPr="002D1B94" w14:paraId="5E979350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18F898D2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40B6B7C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273A8F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CFE3081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F22874" w:rsidRPr="002D1B94" w14:paraId="1B52D6BB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77FB44B8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7D882CD1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2C565E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FA4B82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FA1B4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B4A62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418331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22874" w:rsidRPr="002D1B94" w14:paraId="42B1C27B" w14:textId="77777777" w:rsidTr="00F22874">
        <w:tc>
          <w:tcPr>
            <w:tcW w:w="675" w:type="dxa"/>
            <w:shd w:val="clear" w:color="auto" w:fill="auto"/>
            <w:vAlign w:val="center"/>
          </w:tcPr>
          <w:p w14:paraId="54047503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09CCF4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896D0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E9229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A1E9D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54035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43CFC8E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22874" w:rsidRPr="002D1B94" w14:paraId="72D62672" w14:textId="77777777" w:rsidTr="00F22874">
        <w:tc>
          <w:tcPr>
            <w:tcW w:w="9711" w:type="dxa"/>
            <w:gridSpan w:val="7"/>
            <w:shd w:val="clear" w:color="auto" w:fill="auto"/>
            <w:vAlign w:val="center"/>
          </w:tcPr>
          <w:p w14:paraId="1EBDCFB5" w14:textId="77777777" w:rsidR="00F22874" w:rsidRPr="002D1B94" w:rsidRDefault="00F22874" w:rsidP="00F2287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показателей подпрограммы</w:t>
            </w:r>
          </w:p>
        </w:tc>
      </w:tr>
      <w:tr w:rsidR="00F22874" w:rsidRPr="002D1B94" w14:paraId="77737498" w14:textId="77777777" w:rsidTr="00F22874">
        <w:tc>
          <w:tcPr>
            <w:tcW w:w="675" w:type="dxa"/>
            <w:shd w:val="clear" w:color="auto" w:fill="auto"/>
            <w:vAlign w:val="center"/>
          </w:tcPr>
          <w:p w14:paraId="1C8DDF7F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C3DD30" w14:textId="01B7FD8C" w:rsidR="00F22874" w:rsidRPr="002D1B94" w:rsidRDefault="00862340" w:rsidP="00F97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929F1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AE28A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16F66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B566D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63F5A2D" w14:textId="77777777" w:rsidR="00F22874" w:rsidRPr="002D1B94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737B5AC6" w14:textId="77777777" w:rsidR="00895872" w:rsidRPr="002D1B94" w:rsidRDefault="00895872" w:rsidP="00F228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C3438C8" w14:textId="77777777" w:rsidR="00F22874" w:rsidRPr="002D1B94" w:rsidRDefault="00F22874" w:rsidP="00F228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D1B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3. Ресурсное обеспечение Подпрограммы</w:t>
      </w:r>
    </w:p>
    <w:p w14:paraId="3A73289F" w14:textId="14443667" w:rsidR="00F22874" w:rsidRPr="002D1B94" w:rsidRDefault="002721D8" w:rsidP="002807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2B815653" w14:textId="77777777" w:rsidR="00F22874" w:rsidRPr="002D1B94" w:rsidRDefault="00F22874" w:rsidP="00F22874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F22874" w:rsidRPr="002D1B94" w14:paraId="71780621" w14:textId="77777777" w:rsidTr="00DE38BB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1BD97304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001E1129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14:paraId="1C8507EC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368D9ACA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</w:tr>
      <w:tr w:rsidR="00F22874" w:rsidRPr="002D1B94" w14:paraId="1F56BB5A" w14:textId="77777777" w:rsidTr="00DE38BB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24901C85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47A2EFF6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50DC7B72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35789E67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6F61B506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126A9EB2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22874" w:rsidRPr="002D1B94" w14:paraId="0ED341DE" w14:textId="77777777" w:rsidTr="00DE38BB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5D5E375F" w14:textId="77777777" w:rsidR="00F22874" w:rsidRPr="002D1B94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27F22E3" w14:textId="3234CF29" w:rsidR="00F22874" w:rsidRPr="002B6BE5" w:rsidRDefault="007B05F7" w:rsidP="004D5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</w:t>
            </w:r>
            <w:r w:rsidR="004D5655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22874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26A1D1A" w14:textId="25F5974D" w:rsidR="00F22874" w:rsidRPr="002B6BE5" w:rsidRDefault="007B05F7" w:rsidP="004D5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</w:t>
            </w:r>
            <w:r w:rsidR="004D5655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22874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BEB68F5" w14:textId="77777777" w:rsidR="00F22874" w:rsidRPr="002B6BE5" w:rsidRDefault="00F22874" w:rsidP="00F228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BE5">
              <w:rPr>
                <w:rFonts w:ascii="Times New Roman" w:hAnsi="Times New Roman"/>
                <w:bCs/>
                <w:sz w:val="24"/>
                <w:szCs w:val="24"/>
              </w:rPr>
              <w:t>466,3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12648CF" w14:textId="77777777" w:rsidR="00F22874" w:rsidRPr="002D1B94" w:rsidRDefault="00F22874" w:rsidP="00F228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B94">
              <w:rPr>
                <w:rFonts w:ascii="Times New Roman" w:hAnsi="Times New Roman"/>
                <w:bCs/>
                <w:sz w:val="24"/>
                <w:szCs w:val="24"/>
              </w:rPr>
              <w:t>466,3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4C403D1" w14:textId="7B6BDB14" w:rsidR="00F22874" w:rsidRPr="002D1B94" w:rsidRDefault="005D7D4C" w:rsidP="005D7D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B94">
              <w:rPr>
                <w:rFonts w:ascii="Times New Roman" w:hAnsi="Times New Roman"/>
                <w:bCs/>
                <w:sz w:val="24"/>
                <w:szCs w:val="24"/>
              </w:rPr>
              <w:t>466</w:t>
            </w:r>
            <w:r w:rsidR="00F22874" w:rsidRPr="002D1B9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D1B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22874" w:rsidRPr="002D1B94" w14:paraId="3C6EE6FF" w14:textId="77777777" w:rsidTr="00DE38BB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5992AC6D" w14:textId="77777777" w:rsidR="00F22874" w:rsidRPr="002B6BE5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6AEDB613" w14:textId="77777777" w:rsidR="00F22874" w:rsidRPr="002B6BE5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2874" w:rsidRPr="002D1B94" w14:paraId="66EDDD5B" w14:textId="77777777" w:rsidTr="00DE38BB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05A0944A" w14:textId="340427AC" w:rsidR="00F22874" w:rsidRPr="002D1B94" w:rsidRDefault="00DE38B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C659194" w14:textId="46A1D2A7" w:rsidR="00F22874" w:rsidRPr="002B6BE5" w:rsidRDefault="007A2757" w:rsidP="007B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22874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D5655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22874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D7D4C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pct"/>
            <w:vAlign w:val="center"/>
          </w:tcPr>
          <w:p w14:paraId="5F8ECB88" w14:textId="5653CDE7" w:rsidR="00F22874" w:rsidRPr="002B6BE5" w:rsidRDefault="007A2757" w:rsidP="004D5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5655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B05F7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22874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3" w:type="pct"/>
            <w:vAlign w:val="center"/>
          </w:tcPr>
          <w:p w14:paraId="0423087C" w14:textId="77777777" w:rsidR="00F22874" w:rsidRPr="002B6BE5" w:rsidRDefault="00F22874" w:rsidP="00F228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BE5">
              <w:rPr>
                <w:rFonts w:ascii="Times New Roman" w:hAnsi="Times New Roman"/>
                <w:bCs/>
                <w:sz w:val="24"/>
                <w:szCs w:val="24"/>
              </w:rPr>
              <w:t>466,3</w:t>
            </w:r>
          </w:p>
        </w:tc>
        <w:tc>
          <w:tcPr>
            <w:tcW w:w="704" w:type="pct"/>
            <w:vAlign w:val="center"/>
          </w:tcPr>
          <w:p w14:paraId="4F093BFC" w14:textId="77777777" w:rsidR="00F22874" w:rsidRPr="002D1B94" w:rsidRDefault="00F22874" w:rsidP="00F228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B94">
              <w:rPr>
                <w:rFonts w:ascii="Times New Roman" w:hAnsi="Times New Roman"/>
                <w:bCs/>
                <w:sz w:val="24"/>
                <w:szCs w:val="24"/>
              </w:rPr>
              <w:t>466,3</w:t>
            </w:r>
          </w:p>
        </w:tc>
        <w:tc>
          <w:tcPr>
            <w:tcW w:w="809" w:type="pct"/>
            <w:vAlign w:val="center"/>
          </w:tcPr>
          <w:p w14:paraId="304F2291" w14:textId="1F3D37CF" w:rsidR="00F22874" w:rsidRPr="002D1B94" w:rsidRDefault="005D7D4C" w:rsidP="005D7D4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B94">
              <w:rPr>
                <w:rFonts w:ascii="Times New Roman" w:hAnsi="Times New Roman"/>
                <w:bCs/>
                <w:sz w:val="24"/>
                <w:szCs w:val="24"/>
              </w:rPr>
              <w:t>466</w:t>
            </w:r>
            <w:r w:rsidR="00F22874" w:rsidRPr="002D1B9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D1B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22874" w:rsidRPr="002D1B94" w14:paraId="7909CAD7" w14:textId="77777777" w:rsidTr="00DE38BB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E51CD3D" w14:textId="32963BDB" w:rsidR="00F22874" w:rsidRPr="002D1B94" w:rsidRDefault="00DE38B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333B8D8E" w14:textId="66B054DA" w:rsidR="00F22874" w:rsidRPr="002B6BE5" w:rsidRDefault="007B05F7" w:rsidP="007B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="00F22874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" w:type="pct"/>
            <w:vAlign w:val="center"/>
          </w:tcPr>
          <w:p w14:paraId="0EB245C0" w14:textId="74D47432" w:rsidR="00F22874" w:rsidRPr="002B6BE5" w:rsidRDefault="007B05F7" w:rsidP="007B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5 331</w:t>
            </w:r>
            <w:r w:rsidR="00F22874"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pct"/>
            <w:vAlign w:val="center"/>
          </w:tcPr>
          <w:p w14:paraId="682A7CF6" w14:textId="77777777" w:rsidR="00F22874" w:rsidRPr="002B6BE5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4108DBA2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0BDEAFC5" w14:textId="77777777" w:rsidR="00F22874" w:rsidRPr="002D1B94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BC6B6E5" w14:textId="77777777" w:rsidR="002D1B94" w:rsidRDefault="002D1B94" w:rsidP="002A3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A1E1FAA" w14:textId="0A8683C8" w:rsidR="00C711AA" w:rsidRPr="002D1B94" w:rsidRDefault="00F22874" w:rsidP="002A3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</w:t>
      </w:r>
      <w:r w:rsidR="00C711AA"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финансирования П</w:t>
      </w:r>
      <w:r w:rsidR="002721D8"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одпрограммы носит прогнозных характер и подлежит ежегодному уточнению в установленном порядке</w:t>
      </w:r>
      <w:r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2721D8"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 формировании проекта муниципального бюджета на соответствующий финансовый год</w:t>
      </w:r>
      <w:r w:rsidR="00C711AA"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 учетом возможностей  бюджета города Колы.</w:t>
      </w:r>
    </w:p>
    <w:p w14:paraId="5E239C65" w14:textId="77777777" w:rsidR="00C711AA" w:rsidRPr="002D1B94" w:rsidRDefault="00C711AA" w:rsidP="00C711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50D585" w14:textId="77777777" w:rsidR="00C711AA" w:rsidRPr="005A0BB1" w:rsidRDefault="00C711AA" w:rsidP="00C711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11AA" w:rsidRPr="005A0BB1" w:rsidSect="00AE1E70"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14:paraId="62DCAFF5" w14:textId="09984EB3" w:rsidR="00C711AA" w:rsidRPr="005A0BB1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3746EA5D" w14:textId="106860C4" w:rsidR="00C711AA" w:rsidRPr="005A0BB1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«Комплексное развитие коммунальной инфраструктуры города Колы»</w:t>
      </w:r>
    </w:p>
    <w:p w14:paraId="0C53CA99" w14:textId="77777777" w:rsidR="00C711AA" w:rsidRPr="005A0BB1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129105D" w14:textId="66359687" w:rsidR="00F22874" w:rsidRDefault="00F22874" w:rsidP="00B7300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4.</w:t>
      </w:r>
      <w:r w:rsidRPr="004A135D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Перечень мероприятий подпрограммы «Комплексное развитие систем коммунальной инфраструктуры</w:t>
      </w:r>
      <w:r w:rsidR="002721D8" w:rsidRPr="004A135D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города Кол</w:t>
      </w:r>
      <w:r w:rsidR="008E5575" w:rsidRPr="004A135D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а</w:t>
      </w:r>
      <w:r w:rsidRPr="004A135D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»</w:t>
      </w:r>
    </w:p>
    <w:p w14:paraId="3A4960BB" w14:textId="77777777" w:rsidR="00987399" w:rsidRPr="005A0BB1" w:rsidRDefault="00987399" w:rsidP="00B73004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12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2978"/>
        <w:gridCol w:w="1423"/>
        <w:gridCol w:w="1846"/>
        <w:gridCol w:w="1135"/>
        <w:gridCol w:w="1557"/>
        <w:gridCol w:w="1124"/>
        <w:gridCol w:w="879"/>
        <w:gridCol w:w="215"/>
        <w:gridCol w:w="1174"/>
        <w:gridCol w:w="2086"/>
      </w:tblGrid>
      <w:tr w:rsidR="004A135D" w:rsidRPr="005A0BB1" w14:paraId="540BB6E9" w14:textId="23E2D4B0" w:rsidTr="0089587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87B8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5FB5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6FA2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Заказчик (ГРБС)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5B44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0921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377E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6237A" w14:textId="0E44C980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4A135D" w:rsidRPr="005A0BB1" w14:paraId="38C99E04" w14:textId="77777777" w:rsidTr="00895872">
        <w:trPr>
          <w:trHeight w:val="8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74D85E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9D722D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3214FF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C3CCC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9546DD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C3D37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912B84" w14:textId="7B8532EB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F3759" w14:textId="40BFB3A3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 xml:space="preserve">2021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B4DB6" w14:textId="68DCF721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12D09" w14:textId="58E87ECB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4A135D" w:rsidRPr="005A0BB1" w14:paraId="792EE268" w14:textId="77777777" w:rsidTr="00895872">
        <w:trPr>
          <w:trHeight w:val="380"/>
        </w:trPr>
        <w:tc>
          <w:tcPr>
            <w:tcW w:w="1512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42B537" w14:textId="4980B8A8" w:rsidR="004A135D" w:rsidRPr="005A0BB1" w:rsidRDefault="004A135D" w:rsidP="009111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lang w:eastAsia="ar-SA"/>
              </w:rPr>
              <w:t xml:space="preserve">Цель: 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городское поселение Кола </w:t>
            </w:r>
          </w:p>
        </w:tc>
      </w:tr>
      <w:tr w:rsidR="004A135D" w:rsidRPr="005A0BB1" w14:paraId="236191F4" w14:textId="77777777" w:rsidTr="00895872">
        <w:trPr>
          <w:trHeight w:val="313"/>
        </w:trPr>
        <w:tc>
          <w:tcPr>
            <w:tcW w:w="1512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0271" w14:textId="6A38D008" w:rsidR="004A135D" w:rsidRPr="005A0BB1" w:rsidRDefault="004A135D" w:rsidP="009111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lang w:eastAsia="ru-RU"/>
              </w:rPr>
              <w:t>Задача:</w:t>
            </w:r>
            <w:r w:rsidRPr="004A135D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Безопасные и благоприятные условия проживания населения </w:t>
            </w: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муниципального образования городское поселение Кола</w:t>
            </w:r>
          </w:p>
        </w:tc>
      </w:tr>
      <w:tr w:rsidR="004A135D" w:rsidRPr="005A0BB1" w14:paraId="406421A5" w14:textId="77777777" w:rsidTr="00895872">
        <w:trPr>
          <w:trHeight w:val="46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5AA032" w14:textId="77777777" w:rsidR="004A135D" w:rsidRPr="004A135D" w:rsidRDefault="004A135D" w:rsidP="00E327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C0759A" w14:textId="268F55B8" w:rsidR="004A135D" w:rsidRPr="004A135D" w:rsidRDefault="004A135D" w:rsidP="00F228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 xml:space="preserve">Основное мероприятие: </w:t>
            </w:r>
            <w:r w:rsidRPr="004A135D">
              <w:rPr>
                <w:rFonts w:ascii="Times New Roman" w:eastAsia="Times New Roman" w:hAnsi="Times New Roman"/>
                <w:lang w:eastAsia="ar-SA"/>
              </w:rPr>
              <w:t>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6C942C" w14:textId="72BF8DF5" w:rsidR="004A135D" w:rsidRPr="004A135D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D464F" w14:textId="39B5ED49" w:rsidR="004A135D" w:rsidRPr="004A135D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FF14E0" w14:textId="1F733E8C" w:rsidR="004A135D" w:rsidRPr="004A135D" w:rsidRDefault="004A135D" w:rsidP="00B73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D0967E" w14:textId="77777777" w:rsidR="004A135D" w:rsidRPr="004A135D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E3A24" w14:textId="6DDAE3CC" w:rsidR="004A135D" w:rsidRPr="002000AD" w:rsidRDefault="007B05F7" w:rsidP="004D5655">
            <w:pPr>
              <w:jc w:val="center"/>
              <w:rPr>
                <w:rFonts w:ascii="Times New Roman" w:hAnsi="Times New Roman"/>
                <w:b/>
              </w:rPr>
            </w:pPr>
            <w:r w:rsidRPr="002000AD">
              <w:rPr>
                <w:rFonts w:ascii="Times New Roman" w:hAnsi="Times New Roman"/>
                <w:b/>
              </w:rPr>
              <w:t>6 7</w:t>
            </w:r>
            <w:r w:rsidR="004D5655" w:rsidRPr="002000AD">
              <w:rPr>
                <w:rFonts w:ascii="Times New Roman" w:hAnsi="Times New Roman"/>
                <w:b/>
              </w:rPr>
              <w:t>5</w:t>
            </w:r>
            <w:r w:rsidRPr="002000AD">
              <w:rPr>
                <w:rFonts w:ascii="Times New Roman" w:hAnsi="Times New Roman"/>
                <w:b/>
              </w:rPr>
              <w:t>7</w:t>
            </w:r>
            <w:r w:rsidR="004A135D" w:rsidRPr="002000AD">
              <w:rPr>
                <w:rFonts w:ascii="Times New Roman" w:hAnsi="Times New Roman"/>
                <w:b/>
              </w:rPr>
              <w:t>,</w:t>
            </w:r>
            <w:r w:rsidRPr="002000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93CC4" w14:textId="77777777" w:rsidR="004A135D" w:rsidRPr="004A135D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4A135D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CDBD5" w14:textId="77777777" w:rsidR="004A135D" w:rsidRPr="005A0BB1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A4FCC" w14:textId="77777777" w:rsidR="004A135D" w:rsidRPr="005A0BB1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</w:tr>
      <w:tr w:rsidR="004A135D" w:rsidRPr="005A0BB1" w14:paraId="55B92739" w14:textId="77777777" w:rsidTr="00895872">
        <w:trPr>
          <w:trHeight w:val="46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6B9D4B" w14:textId="77777777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7E24BC" w14:textId="77777777" w:rsidR="004A135D" w:rsidRPr="005A0BB1" w:rsidRDefault="004A135D" w:rsidP="00F228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53F5A6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03A15F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527899" w14:textId="77777777" w:rsidR="004A135D" w:rsidRPr="005A0BB1" w:rsidRDefault="004A135D" w:rsidP="00B73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98389" w14:textId="77777777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D73D8" w14:textId="3A629A4B" w:rsidR="004A135D" w:rsidRPr="002000AD" w:rsidRDefault="007B05F7" w:rsidP="007B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b/>
                <w:lang w:eastAsia="ar-SA"/>
              </w:rPr>
              <w:t>5 331</w:t>
            </w:r>
            <w:r w:rsidR="004A135D" w:rsidRPr="002000AD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2000AD">
              <w:rPr>
                <w:rFonts w:ascii="Times New Roman" w:eastAsia="Times New Roman" w:hAnsi="Times New Roman"/>
                <w:b/>
                <w:lang w:eastAsia="ar-SA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1E456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179ED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F6C43" w14:textId="571DFCCA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466,0</w:t>
            </w:r>
          </w:p>
        </w:tc>
      </w:tr>
      <w:tr w:rsidR="004A135D" w:rsidRPr="005A0BB1" w14:paraId="490CE90F" w14:textId="77777777" w:rsidTr="00895872">
        <w:trPr>
          <w:trHeight w:val="31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8A3A" w14:textId="77777777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A8B7" w14:textId="77777777" w:rsidR="004A135D" w:rsidRPr="005A0BB1" w:rsidRDefault="004A135D" w:rsidP="00F22874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3F90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2AEF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18CC" w14:textId="77777777" w:rsidR="004A135D" w:rsidRPr="005A0BB1" w:rsidRDefault="004A135D" w:rsidP="00B73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1B43" w14:textId="77777777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325A" w14:textId="53894298" w:rsidR="004A135D" w:rsidRPr="002000AD" w:rsidRDefault="004A135D" w:rsidP="004D5655">
            <w:pPr>
              <w:jc w:val="center"/>
              <w:rPr>
                <w:rFonts w:ascii="Times New Roman" w:hAnsi="Times New Roman"/>
                <w:b/>
              </w:rPr>
            </w:pPr>
            <w:r w:rsidRPr="002000AD">
              <w:rPr>
                <w:rFonts w:ascii="Times New Roman" w:hAnsi="Times New Roman"/>
                <w:b/>
              </w:rPr>
              <w:t xml:space="preserve">1 </w:t>
            </w:r>
            <w:r w:rsidR="007B05F7" w:rsidRPr="002000AD">
              <w:rPr>
                <w:rFonts w:ascii="Times New Roman" w:hAnsi="Times New Roman"/>
                <w:b/>
              </w:rPr>
              <w:t>4</w:t>
            </w:r>
            <w:r w:rsidR="004D5655" w:rsidRPr="002000AD">
              <w:rPr>
                <w:rFonts w:ascii="Times New Roman" w:hAnsi="Times New Roman"/>
                <w:b/>
              </w:rPr>
              <w:t>2</w:t>
            </w:r>
            <w:r w:rsidR="007B05F7" w:rsidRPr="002000AD">
              <w:rPr>
                <w:rFonts w:ascii="Times New Roman" w:hAnsi="Times New Roman"/>
                <w:b/>
              </w:rPr>
              <w:t>5</w:t>
            </w:r>
            <w:r w:rsidRPr="002000AD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6FD3" w14:textId="77777777" w:rsidR="004A135D" w:rsidRPr="005A0BB1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D649" w14:textId="77777777" w:rsidR="004A135D" w:rsidRPr="005A0BB1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5FD2" w14:textId="77777777" w:rsidR="004A135D" w:rsidRPr="005A0BB1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</w:tr>
      <w:tr w:rsidR="004A135D" w:rsidRPr="005A0BB1" w14:paraId="4F9D43D2" w14:textId="77777777" w:rsidTr="00895872">
        <w:trPr>
          <w:trHeight w:val="46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55C243" w14:textId="77777777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0A47B3" w14:textId="150C6DF2" w:rsidR="004A135D" w:rsidRPr="005A0BB1" w:rsidRDefault="004A135D" w:rsidP="000154C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 xml:space="preserve">Внесение изменений в схемы теплоснабжения, водоснабжения и водоотведения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6D832E" w14:textId="135CD7F9" w:rsidR="004A135D" w:rsidRPr="005A0BB1" w:rsidRDefault="004A135D" w:rsidP="000D18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4E5DCB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627105BE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D2EF8D" w14:textId="4910692B" w:rsidR="004A135D" w:rsidRPr="005A0BB1" w:rsidRDefault="004A135D" w:rsidP="00B41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CBC9B" w14:textId="095D6A1B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DC6EA" w14:textId="085E518E" w:rsidR="004A135D" w:rsidRPr="002000AD" w:rsidRDefault="007B05F7" w:rsidP="007B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lang w:eastAsia="ar-SA"/>
              </w:rPr>
              <w:t>4</w:t>
            </w:r>
            <w:r w:rsidR="00BC1715" w:rsidRPr="002000AD">
              <w:rPr>
                <w:rFonts w:ascii="Times New Roman" w:eastAsia="Times New Roman" w:hAnsi="Times New Roman"/>
                <w:lang w:eastAsia="ar-SA"/>
              </w:rPr>
              <w:t>9</w:t>
            </w:r>
            <w:r w:rsidR="004A135D" w:rsidRPr="002000AD">
              <w:rPr>
                <w:rFonts w:ascii="Times New Roman" w:eastAsia="Times New Roman" w:hAnsi="Times New Roman"/>
                <w:lang w:eastAsia="ar-SA"/>
              </w:rPr>
              <w:t>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4C2AC" w14:textId="77777777" w:rsidR="004A135D" w:rsidRPr="005A0BB1" w:rsidRDefault="004A135D" w:rsidP="00841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CF4CA" w14:textId="77777777" w:rsidR="004A135D" w:rsidRPr="005A0BB1" w:rsidRDefault="004A135D" w:rsidP="00841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7949E" w14:textId="77777777" w:rsidR="004A135D" w:rsidRPr="005A0BB1" w:rsidRDefault="004A135D" w:rsidP="00841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</w:tr>
      <w:tr w:rsidR="004A135D" w:rsidRPr="005A0BB1" w14:paraId="783F428E" w14:textId="77777777" w:rsidTr="00895872">
        <w:trPr>
          <w:trHeight w:val="62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1F71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40F56" w14:textId="77777777" w:rsidR="004A135D" w:rsidRPr="005A0BB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358C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3DDC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0075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452AF" w14:textId="1246DE19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C48D3" w14:textId="42DF376E" w:rsidR="004A135D" w:rsidRPr="002000AD" w:rsidRDefault="007B05F7" w:rsidP="007B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lang w:eastAsia="ar-SA"/>
              </w:rPr>
              <w:t>4</w:t>
            </w:r>
            <w:r w:rsidR="00BC1715" w:rsidRPr="002000AD">
              <w:rPr>
                <w:rFonts w:ascii="Times New Roman" w:eastAsia="Times New Roman" w:hAnsi="Times New Roman"/>
                <w:lang w:eastAsia="ar-SA"/>
              </w:rPr>
              <w:t>9</w:t>
            </w:r>
            <w:r w:rsidR="004A135D" w:rsidRPr="002000AD">
              <w:rPr>
                <w:rFonts w:ascii="Times New Roman" w:eastAsia="Times New Roman" w:hAnsi="Times New Roman"/>
                <w:lang w:eastAsia="ar-SA"/>
              </w:rPr>
              <w:t>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26CF1" w14:textId="5C0341BB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A2C6D" w14:textId="03FD8E03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70108" w14:textId="313DABDC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</w:tr>
      <w:tr w:rsidR="004A135D" w:rsidRPr="005A0BB1" w14:paraId="483FB29E" w14:textId="77777777" w:rsidTr="00895872">
        <w:trPr>
          <w:trHeight w:val="32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59560B" w14:textId="15EBF7E3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46DA9D" w14:textId="77CA213D" w:rsidR="004A135D" w:rsidRPr="005A0BB1" w:rsidRDefault="004A135D" w:rsidP="00285BC1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Реконструкция систем канализации города Колы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3D5AC1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CF6DEA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12B87A26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32AE37" w14:textId="59CFFA4B" w:rsidR="004A135D" w:rsidRPr="005A0BB1" w:rsidRDefault="004A135D" w:rsidP="00B73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2467B" w14:textId="06EDE025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12779" w14:textId="77777777" w:rsidR="004A135D" w:rsidRPr="002000AD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41CD5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E2FB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A9B97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6EBCF7E6" w14:textId="77777777" w:rsidTr="00895872">
        <w:trPr>
          <w:trHeight w:val="35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2CEA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DBFC" w14:textId="77777777" w:rsidR="004A135D" w:rsidRPr="005A0BB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1742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081B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D86F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27186D" w14:textId="7255B782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656CC" w14:textId="5C9402BA" w:rsidR="004A135D" w:rsidRPr="002000AD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CDC74" w14:textId="35397E93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209DB" w14:textId="79B9A18B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10DD9" w14:textId="61775106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4339D6F1" w14:textId="77777777" w:rsidTr="00895872">
        <w:trPr>
          <w:trHeight w:val="33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25714C" w14:textId="1CF7BB16" w:rsidR="004A135D" w:rsidRPr="005A0BB1" w:rsidRDefault="004A135D" w:rsidP="00513F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1.3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783D7C" w14:textId="66D1052B" w:rsidR="004A135D" w:rsidRPr="005A0BB1" w:rsidRDefault="004A135D" w:rsidP="00513F7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BA5D3" w14:textId="4EDE20C4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9BD73F" w14:textId="77777777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03755916" w14:textId="079D4FC7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E754C4" w14:textId="1E034C8D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BD0C0" w14:textId="377A81EA" w:rsidR="004A135D" w:rsidRPr="005A0BB1" w:rsidRDefault="004A135D" w:rsidP="00513F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8E2C1" w14:textId="5E5DA4D6" w:rsidR="004A135D" w:rsidRPr="002000AD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FEA25" w14:textId="4989A08D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653B9" w14:textId="3FE10FE6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6C896" w14:textId="382BB9C1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107C59A5" w14:textId="77777777" w:rsidTr="00895872">
        <w:trPr>
          <w:trHeight w:val="39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461C13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AFA919" w14:textId="77777777" w:rsidR="004A135D" w:rsidRPr="005A0BB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F6CD4A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2E8C56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CAB422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6D3D9D" w14:textId="1C692718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6BA35" w14:textId="657FE0E0" w:rsidR="004A135D" w:rsidRPr="002000AD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2700D" w14:textId="75E2E6B6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17E23" w14:textId="1CB9BF31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0CF46" w14:textId="1CE88402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2700E3F7" w14:textId="77777777" w:rsidTr="00895872">
        <w:trPr>
          <w:trHeight w:val="4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7AE" w14:textId="12F25BDC" w:rsidR="004A135D" w:rsidRPr="005A0BB1" w:rsidRDefault="004A135D" w:rsidP="00312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1.4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B281" w14:textId="18A3FB5E" w:rsidR="004A135D" w:rsidRPr="005A0BB1" w:rsidRDefault="004A135D" w:rsidP="00FC7CC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Развитие системы обращения с коммунальными отходами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E5F7" w14:textId="3048E103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F58C" w14:textId="77777777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73A50C2B" w14:textId="7B94E44E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CCDA" w14:textId="332B8BB4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F8B27" w14:textId="17BE6E91" w:rsidR="004A135D" w:rsidRPr="005A0BB1" w:rsidRDefault="004A135D" w:rsidP="00FC7C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3DA04" w14:textId="051719A3" w:rsidR="004A135D" w:rsidRPr="002000AD" w:rsidRDefault="004D5655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lang w:eastAsia="ar-SA"/>
              </w:rPr>
              <w:t>990</w:t>
            </w:r>
            <w:r w:rsidR="004A135D" w:rsidRPr="002000AD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FAD63" w14:textId="7C32357D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B71F4" w14:textId="2D3AF1E6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F5FF5" w14:textId="495ED733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3342DF8D" w14:textId="77777777" w:rsidTr="00895872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8616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F6E6" w14:textId="77777777" w:rsidR="004A135D" w:rsidRPr="005A0BB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A79B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94D0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CF8B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CFB7C" w14:textId="29584E1B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6533D" w14:textId="43FFFDCF" w:rsidR="004A135D" w:rsidRPr="002000AD" w:rsidRDefault="004D5655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lang w:eastAsia="ar-SA"/>
              </w:rPr>
              <w:t>990</w:t>
            </w:r>
            <w:r w:rsidR="004A135D" w:rsidRPr="002000AD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290B" w14:textId="177F012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77BB0" w14:textId="7E5BE8A4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0EFF9" w14:textId="26F8D39D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310E166C" w14:textId="77777777" w:rsidTr="00895872"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37C6B" w14:textId="047EED27" w:rsidR="004A135D" w:rsidRPr="005A0BB1" w:rsidRDefault="004A135D" w:rsidP="007A2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1.4.1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E1D2" w14:textId="085DD51C" w:rsidR="004A135D" w:rsidRPr="005A0BB1" w:rsidRDefault="004A135D" w:rsidP="007A2757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Устройство 14 контейнерных площадок в г.Кола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2409" w14:textId="3276C79A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2C33" w14:textId="77777777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5D9F3294" w14:textId="13B05E6C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43248" w14:textId="1B8FB7A5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E9B7D2" w14:textId="1924271C" w:rsidR="004A135D" w:rsidRPr="005A0BB1" w:rsidRDefault="004A135D" w:rsidP="007A2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31D75" w14:textId="624A7D87" w:rsidR="004A135D" w:rsidRPr="002000AD" w:rsidRDefault="004D5655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lang w:eastAsia="ar-SA"/>
              </w:rPr>
              <w:t>990</w:t>
            </w:r>
            <w:r w:rsidR="004A135D" w:rsidRPr="002000AD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DD490" w14:textId="2CB376BD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087F5" w14:textId="7BDEEDF3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C8E5C" w14:textId="325B7372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6AD3E278" w14:textId="77777777" w:rsidTr="00895872">
        <w:trPr>
          <w:trHeight w:val="4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1FAA0" w14:textId="77777777" w:rsidR="004A135D" w:rsidRPr="005A0BB1" w:rsidRDefault="004A135D" w:rsidP="007A2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781B" w14:textId="77777777" w:rsidR="004A135D" w:rsidRPr="005A0BB1" w:rsidRDefault="004A135D" w:rsidP="007A2757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958C" w14:textId="77777777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11B8" w14:textId="77777777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66B569" w14:textId="77777777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4A3078" w14:textId="1AFD106D" w:rsidR="004A135D" w:rsidRPr="005A0BB1" w:rsidRDefault="004A135D" w:rsidP="007A2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E48EF" w14:textId="41A6D242" w:rsidR="004A135D" w:rsidRPr="002000AD" w:rsidRDefault="004D5655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lang w:eastAsia="ar-SA"/>
              </w:rPr>
              <w:t>990</w:t>
            </w:r>
            <w:r w:rsidR="004A135D" w:rsidRPr="002000AD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C64E" w14:textId="7968B31A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45927" w14:textId="40ABF2B8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D1D8F" w14:textId="1F8B4381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CB5FD1" w14:paraId="192EAC6C" w14:textId="77777777" w:rsidTr="00895872">
        <w:trPr>
          <w:trHeight w:val="55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2BEF8C" w14:textId="7388187E" w:rsidR="004A135D" w:rsidRPr="00CB5FD1" w:rsidRDefault="004A135D" w:rsidP="00312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lastRenderedPageBreak/>
              <w:t>1.5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18023" w14:textId="12FC3431" w:rsidR="004A135D" w:rsidRPr="00CB5FD1" w:rsidRDefault="004A135D" w:rsidP="00F554D4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ED93FB" w14:textId="2AC864D4" w:rsidR="004A135D" w:rsidRPr="00CB5FD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2F925" w14:textId="64D0D422" w:rsidR="004A135D" w:rsidRPr="00CB5FD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МКУ «УГХ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CEF1D" w14:textId="6952773E" w:rsidR="004A135D" w:rsidRPr="00CB5FD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DDE9DF" w14:textId="687A3E62" w:rsidR="004A135D" w:rsidRPr="00CB5FD1" w:rsidRDefault="004A135D" w:rsidP="002F08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CEE61" w14:textId="510108DA" w:rsidR="004A135D" w:rsidRPr="00CB5FD1" w:rsidRDefault="00635E4C" w:rsidP="00635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5 331</w:t>
            </w:r>
            <w:r w:rsidR="004A135D" w:rsidRPr="00CB5FD1">
              <w:rPr>
                <w:rFonts w:ascii="Times New Roman" w:hAnsi="Times New Roman"/>
              </w:rPr>
              <w:t>,</w:t>
            </w:r>
            <w:r w:rsidRPr="00CB5FD1">
              <w:rPr>
                <w:rFonts w:ascii="Times New Roman" w:hAnsi="Times New Roman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1D46F" w14:textId="0C79FBE5" w:rsidR="004A135D" w:rsidRPr="00CB5FD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F6DF5" w14:textId="3EC131A5" w:rsidR="004A135D" w:rsidRPr="00CB5FD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A1C5B" w14:textId="149A5C4A" w:rsidR="004A135D" w:rsidRPr="00CB5FD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</w:tr>
      <w:tr w:rsidR="004A135D" w:rsidRPr="00CB5FD1" w14:paraId="16C993CB" w14:textId="77777777" w:rsidTr="00895872">
        <w:trPr>
          <w:trHeight w:val="23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875570" w14:textId="77777777" w:rsidR="004A135D" w:rsidRPr="00CB5FD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E54F3A" w14:textId="77777777" w:rsidR="004A135D" w:rsidRPr="00CB5FD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1D3DFC" w14:textId="77777777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FC530" w14:textId="77777777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9C97B5" w14:textId="77777777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4C95B" w14:textId="2C35D8FC" w:rsidR="004A135D" w:rsidRPr="00CB5FD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9A49F" w14:textId="34665FF9" w:rsidR="004A135D" w:rsidRPr="00CB5FD1" w:rsidRDefault="00635E4C" w:rsidP="00635E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5 331</w:t>
            </w:r>
            <w:r w:rsidR="004A135D" w:rsidRPr="00CB5FD1">
              <w:rPr>
                <w:rFonts w:ascii="Times New Roman" w:hAnsi="Times New Roman"/>
              </w:rPr>
              <w:t>,</w:t>
            </w:r>
            <w:r w:rsidRPr="00CB5FD1">
              <w:rPr>
                <w:rFonts w:ascii="Times New Roman" w:hAnsi="Times New Roman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D2427" w14:textId="49002C4E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0D571" w14:textId="26B078D7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931D5" w14:textId="5B18950A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</w:tr>
      <w:tr w:rsidR="004A135D" w:rsidRPr="00CB5FD1" w14:paraId="1DF8D04F" w14:textId="77777777" w:rsidTr="00895872">
        <w:trPr>
          <w:trHeight w:val="5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8794" w14:textId="6C32C7EA" w:rsidR="004A135D" w:rsidRPr="00CB5FD1" w:rsidRDefault="004A135D" w:rsidP="00F46E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1.6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1D8A" w14:textId="2F77EDC0" w:rsidR="004A135D" w:rsidRPr="00CB5FD1" w:rsidRDefault="004A135D" w:rsidP="000D4FBF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Расходы бюджета города Колы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4319" w14:textId="72ED0972" w:rsidR="004A135D" w:rsidRPr="00CB5FD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FB9D" w14:textId="0A9047D0" w:rsidR="004A135D" w:rsidRPr="00CB5FD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МКУ «УГХ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6E3B" w14:textId="1A8AE844" w:rsidR="004A135D" w:rsidRPr="00CB5FD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EB01D" w14:textId="61C66296" w:rsidR="004A135D" w:rsidRPr="00CB5FD1" w:rsidRDefault="004A135D" w:rsidP="000D4F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35FEF" w14:textId="3556908A" w:rsidR="004A135D" w:rsidRPr="002000AD" w:rsidRDefault="004D5655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000AD">
              <w:rPr>
                <w:rFonts w:ascii="Times New Roman" w:hAnsi="Times New Roman"/>
              </w:rPr>
              <w:t>3</w:t>
            </w:r>
            <w:r w:rsidR="007B05F7" w:rsidRPr="002000AD">
              <w:rPr>
                <w:rFonts w:ascii="Times New Roman" w:hAnsi="Times New Roman"/>
              </w:rPr>
              <w:t>86</w:t>
            </w:r>
            <w:r w:rsidR="004A135D" w:rsidRPr="002000AD">
              <w:rPr>
                <w:rFonts w:ascii="Times New Roman" w:hAnsi="Times New Roman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427E4" w14:textId="3A54E417" w:rsidR="004A135D" w:rsidRPr="00CB5FD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B4E63" w14:textId="65BF133B" w:rsidR="004A135D" w:rsidRPr="00CB5FD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B0FC4" w14:textId="6E51A635" w:rsidR="004A135D" w:rsidRPr="00CB5FD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</w:tr>
      <w:tr w:rsidR="004A135D" w:rsidRPr="00CB5FD1" w14:paraId="5E78FE22" w14:textId="77777777" w:rsidTr="00895872">
        <w:trPr>
          <w:trHeight w:val="6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9DF2" w14:textId="77777777" w:rsidR="004A135D" w:rsidRPr="00CB5FD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124D" w14:textId="77777777" w:rsidR="004A135D" w:rsidRPr="00CB5FD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CF17" w14:textId="77777777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8B42" w14:textId="77777777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E03" w14:textId="77777777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FED87" w14:textId="477A8171" w:rsidR="004A135D" w:rsidRPr="00CB5FD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776AB" w14:textId="2763F7A4" w:rsidR="004A135D" w:rsidRPr="002000AD" w:rsidRDefault="004D5655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0AD">
              <w:rPr>
                <w:rFonts w:ascii="Times New Roman" w:hAnsi="Times New Roman"/>
              </w:rPr>
              <w:t>3</w:t>
            </w:r>
            <w:r w:rsidR="007B05F7" w:rsidRPr="002000AD">
              <w:rPr>
                <w:rFonts w:ascii="Times New Roman" w:hAnsi="Times New Roman"/>
              </w:rPr>
              <w:t>86</w:t>
            </w:r>
            <w:r w:rsidR="004A135D" w:rsidRPr="002000AD">
              <w:rPr>
                <w:rFonts w:ascii="Times New Roman" w:hAnsi="Times New Roman"/>
              </w:rPr>
              <w:t>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05603" w14:textId="5C66C73A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08D67" w14:textId="6DF5DC5A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D79DD" w14:textId="0C135233" w:rsidR="004A135D" w:rsidRPr="00CB5FD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0,0</w:t>
            </w:r>
          </w:p>
        </w:tc>
      </w:tr>
      <w:tr w:rsidR="004A135D" w:rsidRPr="00CB5FD1" w14:paraId="62D9A9E6" w14:textId="77777777" w:rsidTr="00895872">
        <w:trPr>
          <w:trHeight w:val="42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42B2B" w14:textId="77777777" w:rsidR="004A135D" w:rsidRPr="00CB5FD1" w:rsidRDefault="004A135D" w:rsidP="00923B9E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E8ED4E" w14:textId="77777777" w:rsidR="004A135D" w:rsidRPr="00CB5FD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E4BDA0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B795F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E79C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12B0F" w14:textId="77777777" w:rsidR="004A135D" w:rsidRPr="00CB5FD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453A4" w14:textId="09C9C1E6" w:rsidR="004A135D" w:rsidRPr="002000AD" w:rsidRDefault="007B05F7" w:rsidP="004D56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000AD">
              <w:rPr>
                <w:rFonts w:ascii="Times New Roman" w:eastAsia="Times New Roman" w:hAnsi="Times New Roman"/>
                <w:b/>
                <w:lang w:eastAsia="ar-SA"/>
              </w:rPr>
              <w:t>6 7</w:t>
            </w:r>
            <w:r w:rsidR="004D5655" w:rsidRPr="002000AD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Pr="002000AD">
              <w:rPr>
                <w:rFonts w:ascii="Times New Roman" w:eastAsia="Times New Roman" w:hAnsi="Times New Roman"/>
                <w:b/>
                <w:lang w:eastAsia="ar-SA"/>
              </w:rPr>
              <w:t>7</w:t>
            </w:r>
            <w:r w:rsidR="004A135D" w:rsidRPr="002000AD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2000AD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97E2A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9FBF4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3B2A8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466,3</w:t>
            </w:r>
          </w:p>
        </w:tc>
      </w:tr>
      <w:tr w:rsidR="004A135D" w:rsidRPr="00CB5FD1" w14:paraId="5031FCE1" w14:textId="77777777" w:rsidTr="00895872">
        <w:trPr>
          <w:trHeight w:val="51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7D8B6" w14:textId="77777777" w:rsidR="004A135D" w:rsidRPr="00CB5FD1" w:rsidRDefault="004A135D" w:rsidP="00923B9E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219721" w14:textId="77777777" w:rsidR="004A135D" w:rsidRPr="00CB5FD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FC519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293083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0906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219B4" w14:textId="11D2447C" w:rsidR="004A135D" w:rsidRPr="00CB5FD1" w:rsidRDefault="004A135D" w:rsidP="00923B9E">
            <w:pPr>
              <w:rPr>
                <w:rFonts w:ascii="Times New Roman" w:hAnsi="Times New Roman"/>
                <w:b/>
              </w:rPr>
            </w:pPr>
            <w:r w:rsidRPr="00CB5FD1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458A0" w14:textId="3B4E124A" w:rsidR="004A135D" w:rsidRPr="002000AD" w:rsidRDefault="007B05F7" w:rsidP="007B05F7">
            <w:pPr>
              <w:jc w:val="center"/>
              <w:rPr>
                <w:rFonts w:ascii="Times New Roman" w:hAnsi="Times New Roman"/>
                <w:b/>
              </w:rPr>
            </w:pPr>
            <w:r w:rsidRPr="002000AD">
              <w:rPr>
                <w:rFonts w:ascii="Times New Roman" w:hAnsi="Times New Roman"/>
                <w:b/>
              </w:rPr>
              <w:t>5 331</w:t>
            </w:r>
            <w:r w:rsidR="004A135D" w:rsidRPr="002000AD">
              <w:rPr>
                <w:rFonts w:ascii="Times New Roman" w:hAnsi="Times New Roman"/>
                <w:b/>
              </w:rPr>
              <w:t>,</w:t>
            </w:r>
            <w:r w:rsidRPr="002000A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8CBA7" w14:textId="77777777" w:rsidR="004A135D" w:rsidRPr="00CB5FD1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CB5FD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9B8E8" w14:textId="77777777" w:rsidR="004A135D" w:rsidRPr="00CB5FD1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CB5FD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7840E" w14:textId="77777777" w:rsidR="004A135D" w:rsidRPr="00CB5FD1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CB5FD1">
              <w:rPr>
                <w:rFonts w:ascii="Times New Roman" w:hAnsi="Times New Roman"/>
                <w:b/>
              </w:rPr>
              <w:t>0,0</w:t>
            </w:r>
          </w:p>
        </w:tc>
      </w:tr>
      <w:tr w:rsidR="004A135D" w:rsidRPr="00CB5FD1" w14:paraId="1CD11B03" w14:textId="77777777" w:rsidTr="00895872">
        <w:trPr>
          <w:trHeight w:val="34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F1DE1" w14:textId="77777777" w:rsidR="004A135D" w:rsidRPr="00CB5FD1" w:rsidRDefault="004A135D" w:rsidP="00923B9E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A07EC" w14:textId="77777777" w:rsidR="004A135D" w:rsidRPr="00CB5FD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3EB1A4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31B04D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E01" w14:textId="77777777" w:rsidR="004A135D" w:rsidRPr="00CB5FD1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412A5" w14:textId="77777777" w:rsidR="004A135D" w:rsidRPr="00CB5FD1" w:rsidRDefault="004A135D" w:rsidP="00923B9E">
            <w:pPr>
              <w:rPr>
                <w:rFonts w:ascii="Times New Roman" w:hAnsi="Times New Roman"/>
                <w:b/>
              </w:rPr>
            </w:pPr>
            <w:r w:rsidRPr="00CB5FD1">
              <w:rPr>
                <w:rFonts w:ascii="Times New Roman" w:hAnsi="Times New Roman"/>
                <w:b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CFA3D" w14:textId="20102EB5" w:rsidR="004A135D" w:rsidRPr="002000AD" w:rsidRDefault="004A135D" w:rsidP="004D5655">
            <w:pPr>
              <w:jc w:val="center"/>
              <w:rPr>
                <w:rFonts w:ascii="Times New Roman" w:hAnsi="Times New Roman"/>
                <w:b/>
              </w:rPr>
            </w:pPr>
            <w:r w:rsidRPr="002000AD">
              <w:rPr>
                <w:rFonts w:ascii="Times New Roman" w:hAnsi="Times New Roman"/>
                <w:b/>
              </w:rPr>
              <w:t xml:space="preserve"> </w:t>
            </w:r>
            <w:r w:rsidR="007B05F7" w:rsidRPr="002000AD">
              <w:rPr>
                <w:rFonts w:ascii="Times New Roman" w:hAnsi="Times New Roman"/>
                <w:b/>
              </w:rPr>
              <w:t>1 4</w:t>
            </w:r>
            <w:r w:rsidR="004D5655" w:rsidRPr="002000AD">
              <w:rPr>
                <w:rFonts w:ascii="Times New Roman" w:hAnsi="Times New Roman"/>
                <w:b/>
              </w:rPr>
              <w:t>2</w:t>
            </w:r>
            <w:r w:rsidR="007B05F7" w:rsidRPr="002000AD">
              <w:rPr>
                <w:rFonts w:ascii="Times New Roman" w:hAnsi="Times New Roman"/>
                <w:b/>
              </w:rPr>
              <w:t>5</w:t>
            </w:r>
            <w:r w:rsidR="00BC1715" w:rsidRPr="002000AD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8D5B1" w14:textId="26EF1B34" w:rsidR="004A135D" w:rsidRPr="002000AD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2000AD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AD7D9" w14:textId="3DF357A2" w:rsidR="004A135D" w:rsidRPr="00CB5FD1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CB5FD1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74C90" w14:textId="3B75AF1A" w:rsidR="004A135D" w:rsidRPr="00CB5FD1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CB5FD1">
              <w:rPr>
                <w:rFonts w:ascii="Times New Roman" w:hAnsi="Times New Roman"/>
                <w:b/>
              </w:rPr>
              <w:t>466,3</w:t>
            </w:r>
          </w:p>
        </w:tc>
      </w:tr>
    </w:tbl>
    <w:p w14:paraId="6E20F15F" w14:textId="77777777" w:rsidR="00472DE3" w:rsidRPr="00CB5FD1" w:rsidRDefault="00472DE3" w:rsidP="00F22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472DE3" w:rsidRPr="00CB5FD1" w:rsidSect="00393019">
          <w:pgSz w:w="16838" w:h="11906" w:orient="landscape"/>
          <w:pgMar w:top="567" w:right="851" w:bottom="851" w:left="2126" w:header="709" w:footer="709" w:gutter="0"/>
          <w:cols w:space="708"/>
          <w:docGrid w:linePitch="360"/>
        </w:sectPr>
      </w:pPr>
    </w:p>
    <w:p w14:paraId="56619F8A" w14:textId="473ECB20" w:rsidR="00F22874" w:rsidRPr="00CB5FD1" w:rsidRDefault="00F22874" w:rsidP="00FB47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F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5F5D5421" w14:textId="77777777" w:rsidR="00526CD8" w:rsidRPr="00CB5FD1" w:rsidRDefault="00F22874" w:rsidP="00F22874">
      <w:pPr>
        <w:suppressAutoHyphens/>
        <w:spacing w:after="0" w:line="240" w:lineRule="auto"/>
        <w:ind w:left="567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FD1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№2 «Подготовка объектов и систем жизнеобеспечения к работе в отопительный период</w:t>
      </w:r>
      <w:r w:rsidR="009F0C05" w:rsidRPr="00CB5F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A3256F5" w14:textId="1A714F3B" w:rsidR="00F22874" w:rsidRPr="005A0BB1" w:rsidRDefault="009F0C05" w:rsidP="00F22874">
      <w:pPr>
        <w:suppressAutoHyphens/>
        <w:spacing w:after="0" w:line="240" w:lineRule="auto"/>
        <w:ind w:left="567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FD1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города Кола</w:t>
      </w:r>
      <w:r w:rsidR="00F22874" w:rsidRPr="00CB5FD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22874"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83EEF6F" w14:textId="77777777" w:rsidR="00F22874" w:rsidRPr="005A0BB1" w:rsidRDefault="00F22874" w:rsidP="00F2287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F22874" w:rsidRPr="002D1B94" w14:paraId="500114DA" w14:textId="77777777" w:rsidTr="0074296C">
        <w:trPr>
          <w:trHeight w:val="59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E09" w14:textId="77777777" w:rsidR="00F22874" w:rsidRPr="002D1B94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ABA" w14:textId="77777777" w:rsidR="00F22874" w:rsidRPr="002D1B94" w:rsidRDefault="00F22874" w:rsidP="00F228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  <w:p w14:paraId="544401AC" w14:textId="77777777" w:rsidR="00F22874" w:rsidRPr="002D1B94" w:rsidRDefault="00F22874" w:rsidP="00F22874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22874" w:rsidRPr="002D1B94" w14:paraId="671E65E3" w14:textId="77777777" w:rsidTr="0074296C">
        <w:trPr>
          <w:trHeight w:val="555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237" w14:textId="77777777" w:rsidR="00F22874" w:rsidRPr="002D1B94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BB6" w14:textId="7508704A" w:rsidR="00F22874" w:rsidRPr="002D1B94" w:rsidRDefault="003F1F3B" w:rsidP="003F1F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безаварийного содержания муниципальных объектов </w:t>
            </w:r>
            <w:r w:rsidR="00F22874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жилищно-коммунального хозяйства на территории муниципального образования городское поселение Кола </w:t>
            </w:r>
          </w:p>
        </w:tc>
      </w:tr>
      <w:tr w:rsidR="00F22874" w:rsidRPr="002D1B94" w14:paraId="3DEBAC12" w14:textId="77777777" w:rsidTr="0074296C">
        <w:trPr>
          <w:trHeight w:val="663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37AE54" w14:textId="1E61A98A" w:rsidR="00F22874" w:rsidRPr="002D1B94" w:rsidRDefault="00F22874" w:rsidP="000D4FBF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Задач</w:t>
            </w:r>
            <w:r w:rsidR="000D4FBF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="0010041B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151E5DB" w14:textId="6065B9AC" w:rsidR="00F22874" w:rsidRPr="002D1B94" w:rsidRDefault="00CB47FC" w:rsidP="00E32747">
            <w:pPr>
              <w:widowControl w:val="0"/>
              <w:tabs>
                <w:tab w:val="left" w:pos="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Содержание и ремонт</w:t>
            </w:r>
            <w:r w:rsidR="00F22874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муниципальных объектов коммунальной инфраструктуры</w:t>
            </w:r>
            <w:r w:rsidR="00F22874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расположенных на территории муниципального образования городское поселение Кола </w:t>
            </w:r>
          </w:p>
        </w:tc>
      </w:tr>
      <w:tr w:rsidR="00F22874" w:rsidRPr="002D1B94" w14:paraId="28DB43E1" w14:textId="77777777" w:rsidTr="0074296C">
        <w:trPr>
          <w:trHeight w:val="79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A25" w14:textId="77777777" w:rsidR="00F22874" w:rsidRPr="002D1B94" w:rsidRDefault="00F22874" w:rsidP="00F22874">
            <w:pPr>
              <w:widowControl w:val="0"/>
              <w:spacing w:after="0" w:line="274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Важнейшие целевые показатели</w:t>
            </w:r>
          </w:p>
          <w:p w14:paraId="2C6D26F3" w14:textId="77777777" w:rsidR="00F22874" w:rsidRPr="002D1B94" w:rsidRDefault="00F22874" w:rsidP="00F22874">
            <w:pPr>
              <w:widowControl w:val="0"/>
              <w:spacing w:after="0" w:line="274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(индикаторы) реализации</w:t>
            </w:r>
          </w:p>
          <w:p w14:paraId="727BF305" w14:textId="77777777" w:rsidR="00F22874" w:rsidRPr="002D1B94" w:rsidRDefault="00F22874" w:rsidP="00F22874">
            <w:pPr>
              <w:widowControl w:val="0"/>
              <w:spacing w:after="0" w:line="274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3AEC" w14:textId="343A2DFB" w:rsidR="00A92705" w:rsidRPr="002D1B94" w:rsidRDefault="003F1F3B" w:rsidP="00A9270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1.Доля освоенных бюджетных средств, направленных на реализацию мероприятий подпрограммы.</w:t>
            </w:r>
          </w:p>
          <w:p w14:paraId="1826F03E" w14:textId="3702CF80" w:rsidR="003F1F3B" w:rsidRPr="002D1B94" w:rsidRDefault="003F1F3B" w:rsidP="00A9270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2.Сокращение числа аварийных ситуаций на муниципальных объектах </w:t>
            </w: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жилищно-коммунального хозяйства на территории муниципального образования городское поселение Кола</w:t>
            </w:r>
          </w:p>
        </w:tc>
      </w:tr>
      <w:tr w:rsidR="00F22874" w:rsidRPr="002D1B94" w14:paraId="0B709CE3" w14:textId="77777777" w:rsidTr="0074296C">
        <w:trPr>
          <w:trHeight w:val="51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1E8" w14:textId="77777777" w:rsidR="00F22874" w:rsidRPr="002D1B94" w:rsidRDefault="00F22874" w:rsidP="00F22874">
            <w:pPr>
              <w:widowControl w:val="0"/>
              <w:spacing w:after="60" w:line="210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2F2" w14:textId="02D1A6CB" w:rsidR="00F22874" w:rsidRPr="002D1B94" w:rsidRDefault="00A92705" w:rsidP="00737972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F22874" w:rsidRPr="002D1B94" w14:paraId="0B9203A1" w14:textId="77777777" w:rsidTr="0074296C">
        <w:trPr>
          <w:trHeight w:val="51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450" w14:textId="77777777" w:rsidR="00F22874" w:rsidRPr="002D1B94" w:rsidRDefault="00F22874" w:rsidP="00F22874">
            <w:pPr>
              <w:widowControl w:val="0"/>
              <w:spacing w:after="0" w:line="269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593" w14:textId="77777777" w:rsidR="00F22874" w:rsidRPr="002D1B94" w:rsidRDefault="00F22874" w:rsidP="00F22874">
            <w:pPr>
              <w:widowControl w:val="0"/>
              <w:spacing w:after="0" w:line="210" w:lineRule="exact"/>
              <w:ind w:left="68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</w:tr>
      <w:tr w:rsidR="00F22874" w:rsidRPr="002D1B94" w14:paraId="579E72D7" w14:textId="77777777" w:rsidTr="0074296C">
        <w:trPr>
          <w:trHeight w:val="70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843" w14:textId="77777777" w:rsidR="00F22874" w:rsidRPr="002D1B94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Финансовое обеспечение</w:t>
            </w:r>
          </w:p>
          <w:p w14:paraId="0D585C10" w14:textId="77777777" w:rsidR="00F22874" w:rsidRPr="002D1B94" w:rsidRDefault="00F22874" w:rsidP="00F22874">
            <w:pPr>
              <w:widowControl w:val="0"/>
              <w:tabs>
                <w:tab w:val="left" w:pos="690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FE6" w14:textId="2CD7E400" w:rsidR="00F22874" w:rsidRPr="001E1CAC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Общий объем финансир</w:t>
            </w:r>
            <w:r w:rsidR="0014121E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ования Подпрограммы составляет </w:t>
            </w:r>
            <w:r w:rsidR="00E00569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  <w:r w:rsidR="00633334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3 9</w:t>
            </w:r>
            <w:r w:rsidR="008B4947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="002000AD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1E1CAC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 в </w:t>
            </w:r>
            <w:r w:rsidRPr="001E1CAC">
              <w:rPr>
                <w:rFonts w:ascii="Times New Roman" w:hAnsi="Times New Roman"/>
                <w:sz w:val="24"/>
                <w:szCs w:val="24"/>
                <w:lang w:val="x-none" w:eastAsia="ru-RU"/>
              </w:rPr>
              <w:t>том числе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  <w:r w:rsidR="00A20C6E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255D0DD9" w14:textId="4050B32E" w:rsidR="00F22874" w:rsidRPr="001E1CAC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 –</w:t>
            </w:r>
            <w:r w:rsidR="00633334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13 236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633334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 из них:</w:t>
            </w:r>
          </w:p>
          <w:p w14:paraId="7DE91771" w14:textId="7CC8AAD5" w:rsidR="00F22874" w:rsidRPr="001E1CAC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2020 год – </w:t>
            </w:r>
            <w:r w:rsidR="00633334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2 424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633334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7235538B" w14:textId="668F16AB" w:rsidR="00F22874" w:rsidRPr="001E1CAC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2021 год –  </w:t>
            </w:r>
            <w:r w:rsidR="00E00569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3 604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 тыс. руб.,</w:t>
            </w:r>
          </w:p>
          <w:p w14:paraId="02D2E154" w14:textId="4216C5C5" w:rsidR="00F22874" w:rsidRPr="001E1CAC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E00569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3 604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 тыс. руб.,</w:t>
            </w:r>
          </w:p>
          <w:p w14:paraId="6F1B014B" w14:textId="74791A18" w:rsidR="00F22874" w:rsidRPr="001E1CAC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2023 год – </w:t>
            </w:r>
            <w:r w:rsidR="00E00569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3 604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 тыс. руб.</w:t>
            </w:r>
          </w:p>
          <w:p w14:paraId="7A0D99C6" w14:textId="77777777" w:rsidR="00F22874" w:rsidRPr="001E1CAC" w:rsidRDefault="00F22874" w:rsidP="00F22874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14:paraId="76D137B0" w14:textId="100D5605" w:rsidR="00F22874" w:rsidRPr="001E1CAC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МБ – </w:t>
            </w:r>
            <w:r w:rsidR="00633334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40</w:t>
            </w:r>
            <w:r w:rsidR="00E00569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33334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  <w:r w:rsidR="008B4947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29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A20C6E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 из них:</w:t>
            </w:r>
          </w:p>
          <w:p w14:paraId="53525764" w14:textId="7D67D6B0" w:rsidR="00F22874" w:rsidRPr="001E1CAC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2020 год – </w:t>
            </w:r>
            <w:r w:rsidR="00633334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="00E00569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33334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  <w:r w:rsidR="00864989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69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8B4947"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18EF8C4B" w14:textId="13D5C7C2" w:rsidR="00F22874" w:rsidRPr="001E1CAC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 год –</w:t>
            </w:r>
            <w:r w:rsidR="00E00569" w:rsidRPr="001E1CAC">
              <w:rPr>
                <w:rFonts w:ascii="Times New Roman" w:hAnsi="Times New Roman"/>
                <w:bCs/>
                <w:sz w:val="24"/>
                <w:szCs w:val="24"/>
              </w:rPr>
              <w:t>10 566</w:t>
            </w:r>
            <w:r w:rsidR="006017DE" w:rsidRPr="001E1CA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00569" w:rsidRPr="001E1CAC"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1E1CA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тыс. руб.,</w:t>
            </w:r>
          </w:p>
          <w:p w14:paraId="38E5E17A" w14:textId="628F29BA" w:rsidR="00F22874" w:rsidRPr="002D1B94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E00569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11 046,5 </w:t>
            </w: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6607E30E" w14:textId="7F7519BC" w:rsidR="00F22874" w:rsidRPr="002D1B94" w:rsidRDefault="003F3625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2023 год – </w:t>
            </w:r>
            <w:r w:rsidR="00E00569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11 046</w:t>
            </w:r>
            <w:r w:rsidR="00F22874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E00569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 w:rsidR="00F22874"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F22874" w:rsidRPr="002D1B94" w14:paraId="41D6BD5C" w14:textId="77777777" w:rsidTr="0074296C">
        <w:trPr>
          <w:trHeight w:val="987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B60" w14:textId="77777777" w:rsidR="00F22874" w:rsidRPr="002D1B94" w:rsidRDefault="00F22874" w:rsidP="00F22874">
            <w:pPr>
              <w:widowControl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9F3" w14:textId="3C11A296" w:rsidR="00F22874" w:rsidRPr="002D1B94" w:rsidRDefault="003F1F3B" w:rsidP="003F1F3B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1B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Кола</w:t>
            </w:r>
          </w:p>
        </w:tc>
      </w:tr>
    </w:tbl>
    <w:p w14:paraId="662B4119" w14:textId="77777777" w:rsidR="00F22874" w:rsidRPr="002D1B94" w:rsidRDefault="00F22874" w:rsidP="00F22874">
      <w:pPr>
        <w:suppressAutoHyphens/>
        <w:spacing w:after="0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46D36BF" w14:textId="77777777" w:rsidR="00F22874" w:rsidRPr="005A0BB1" w:rsidRDefault="00F22874" w:rsidP="00F22874">
      <w:pPr>
        <w:widowControl w:val="0"/>
        <w:tabs>
          <w:tab w:val="left" w:pos="1134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1.Характеристика проблем, на решение которых направлена Подпрограмма</w:t>
      </w:r>
    </w:p>
    <w:p w14:paraId="7896BA21" w14:textId="77777777" w:rsidR="004E38A9" w:rsidRPr="005A0BB1" w:rsidRDefault="004E38A9" w:rsidP="004E38A9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 xml:space="preserve">Капитальный ремонт (ремонт) заключается в систематических и своевременно проводимых работах на объектах и системах жизнеобеспечения, находящихся в неудовлетворительном техническом состоянии, а также работах по устранению локальных </w:t>
      </w: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повреждений и неисправностей в конструкциях и оборудовании, возникающих в процессе эксплуатации объектов и систем жизнеобеспечения.</w:t>
      </w:r>
    </w:p>
    <w:p w14:paraId="496F8EAE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Общая протяженность наружных инженерных сетей, расположенных на территории муниципального образования городское поселение Кола Кольского района составляет:</w:t>
      </w:r>
    </w:p>
    <w:p w14:paraId="23B1C6FC" w14:textId="77777777" w:rsidR="000D4FBF" w:rsidRPr="005A0BB1" w:rsidRDefault="000D4FBF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C18B71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- </w:t>
      </w: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 xml:space="preserve">сети водоснабжения – 3,7 км,  </w:t>
      </w:r>
    </w:p>
    <w:p w14:paraId="370F4CE9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сети водоотведение – 4,0 км,</w:t>
      </w:r>
    </w:p>
    <w:p w14:paraId="61065ED5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сети теплоснабжения – 6,4 км</w:t>
      </w:r>
    </w:p>
    <w:p w14:paraId="4C710990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Учитывая сроки ввода в эксплуатацию объектов, в настоящее время исчерпан срок минимальной эффективной эксплуатации объектов и систем жизнеобеспечения. На сегодняшний день средний физический износ инженерных сетей составляет:</w:t>
      </w:r>
    </w:p>
    <w:p w14:paraId="2788C0A4" w14:textId="7DCEBACF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сети водоснабжения – 6</w:t>
      </w:r>
      <w:r w:rsidR="000D4FBF" w:rsidRPr="005A0BB1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 xml:space="preserve"> %</w:t>
      </w:r>
    </w:p>
    <w:p w14:paraId="44531990" w14:textId="2E0A2CB8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сети водоотведение – 4</w:t>
      </w:r>
      <w:r w:rsidR="000D4FBF" w:rsidRPr="005A0BB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%</w:t>
      </w:r>
    </w:p>
    <w:p w14:paraId="430875D0" w14:textId="74E3D86B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сети теплоснабжения – 3</w:t>
      </w:r>
      <w:r w:rsidR="000D4FBF" w:rsidRPr="005A0BB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%</w:t>
      </w:r>
    </w:p>
    <w:p w14:paraId="369C97DC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Жилищно-коммунальная отрасль в течение многих лет финансировалась по остаточному принципу, что сделало ее убыточной и депрессивной.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ее поддержки. Все это привело к ряду проблем, копившимся годами, основными из которых являются:</w:t>
      </w:r>
    </w:p>
    <w:p w14:paraId="307AB0F5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высокий уровень физического износа инженерной инфраструктуры коммунального комплекса;</w:t>
      </w:r>
    </w:p>
    <w:p w14:paraId="6DE37F44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неэффективное использование природных ресурсов в виде потерь ресурсов при транспортировке до потребителей;</w:t>
      </w:r>
    </w:p>
    <w:p w14:paraId="4B9652DB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тарифы на предоставление коммунальных услуг ниже экономически обоснованных.</w:t>
      </w:r>
    </w:p>
    <w:p w14:paraId="60F57ED6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Анализ причин возникновения проблемы:</w:t>
      </w:r>
    </w:p>
    <w:p w14:paraId="450FCB6E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Объекты и системы жизнеобеспечения, несмотря на проводимую реформу, находятся в изношенном состоянии. Физический износ инженерной инфраструктуры жилищно-коммунального комплекса составляет 45 %, что требует немедленной перекладки (замены) инженерных сетей, а также капитального ремонта объектов и систем жизнеобеспечения.</w:t>
      </w:r>
    </w:p>
    <w:p w14:paraId="6ACC7158" w14:textId="09FC2630" w:rsidR="004E38A9" w:rsidRPr="005A0BB1" w:rsidRDefault="004E38A9" w:rsidP="004E38A9">
      <w:pPr>
        <w:widowControl w:val="0"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Работа жилищно-коммунального хозяйства в осенне-зимний период требует для снижения риска нарушения нормальной работы системы, предупреждения аварийных ситуаций, проведения планово-предупредительных профилактических мероприятий, которые в осенне-зимний период либо затруднены, либо невозможны</w:t>
      </w:r>
    </w:p>
    <w:p w14:paraId="0CDA0EFD" w14:textId="77777777" w:rsidR="00F22874" w:rsidRPr="005A0BB1" w:rsidRDefault="00F22874" w:rsidP="004E3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0B9224" w14:textId="77777777" w:rsidR="00F22874" w:rsidRPr="005A0BB1" w:rsidRDefault="00F22874" w:rsidP="00F22874">
      <w:pPr>
        <w:spacing w:after="0" w:line="240" w:lineRule="auto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 w:rsidRPr="005A0BB1">
        <w:rPr>
          <w:rFonts w:ascii="Times New Roman" w:hAnsi="Times New Roman"/>
          <w:b/>
          <w:sz w:val="28"/>
          <w:szCs w:val="28"/>
        </w:rPr>
        <w:t>2. Цели и задачи Подпрограммы</w:t>
      </w:r>
    </w:p>
    <w:p w14:paraId="5EF23FB3" w14:textId="77777777" w:rsidR="00F22874" w:rsidRPr="005A0BB1" w:rsidRDefault="00F22874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DF28C3" w14:textId="1D4C1C27" w:rsidR="003F1F3B" w:rsidRPr="002D1B94" w:rsidRDefault="003F1F3B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1B94">
        <w:rPr>
          <w:rFonts w:ascii="Times New Roman" w:eastAsia="Times New Roman" w:hAnsi="Times New Roman"/>
          <w:sz w:val="24"/>
          <w:szCs w:val="24"/>
          <w:lang w:eastAsia="ar-SA"/>
        </w:rPr>
        <w:t>Целью П</w:t>
      </w:r>
      <w:r w:rsidR="00A92705" w:rsidRPr="002D1B94">
        <w:rPr>
          <w:rFonts w:ascii="Times New Roman" w:eastAsia="Times New Roman" w:hAnsi="Times New Roman"/>
          <w:sz w:val="24"/>
          <w:szCs w:val="24"/>
          <w:lang w:eastAsia="ar-SA"/>
        </w:rPr>
        <w:t xml:space="preserve">одпрограммы является </w:t>
      </w:r>
      <w:r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Кола.</w:t>
      </w:r>
    </w:p>
    <w:p w14:paraId="20173F4F" w14:textId="46A749FA" w:rsidR="003F1F3B" w:rsidRPr="002D1B94" w:rsidRDefault="003F1F3B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Задачей Подпрограммы является содержание и ремонт  муниципальных объектов коммунальной инфраструктуры, расположенных на территории муниципального образования городское поселение Кола.</w:t>
      </w:r>
    </w:p>
    <w:p w14:paraId="10ACC105" w14:textId="7ECE5D2A" w:rsidR="003F1F3B" w:rsidRDefault="003F1F3B" w:rsidP="007F3EC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 Период реализации Подпрограммы 2020-2023</w:t>
      </w:r>
      <w:r w:rsidR="006017DE"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D1B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годы. Перечень важнейших целевых показателей (индикаторов)  реализации Подпрограммы с плановыми числовыми значениями представлен в таблице №1 подпрограммы.</w:t>
      </w:r>
    </w:p>
    <w:p w14:paraId="4DD90C24" w14:textId="77777777" w:rsidR="00B41040" w:rsidRPr="002D1B94" w:rsidRDefault="00B41040" w:rsidP="007F3E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D9DB31" w14:textId="138C745D" w:rsidR="00F22874" w:rsidRPr="005A0BB1" w:rsidRDefault="003F1F3B" w:rsidP="003F1F3B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</w:rPr>
      </w:pPr>
      <w:r w:rsidRPr="005A0BB1">
        <w:rPr>
          <w:rFonts w:ascii="Times New Roman" w:eastAsia="Times New Roman" w:hAnsi="Times New Roman"/>
        </w:rPr>
        <w:t>Таблица №1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792"/>
        <w:gridCol w:w="1045"/>
        <w:gridCol w:w="1045"/>
        <w:gridCol w:w="1046"/>
        <w:gridCol w:w="1045"/>
        <w:gridCol w:w="1008"/>
      </w:tblGrid>
      <w:tr w:rsidR="00F22874" w:rsidRPr="005A0BB1" w14:paraId="4F3067A1" w14:textId="77777777" w:rsidTr="0074296C">
        <w:trPr>
          <w:trHeight w:val="267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73BAB476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5CAA0A4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792" w:type="dxa"/>
            <w:vMerge w:val="restart"/>
            <w:shd w:val="clear" w:color="auto" w:fill="auto"/>
            <w:vAlign w:val="center"/>
          </w:tcPr>
          <w:p w14:paraId="025A1A7F" w14:textId="1C302F1C" w:rsidR="00F22874" w:rsidRPr="005A0BB1" w:rsidRDefault="007F3EC3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14:paraId="55B72A8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6EE7D702" w14:textId="77777777" w:rsidR="00F22874" w:rsidRPr="005A0BB1" w:rsidRDefault="00F22874" w:rsidP="00F22874">
            <w:pPr>
              <w:suppressAutoHyphens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22874" w:rsidRPr="005A0BB1" w14:paraId="304AC016" w14:textId="77777777" w:rsidTr="0074296C">
        <w:trPr>
          <w:trHeight w:val="146"/>
        </w:trPr>
        <w:tc>
          <w:tcPr>
            <w:tcW w:w="711" w:type="dxa"/>
            <w:vMerge/>
            <w:shd w:val="clear" w:color="auto" w:fill="auto"/>
            <w:vAlign w:val="center"/>
          </w:tcPr>
          <w:p w14:paraId="0F0467B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14:paraId="370C150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14:paraId="65905C54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6E32DCBA" w14:textId="77777777" w:rsidR="00F22874" w:rsidRPr="005A0BB1" w:rsidRDefault="00F22874" w:rsidP="00F22874">
            <w:pPr>
              <w:suppressAutoHyphens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22874" w:rsidRPr="005A0BB1" w14:paraId="2D4DA069" w14:textId="77777777" w:rsidTr="0074296C">
        <w:trPr>
          <w:trHeight w:val="146"/>
        </w:trPr>
        <w:tc>
          <w:tcPr>
            <w:tcW w:w="711" w:type="dxa"/>
            <w:vMerge/>
            <w:shd w:val="clear" w:color="auto" w:fill="auto"/>
            <w:vAlign w:val="center"/>
          </w:tcPr>
          <w:p w14:paraId="3EB7D0D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14:paraId="2CD41243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14:paraId="5ECD70B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A6A67F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F241546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650F965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B7C5EC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22874" w:rsidRPr="005A0BB1" w14:paraId="7169FCCC" w14:textId="77777777" w:rsidTr="0074296C">
        <w:trPr>
          <w:trHeight w:val="267"/>
        </w:trPr>
        <w:tc>
          <w:tcPr>
            <w:tcW w:w="711" w:type="dxa"/>
            <w:shd w:val="clear" w:color="auto" w:fill="auto"/>
            <w:vAlign w:val="center"/>
          </w:tcPr>
          <w:p w14:paraId="160FAFFE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72DF6090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E88647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1839960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09FD7DC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F28E08C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E3B3B97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22874" w:rsidRPr="005A0BB1" w14:paraId="23284869" w14:textId="77777777" w:rsidTr="0074296C">
        <w:trPr>
          <w:trHeight w:val="267"/>
        </w:trPr>
        <w:tc>
          <w:tcPr>
            <w:tcW w:w="9692" w:type="dxa"/>
            <w:gridSpan w:val="7"/>
            <w:shd w:val="clear" w:color="auto" w:fill="auto"/>
            <w:vAlign w:val="center"/>
          </w:tcPr>
          <w:p w14:paraId="671B736F" w14:textId="77777777" w:rsidR="00F22874" w:rsidRPr="005A0BB1" w:rsidRDefault="00F22874" w:rsidP="00F2287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22874" w:rsidRPr="005A0BB1" w14:paraId="1C0947B0" w14:textId="77777777" w:rsidTr="0074296C">
        <w:trPr>
          <w:trHeight w:val="1000"/>
        </w:trPr>
        <w:tc>
          <w:tcPr>
            <w:tcW w:w="711" w:type="dxa"/>
            <w:shd w:val="clear" w:color="auto" w:fill="auto"/>
            <w:vAlign w:val="center"/>
          </w:tcPr>
          <w:p w14:paraId="5B6EAAE0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3F9E3F32" w14:textId="15AAF571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Сокращение числа аварийных ситуаций на муниципальных объектах жилищно-коммунального хозяйства города Колы.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4EB499D" w14:textId="625A3C89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173EDD1" w14:textId="6AEEA78A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7774657" w14:textId="05F5924B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5D24228" w14:textId="1FCE1AE6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40EE77" w14:textId="33B6FB68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92705" w:rsidRPr="005A0BB1" w14:paraId="03282457" w14:textId="77777777" w:rsidTr="0074296C">
        <w:trPr>
          <w:trHeight w:val="702"/>
        </w:trPr>
        <w:tc>
          <w:tcPr>
            <w:tcW w:w="711" w:type="dxa"/>
            <w:shd w:val="clear" w:color="auto" w:fill="auto"/>
            <w:vAlign w:val="center"/>
          </w:tcPr>
          <w:p w14:paraId="6BD6352D" w14:textId="5A96AC38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3C2E900" w14:textId="48D95052" w:rsidR="00A92705" w:rsidRPr="005A0BB1" w:rsidRDefault="007F3EC3" w:rsidP="00F2287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7715CF9" w14:textId="6D6EE3AA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3088A3C" w14:textId="3AD130D5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9ABE81A" w14:textId="064B25C9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2F41226" w14:textId="0BF551A9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691A70" w14:textId="5D4A785D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1359E3F" w14:textId="77777777" w:rsidR="00864989" w:rsidRDefault="00864989" w:rsidP="001A49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14:paraId="2D78C5C5" w14:textId="77777777" w:rsidR="001A49D3" w:rsidRDefault="001A49D3" w:rsidP="001A49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14:paraId="216359D1" w14:textId="77777777" w:rsidR="002D1B94" w:rsidRPr="005A0BB1" w:rsidRDefault="002D1B94" w:rsidP="001A49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14:paraId="0D47EADD" w14:textId="234C254C" w:rsidR="001A49D3" w:rsidRPr="005A0BB1" w:rsidRDefault="001A49D3" w:rsidP="001A4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1B09E107" w14:textId="77777777" w:rsidR="001A49D3" w:rsidRPr="005A0BB1" w:rsidRDefault="001A49D3" w:rsidP="001A49D3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1A49D3" w:rsidRPr="005A0BB1" w14:paraId="1D3676FA" w14:textId="77777777" w:rsidTr="00821272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650A7A9E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5E0EFEA0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004B2A4D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5EA28E35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1A49D3" w:rsidRPr="005A0BB1" w14:paraId="5C405FDF" w14:textId="77777777" w:rsidTr="00821272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4D7F1003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E962FF7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02BAC74A" w14:textId="77777777" w:rsidR="001A49D3" w:rsidRPr="00E00569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569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527C09F8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7B974FC0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76DB75BA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E00569" w:rsidRPr="002D3073" w14:paraId="30147573" w14:textId="77777777" w:rsidTr="00BE25D2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40EE76ED" w14:textId="77777777" w:rsidR="00E00569" w:rsidRPr="002D3073" w:rsidRDefault="00E00569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7553220" w14:textId="698EACA0" w:rsidR="00E00569" w:rsidRPr="002D3073" w:rsidRDefault="00E00569" w:rsidP="00AE1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ru-RU"/>
              </w:rPr>
              <w:t>5</w:t>
            </w:r>
            <w:r w:rsidR="00633334" w:rsidRPr="002D3073">
              <w:rPr>
                <w:rFonts w:ascii="Times New Roman" w:eastAsia="Times New Roman" w:hAnsi="Times New Roman"/>
                <w:lang w:eastAsia="ru-RU"/>
              </w:rPr>
              <w:t>3</w:t>
            </w:r>
            <w:r w:rsidRPr="002D30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33334" w:rsidRPr="002D3073">
              <w:rPr>
                <w:rFonts w:ascii="Times New Roman" w:eastAsia="Times New Roman" w:hAnsi="Times New Roman"/>
                <w:lang w:eastAsia="ru-RU"/>
              </w:rPr>
              <w:t>9</w:t>
            </w:r>
            <w:r w:rsidR="00864989" w:rsidRPr="002D3073">
              <w:rPr>
                <w:rFonts w:ascii="Times New Roman" w:eastAsia="Times New Roman" w:hAnsi="Times New Roman"/>
                <w:lang w:eastAsia="ru-RU"/>
              </w:rPr>
              <w:t>65</w:t>
            </w:r>
            <w:r w:rsidRPr="002D3073">
              <w:rPr>
                <w:rFonts w:ascii="Times New Roman" w:eastAsia="Times New Roman" w:hAnsi="Times New Roman"/>
                <w:lang w:eastAsia="ru-RU"/>
              </w:rPr>
              <w:t>,</w:t>
            </w:r>
            <w:r w:rsidR="00864989" w:rsidRPr="002D307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75" w:type="pct"/>
            <w:shd w:val="clear" w:color="auto" w:fill="auto"/>
          </w:tcPr>
          <w:p w14:paraId="3A70A8CD" w14:textId="7EA7A86B" w:rsidR="00E00569" w:rsidRPr="002D3073" w:rsidRDefault="00633334" w:rsidP="008649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 xml:space="preserve">10 </w:t>
            </w:r>
            <w:r w:rsidR="00864989" w:rsidRPr="002D3073">
              <w:rPr>
                <w:rFonts w:ascii="Times New Roman" w:eastAsia="Times New Roman" w:hAnsi="Times New Roman"/>
                <w:lang w:eastAsia="ar-SA"/>
              </w:rPr>
              <w:t>494</w:t>
            </w:r>
            <w:r w:rsidR="00E00569" w:rsidRPr="002D3073">
              <w:rPr>
                <w:rFonts w:ascii="Times New Roman" w:eastAsia="Times New Roman" w:hAnsi="Times New Roman"/>
                <w:lang w:eastAsia="ar-SA"/>
              </w:rPr>
              <w:t>,</w:t>
            </w:r>
            <w:r w:rsidR="00864989" w:rsidRPr="002D3073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703" w:type="pct"/>
            <w:shd w:val="clear" w:color="auto" w:fill="auto"/>
          </w:tcPr>
          <w:p w14:paraId="0F089CA3" w14:textId="36DC4BBE" w:rsidR="00E00569" w:rsidRPr="002D3073" w:rsidRDefault="00E00569" w:rsidP="00B3457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14 170,9</w:t>
            </w:r>
          </w:p>
        </w:tc>
        <w:tc>
          <w:tcPr>
            <w:tcW w:w="704" w:type="pct"/>
            <w:shd w:val="clear" w:color="auto" w:fill="auto"/>
          </w:tcPr>
          <w:p w14:paraId="586DDCB9" w14:textId="3C52777D" w:rsidR="00E00569" w:rsidRPr="002D3073" w:rsidRDefault="00E00569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14 650,5</w:t>
            </w:r>
          </w:p>
        </w:tc>
        <w:tc>
          <w:tcPr>
            <w:tcW w:w="809" w:type="pct"/>
            <w:shd w:val="clear" w:color="auto" w:fill="auto"/>
          </w:tcPr>
          <w:p w14:paraId="09B9984D" w14:textId="42BECA7B" w:rsidR="00E00569" w:rsidRPr="002D3073" w:rsidRDefault="00E00569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14 650,5</w:t>
            </w:r>
          </w:p>
        </w:tc>
      </w:tr>
      <w:tr w:rsidR="001A49D3" w:rsidRPr="002D3073" w14:paraId="741E5ED8" w14:textId="77777777" w:rsidTr="00864989">
        <w:trPr>
          <w:trHeight w:val="305"/>
          <w:tblCellSpacing w:w="5" w:type="nil"/>
        </w:trPr>
        <w:tc>
          <w:tcPr>
            <w:tcW w:w="2009" w:type="pct"/>
            <w:gridSpan w:val="2"/>
            <w:vAlign w:val="center"/>
          </w:tcPr>
          <w:p w14:paraId="1BEA8E74" w14:textId="77777777" w:rsidR="001A49D3" w:rsidRPr="002D3073" w:rsidRDefault="001A49D3" w:rsidP="008212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1067AB2C" w14:textId="55AEBB95" w:rsidR="001A49D3" w:rsidRPr="002D3073" w:rsidRDefault="001A49D3" w:rsidP="008212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0569" w:rsidRPr="002D3073" w14:paraId="40CA8351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C297696" w14:textId="77777777" w:rsidR="00E00569" w:rsidRPr="002D3073" w:rsidRDefault="00E00569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6DB7248B" w14:textId="427DB598" w:rsidR="00E00569" w:rsidRPr="002D3073" w:rsidRDefault="00864989" w:rsidP="008649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ru-RU"/>
              </w:rPr>
              <w:t>40 729</w:t>
            </w:r>
            <w:r w:rsidR="00E00569" w:rsidRPr="002D3073">
              <w:rPr>
                <w:rFonts w:ascii="Times New Roman" w:eastAsia="Times New Roman" w:hAnsi="Times New Roman"/>
                <w:lang w:eastAsia="ru-RU"/>
              </w:rPr>
              <w:t>,</w:t>
            </w:r>
            <w:r w:rsidRPr="002D307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5" w:type="pct"/>
          </w:tcPr>
          <w:p w14:paraId="2601D059" w14:textId="1BCF8B0B" w:rsidR="00E00569" w:rsidRPr="002D3073" w:rsidRDefault="00633334" w:rsidP="008649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8 0</w:t>
            </w:r>
            <w:r w:rsidR="00864989" w:rsidRPr="002D3073">
              <w:rPr>
                <w:rFonts w:ascii="Times New Roman" w:eastAsia="Times New Roman" w:hAnsi="Times New Roman"/>
                <w:lang w:eastAsia="ar-SA"/>
              </w:rPr>
              <w:t>69</w:t>
            </w:r>
            <w:r w:rsidR="00E00569" w:rsidRPr="002D3073">
              <w:rPr>
                <w:rFonts w:ascii="Times New Roman" w:eastAsia="Times New Roman" w:hAnsi="Times New Roman"/>
                <w:lang w:eastAsia="ar-SA"/>
              </w:rPr>
              <w:t>,</w:t>
            </w:r>
            <w:r w:rsidR="00864989" w:rsidRPr="002D3073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703" w:type="pct"/>
          </w:tcPr>
          <w:p w14:paraId="2EA2B6E2" w14:textId="14EC7749" w:rsidR="00E00569" w:rsidRPr="002D3073" w:rsidRDefault="00E00569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10 566,9</w:t>
            </w:r>
          </w:p>
        </w:tc>
        <w:tc>
          <w:tcPr>
            <w:tcW w:w="704" w:type="pct"/>
          </w:tcPr>
          <w:p w14:paraId="334EB9B2" w14:textId="4EA8EC08" w:rsidR="00E00569" w:rsidRPr="002D3073" w:rsidRDefault="00E00569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11 046,5</w:t>
            </w:r>
          </w:p>
        </w:tc>
        <w:tc>
          <w:tcPr>
            <w:tcW w:w="809" w:type="pct"/>
          </w:tcPr>
          <w:p w14:paraId="6E36A0FA" w14:textId="4173D7CE" w:rsidR="00E00569" w:rsidRPr="002D3073" w:rsidRDefault="00E00569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11 046,5</w:t>
            </w:r>
          </w:p>
        </w:tc>
      </w:tr>
      <w:tr w:rsidR="00E00569" w:rsidRPr="00CB5FD1" w14:paraId="0B0EC446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341C94DE" w14:textId="77777777" w:rsidR="00E00569" w:rsidRPr="002D3073" w:rsidRDefault="00E00569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787C557" w14:textId="7FEC636E" w:rsidR="00E00569" w:rsidRPr="002D3073" w:rsidRDefault="00633334" w:rsidP="006333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ru-RU"/>
              </w:rPr>
              <w:t>13 236</w:t>
            </w:r>
            <w:r w:rsidR="00E00569" w:rsidRPr="002D3073">
              <w:rPr>
                <w:rFonts w:ascii="Times New Roman" w:eastAsia="Times New Roman" w:hAnsi="Times New Roman"/>
                <w:lang w:eastAsia="ru-RU"/>
              </w:rPr>
              <w:t>,</w:t>
            </w:r>
            <w:r w:rsidRPr="002D307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75" w:type="pct"/>
          </w:tcPr>
          <w:p w14:paraId="3EAA7964" w14:textId="0BE1FD78" w:rsidR="00E00569" w:rsidRPr="002D3073" w:rsidRDefault="00633334" w:rsidP="006333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2 424</w:t>
            </w:r>
            <w:r w:rsidR="00E00569" w:rsidRPr="002D3073">
              <w:rPr>
                <w:rFonts w:ascii="Times New Roman" w:eastAsia="Times New Roman" w:hAnsi="Times New Roman"/>
                <w:lang w:eastAsia="ar-SA"/>
              </w:rPr>
              <w:t>,</w:t>
            </w:r>
            <w:r w:rsidRPr="002D3073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703" w:type="pct"/>
          </w:tcPr>
          <w:p w14:paraId="2CFFC28D" w14:textId="673DB4F4" w:rsidR="00E00569" w:rsidRPr="002D3073" w:rsidRDefault="00E00569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hAnsi="Times New Roman"/>
              </w:rPr>
              <w:t>3 604,0</w:t>
            </w:r>
          </w:p>
        </w:tc>
        <w:tc>
          <w:tcPr>
            <w:tcW w:w="704" w:type="pct"/>
          </w:tcPr>
          <w:p w14:paraId="6AD7712A" w14:textId="4553EBB4" w:rsidR="00E00569" w:rsidRPr="002D3073" w:rsidRDefault="00E00569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hAnsi="Times New Roman"/>
              </w:rPr>
              <w:t>3 604,0</w:t>
            </w:r>
          </w:p>
        </w:tc>
        <w:tc>
          <w:tcPr>
            <w:tcW w:w="809" w:type="pct"/>
          </w:tcPr>
          <w:p w14:paraId="661D3F35" w14:textId="3F8623EB" w:rsidR="00E00569" w:rsidRPr="00CB5FD1" w:rsidRDefault="00E00569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hAnsi="Times New Roman"/>
              </w:rPr>
              <w:t>3 604,0</w:t>
            </w:r>
          </w:p>
        </w:tc>
      </w:tr>
    </w:tbl>
    <w:p w14:paraId="7EAD6956" w14:textId="77777777" w:rsidR="00B41040" w:rsidRDefault="00B41040" w:rsidP="002D1B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F09E3B7" w14:textId="0E58C5EA" w:rsidR="007F3EC3" w:rsidRPr="005A0BB1" w:rsidRDefault="007F3EC3" w:rsidP="002D1B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</w:t>
      </w:r>
      <w:r w:rsidRPr="005908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прогнозных характер и подлежит ежегодному уточнению в установленном</w:t>
      </w: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порядке при формировании проекта муниципального бюджет</w:t>
      </w:r>
      <w:r w:rsidR="0089125B"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 на соответствующий финансовый год с учетом возможностей бюджета города Колы.</w:t>
      </w:r>
    </w:p>
    <w:p w14:paraId="27873C45" w14:textId="0A1FE010" w:rsidR="007F3EC3" w:rsidRPr="005A0BB1" w:rsidRDefault="007F3EC3" w:rsidP="007F3E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7F3EC3" w:rsidRPr="005A0BB1" w:rsidSect="0074296C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67FE1339" w14:textId="77777777" w:rsidR="0089125B" w:rsidRPr="005A0BB1" w:rsidRDefault="0089125B" w:rsidP="0089125B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  <w:r w:rsidRPr="005A0BB1">
        <w:rPr>
          <w:rFonts w:ascii="Times New Roman" w:eastAsia="Times New Roman" w:hAnsi="Times New Roman"/>
          <w:lang w:eastAsia="ru-RU"/>
        </w:rPr>
        <w:lastRenderedPageBreak/>
        <w:t xml:space="preserve">Приложение №1 к Подпрограмме </w:t>
      </w:r>
    </w:p>
    <w:p w14:paraId="1CCA49FC" w14:textId="7E62ACB6" w:rsidR="0089125B" w:rsidRPr="005A0BB1" w:rsidRDefault="0089125B" w:rsidP="0089125B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  <w:r w:rsidRPr="005A0BB1">
        <w:rPr>
          <w:rFonts w:ascii="Times New Roman" w:eastAsia="Times New Roman" w:hAnsi="Times New Roman"/>
          <w:lang w:eastAsia="ru-RU"/>
        </w:rPr>
        <w:t>«Подготовка объектов и систем жизнеобеспечения к работе в отопительный период</w:t>
      </w:r>
      <w:r w:rsidR="00C30F96" w:rsidRPr="005A0BB1">
        <w:rPr>
          <w:rFonts w:ascii="Times New Roman" w:eastAsia="Times New Roman" w:hAnsi="Times New Roman"/>
          <w:lang w:eastAsia="ru-RU"/>
        </w:rPr>
        <w:t xml:space="preserve"> на территории города Кола</w:t>
      </w:r>
      <w:r w:rsidRPr="005A0BB1">
        <w:rPr>
          <w:rFonts w:ascii="Times New Roman" w:eastAsia="Times New Roman" w:hAnsi="Times New Roman"/>
          <w:lang w:eastAsia="ru-RU"/>
        </w:rPr>
        <w:t>»</w:t>
      </w:r>
    </w:p>
    <w:p w14:paraId="623B7428" w14:textId="7E0042AD" w:rsidR="0089125B" w:rsidRPr="005A0BB1" w:rsidRDefault="0089125B" w:rsidP="00F22874">
      <w:pPr>
        <w:suppressAutoHyphens/>
        <w:spacing w:after="0" w:line="240" w:lineRule="auto"/>
        <w:ind w:left="567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786715" w14:textId="2181579C" w:rsidR="00F22874" w:rsidRPr="005A0BB1" w:rsidRDefault="00F22874" w:rsidP="00F22874">
      <w:pPr>
        <w:suppressAutoHyphens/>
        <w:spacing w:after="0" w:line="240" w:lineRule="auto"/>
        <w:ind w:left="567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AE1E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мероприятий подпрограммы «Подготовка объектов и систем жизнеобеспечения к работе в отопительный период</w:t>
      </w:r>
      <w:r w:rsidR="00C30F96"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города Кола</w:t>
      </w:r>
      <w:r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517995F" w14:textId="77777777" w:rsidR="00F22874" w:rsidRPr="005A0BB1" w:rsidRDefault="00F22874" w:rsidP="001C6107">
      <w:pPr>
        <w:widowControl w:val="0"/>
        <w:spacing w:after="111" w:line="274" w:lineRule="exact"/>
        <w:ind w:right="2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3867" w:type="dxa"/>
        <w:tblInd w:w="-586" w:type="dxa"/>
        <w:tblLayout w:type="fixed"/>
        <w:tblLook w:val="0000" w:firstRow="0" w:lastRow="0" w:firstColumn="0" w:lastColumn="0" w:noHBand="0" w:noVBand="0"/>
      </w:tblPr>
      <w:tblGrid>
        <w:gridCol w:w="505"/>
        <w:gridCol w:w="2457"/>
        <w:gridCol w:w="1418"/>
        <w:gridCol w:w="1559"/>
        <w:gridCol w:w="1701"/>
        <w:gridCol w:w="1305"/>
        <w:gridCol w:w="1247"/>
        <w:gridCol w:w="1134"/>
        <w:gridCol w:w="1096"/>
        <w:gridCol w:w="1445"/>
      </w:tblGrid>
      <w:tr w:rsidR="00F22874" w:rsidRPr="005A0BB1" w14:paraId="1D8B9442" w14:textId="77777777" w:rsidTr="00B90B9E"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BE63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8C84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98C5" w14:textId="503DEA89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0D4FBF" w:rsidRPr="005A0BB1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77DD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A18E6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1190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8B45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F22874" w:rsidRPr="005A0BB1" w14:paraId="4C59AEA6" w14:textId="77777777" w:rsidTr="00B90B9E">
        <w:trPr>
          <w:trHeight w:val="579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378AD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505F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5050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D406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9E2E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26CC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4304" w14:textId="653276FB" w:rsidR="00F22874" w:rsidRPr="005A0BB1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</w:t>
            </w:r>
          </w:p>
          <w:p w14:paraId="07B1C14E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8070" w14:textId="3C9558A6" w:rsidR="00F22874" w:rsidRPr="005A0BB1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2021</w:t>
            </w:r>
            <w:r w:rsidR="00F22874" w:rsidRPr="005A0BB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1DE1" w14:textId="0DFE9736" w:rsidR="00F22874" w:rsidRPr="005A0BB1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2EBC" w14:textId="21D52744" w:rsidR="00F22874" w:rsidRPr="005A0BB1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F22874" w:rsidRPr="005A0BB1" w14:paraId="0BC9A70A" w14:textId="77777777" w:rsidTr="00B90B9E">
        <w:tc>
          <w:tcPr>
            <w:tcW w:w="13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F3AB" w14:textId="750A7C48" w:rsidR="00F22874" w:rsidRPr="009111F1" w:rsidRDefault="001C6107" w:rsidP="008912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Цель:</w:t>
            </w:r>
            <w:r w:rsidR="00233BEB" w:rsidRPr="009111F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89125B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</w:t>
            </w:r>
          </w:p>
        </w:tc>
      </w:tr>
      <w:tr w:rsidR="0089125B" w:rsidRPr="005A0BB1" w14:paraId="4D7BCA3F" w14:textId="77777777" w:rsidTr="00B90B9E">
        <w:tc>
          <w:tcPr>
            <w:tcW w:w="13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8DDA" w14:textId="2E4ED90F" w:rsidR="0089125B" w:rsidRPr="009111F1" w:rsidRDefault="0089125B" w:rsidP="00233B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 xml:space="preserve">Задача: Содержание и ремонт  муниципальных объектов коммунальной инфраструктуры, расположенных на территории муниципального образования городское поселение Кола </w:t>
            </w:r>
          </w:p>
        </w:tc>
      </w:tr>
      <w:tr w:rsidR="00E00569" w:rsidRPr="00CB5FD1" w14:paraId="23ADB25C" w14:textId="77777777" w:rsidTr="00B90B9E">
        <w:trPr>
          <w:trHeight w:val="571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265FF2" w14:textId="5C3954DF" w:rsidR="00E00569" w:rsidRPr="00CB5FD1" w:rsidRDefault="00E00569" w:rsidP="000A02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3BA88C" w14:textId="4A26DECB" w:rsidR="00E00569" w:rsidRPr="00CB5FD1" w:rsidRDefault="00E00569" w:rsidP="000D4F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 xml:space="preserve">Основное мероприятие: 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Обеспечение содержания объектов коммунальной инфраструктуры в надлежащем техническом состоянии</w:t>
            </w: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2A063B" w14:textId="77777777" w:rsidR="00E00569" w:rsidRPr="00CB5FD1" w:rsidRDefault="00E00569" w:rsidP="0028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МКУ «УГХ</w:t>
            </w:r>
          </w:p>
          <w:p w14:paraId="1DBDD06A" w14:textId="103DE319" w:rsidR="00E00569" w:rsidRPr="00CB5FD1" w:rsidRDefault="00E00569" w:rsidP="001C6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3DEB82" w14:textId="77777777" w:rsidR="00E00569" w:rsidRPr="00CB5FD1" w:rsidRDefault="00E00569" w:rsidP="0028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МКУ «УГХ</w:t>
            </w:r>
          </w:p>
          <w:p w14:paraId="15F125E9" w14:textId="2F80A143" w:rsidR="00E00569" w:rsidRPr="00CB5FD1" w:rsidRDefault="00E00569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7424E" w14:textId="57DC0C9E" w:rsidR="00E00569" w:rsidRPr="00CB5FD1" w:rsidRDefault="00E00569" w:rsidP="009F1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  <w:p w14:paraId="5F482659" w14:textId="5FA0D12E" w:rsidR="00E00569" w:rsidRPr="00CB5FD1" w:rsidRDefault="00E00569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F401D7" w14:textId="09CC196F" w:rsidR="00E00569" w:rsidRPr="00CB5FD1" w:rsidRDefault="00E00569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Всего: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78952" w14:textId="7805C751" w:rsidR="00E00569" w:rsidRPr="002D3073" w:rsidRDefault="00633334" w:rsidP="002D1B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 xml:space="preserve">10 </w:t>
            </w:r>
            <w:r w:rsidR="002D1B94" w:rsidRPr="002D3073">
              <w:rPr>
                <w:rFonts w:ascii="Times New Roman" w:eastAsia="Times New Roman" w:hAnsi="Times New Roman"/>
                <w:b/>
                <w:lang w:eastAsia="ar-SA"/>
              </w:rPr>
              <w:t>494</w:t>
            </w:r>
            <w:r w:rsidR="00E00569" w:rsidRPr="002D3073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2D1B94" w:rsidRPr="002D3073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BDE23" w14:textId="325C3663" w:rsidR="00E00569" w:rsidRPr="00CB5FD1" w:rsidRDefault="00E00569" w:rsidP="00B34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14 170,9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5CC44" w14:textId="169F438B" w:rsidR="00E00569" w:rsidRPr="00CB5FD1" w:rsidRDefault="00E00569" w:rsidP="00601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14 650,5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A2797" w14:textId="76EEDB39" w:rsidR="00E00569" w:rsidRPr="00CB5FD1" w:rsidRDefault="00E00569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14 650,5</w:t>
            </w:r>
          </w:p>
        </w:tc>
      </w:tr>
      <w:tr w:rsidR="00E00569" w:rsidRPr="00CB5FD1" w14:paraId="4240E80C" w14:textId="77777777" w:rsidTr="00B90B9E">
        <w:trPr>
          <w:trHeight w:val="731"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3D233C" w14:textId="77777777" w:rsidR="00E00569" w:rsidRPr="00CB5FD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7D9886" w14:textId="77777777" w:rsidR="00E00569" w:rsidRPr="00CB5FD1" w:rsidRDefault="00E00569" w:rsidP="009703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5143D2" w14:textId="77777777" w:rsidR="00E00569" w:rsidRPr="00CB5FD1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A37B92" w14:textId="77777777" w:rsidR="00E00569" w:rsidRPr="00CB5FD1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C8774A" w14:textId="77777777" w:rsidR="00E00569" w:rsidRPr="00CB5FD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953769" w14:textId="5C9CE603" w:rsidR="00E00569" w:rsidRPr="00CB5FD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B95C8" w14:textId="3292FBFE" w:rsidR="00E00569" w:rsidRPr="002D3073" w:rsidRDefault="00633334" w:rsidP="006333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>2 424</w:t>
            </w:r>
            <w:r w:rsidR="00E00569" w:rsidRPr="002D3073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DDCF1" w14:textId="4105C4D8" w:rsidR="00E00569" w:rsidRPr="00CB5FD1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hAnsi="Times New Roman"/>
                <w:b/>
              </w:rPr>
              <w:t>3 604,0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1E7BC" w14:textId="3D447689" w:rsidR="00E00569" w:rsidRPr="00CB5FD1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hAnsi="Times New Roman"/>
                <w:b/>
              </w:rPr>
              <w:t>3 604,0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3FD80" w14:textId="17A096D8" w:rsidR="00E00569" w:rsidRPr="00CB5FD1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hAnsi="Times New Roman"/>
                <w:b/>
              </w:rPr>
              <w:t>3 604,0</w:t>
            </w:r>
          </w:p>
        </w:tc>
      </w:tr>
      <w:tr w:rsidR="00E00569" w:rsidRPr="00CB5FD1" w14:paraId="7EB23D59" w14:textId="77777777" w:rsidTr="00B90B9E">
        <w:trPr>
          <w:trHeight w:val="914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7E94" w14:textId="77777777" w:rsidR="00E00569" w:rsidRPr="00CB5FD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DD58" w14:textId="77777777" w:rsidR="00E00569" w:rsidRPr="00CB5FD1" w:rsidRDefault="00E00569" w:rsidP="009703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29D2" w14:textId="77777777" w:rsidR="00E00569" w:rsidRPr="00CB5FD1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479D" w14:textId="77777777" w:rsidR="00E00569" w:rsidRPr="00CB5FD1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2249" w14:textId="77777777" w:rsidR="00E00569" w:rsidRPr="00CB5FD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129A" w14:textId="0A30DD41" w:rsidR="00E00569" w:rsidRPr="00CB5FD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B6DBE" w14:textId="630D82AD" w:rsidR="00E00569" w:rsidRPr="002D3073" w:rsidRDefault="00633334" w:rsidP="002A5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>8 0</w:t>
            </w:r>
            <w:r w:rsidR="002A51EC" w:rsidRPr="002D3073">
              <w:rPr>
                <w:rFonts w:ascii="Times New Roman" w:eastAsia="Times New Roman" w:hAnsi="Times New Roman"/>
                <w:b/>
                <w:lang w:eastAsia="ar-SA"/>
              </w:rPr>
              <w:t>69</w:t>
            </w:r>
            <w:r w:rsidR="00E00569" w:rsidRPr="002D3073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2A51EC" w:rsidRPr="002D3073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DFD05" w14:textId="06C788AE" w:rsidR="00E00569" w:rsidRPr="00CB5FD1" w:rsidRDefault="00E00569" w:rsidP="00B34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10 566,9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09157" w14:textId="2FD33522" w:rsidR="00E00569" w:rsidRPr="00CB5FD1" w:rsidRDefault="00E00569" w:rsidP="00B34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11 046,5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49F5B" w14:textId="54AA1C7D" w:rsidR="00E00569" w:rsidRPr="00CB5FD1" w:rsidRDefault="00E00569" w:rsidP="00B34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11 046,5</w:t>
            </w:r>
          </w:p>
        </w:tc>
      </w:tr>
      <w:tr w:rsidR="003F3625" w:rsidRPr="00CB5FD1" w14:paraId="7BC226DA" w14:textId="77777777" w:rsidTr="00B90B9E">
        <w:trPr>
          <w:trHeight w:val="99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5B5BFB" w14:textId="2AB540CC" w:rsidR="003F3625" w:rsidRPr="00CB5FD1" w:rsidRDefault="003F3625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1.</w:t>
            </w:r>
            <w:r w:rsidR="009771ED" w:rsidRPr="00CB5FD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114E8B" w14:textId="02C78DB5" w:rsidR="003F3625" w:rsidRPr="00CB5FD1" w:rsidRDefault="003F3625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Содержание  модульных электрических тепловых пунктов и наружных сетей</w:t>
            </w:r>
            <w:r w:rsidR="009771ED" w:rsidRPr="00CB5FD1">
              <w:rPr>
                <w:rFonts w:ascii="Times New Roman" w:eastAsia="Times New Roman" w:hAnsi="Times New Roman"/>
                <w:lang w:eastAsia="ar-SA"/>
              </w:rPr>
              <w:t>, аварийные и ремонтные работы</w:t>
            </w:r>
          </w:p>
          <w:p w14:paraId="18E47012" w14:textId="35371444" w:rsidR="003F3625" w:rsidRPr="00CB5FD1" w:rsidRDefault="003F3625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A7970A" w14:textId="77777777" w:rsidR="003F3625" w:rsidRPr="00CB5FD1" w:rsidRDefault="003F3625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0EAC2BBF" w14:textId="5D5A3A2A" w:rsidR="003F3625" w:rsidRPr="00CB5FD1" w:rsidRDefault="003F3625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17039E" w14:textId="77777777" w:rsidR="003F3625" w:rsidRPr="00CB5FD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53F2BE4E" w14:textId="77777777" w:rsidR="003F3625" w:rsidRPr="00CB5FD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BA48F" w14:textId="62EFF5CF" w:rsidR="003F3625" w:rsidRPr="00CB5FD1" w:rsidRDefault="00180CA4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64BCD7" w14:textId="536DAA71" w:rsidR="003F3625" w:rsidRPr="00CB5FD1" w:rsidRDefault="003F3625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D7B77" w14:textId="00D9B28D" w:rsidR="003F3625" w:rsidRPr="002D3073" w:rsidRDefault="007B05F7" w:rsidP="002D1B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4 9</w:t>
            </w:r>
            <w:r w:rsidR="002D1B94" w:rsidRPr="002D3073">
              <w:rPr>
                <w:rFonts w:ascii="Times New Roman" w:eastAsia="Times New Roman" w:hAnsi="Times New Roman"/>
                <w:lang w:eastAsia="ar-SA"/>
              </w:rPr>
              <w:t>50</w:t>
            </w:r>
            <w:r w:rsidR="003F3625" w:rsidRPr="002D3073">
              <w:rPr>
                <w:rFonts w:ascii="Times New Roman" w:eastAsia="Times New Roman" w:hAnsi="Times New Roman"/>
                <w:lang w:eastAsia="ar-SA"/>
              </w:rPr>
              <w:t>,</w:t>
            </w:r>
            <w:r w:rsidR="002D1B94" w:rsidRPr="002D3073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66BB4" w14:textId="248BA3F9" w:rsidR="003F3625" w:rsidRPr="00CB5FD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4 027,9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ED2AC" w14:textId="5012459F" w:rsidR="003F3625" w:rsidRPr="00CB5FD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4 189,0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4FB1B" w14:textId="43142196" w:rsidR="003F3625" w:rsidRPr="00CB5FD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4 189,0</w:t>
            </w:r>
          </w:p>
        </w:tc>
      </w:tr>
      <w:tr w:rsidR="003F3625" w:rsidRPr="00CB5FD1" w14:paraId="5C1A74E7" w14:textId="77777777" w:rsidTr="00B90B9E">
        <w:trPr>
          <w:trHeight w:val="513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4C4D" w14:textId="77777777" w:rsidR="003F3625" w:rsidRPr="00CB5FD1" w:rsidRDefault="003F3625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2B7E" w14:textId="77777777" w:rsidR="003F3625" w:rsidRPr="00CB5FD1" w:rsidRDefault="003F3625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74FD" w14:textId="77777777" w:rsidR="003F3625" w:rsidRPr="00CB5FD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DD2F" w14:textId="77777777" w:rsidR="003F3625" w:rsidRPr="00CB5FD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934A9" w14:textId="77777777" w:rsidR="003F3625" w:rsidRPr="00CB5FD1" w:rsidRDefault="003F3625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45F01D" w14:textId="3D9AE02B" w:rsidR="003F3625" w:rsidRPr="00CB5FD1" w:rsidRDefault="003F3625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Бюджет города Колы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975A2" w14:textId="41B563B3" w:rsidR="003F3625" w:rsidRPr="002D3073" w:rsidRDefault="007B05F7" w:rsidP="002D1B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 xml:space="preserve">4 </w:t>
            </w:r>
            <w:r w:rsidR="002D1B94" w:rsidRPr="002D3073">
              <w:rPr>
                <w:rFonts w:ascii="Times New Roman" w:eastAsia="Times New Roman" w:hAnsi="Times New Roman"/>
                <w:lang w:eastAsia="ar-SA"/>
              </w:rPr>
              <w:t>950</w:t>
            </w:r>
            <w:r w:rsidR="003F3625" w:rsidRPr="002D3073">
              <w:rPr>
                <w:rFonts w:ascii="Times New Roman" w:eastAsia="Times New Roman" w:hAnsi="Times New Roman"/>
                <w:lang w:eastAsia="ar-SA"/>
              </w:rPr>
              <w:t>,</w:t>
            </w:r>
            <w:r w:rsidR="002D1B94" w:rsidRPr="002D3073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28D50" w14:textId="25F8BB86" w:rsidR="003F3625" w:rsidRPr="00CB5FD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4 027,9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3F827" w14:textId="523EC2D8" w:rsidR="003F3625" w:rsidRPr="00CB5FD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4 189,0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3AB96" w14:textId="4CC5B707" w:rsidR="003F3625" w:rsidRPr="00CB5FD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4 189,0</w:t>
            </w:r>
          </w:p>
        </w:tc>
      </w:tr>
      <w:tr w:rsidR="003F3625" w:rsidRPr="00CB5FD1" w14:paraId="243AD85B" w14:textId="77777777" w:rsidTr="00B90B9E">
        <w:trPr>
          <w:trHeight w:val="82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59768C" w14:textId="7910E7A6" w:rsidR="003F3625" w:rsidRPr="00CB5FD1" w:rsidRDefault="003F3625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1.</w:t>
            </w:r>
            <w:r w:rsidR="009771ED" w:rsidRPr="00CB5FD1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25D4B8" w14:textId="46C996DD" w:rsidR="003F3625" w:rsidRPr="00CB5FD1" w:rsidRDefault="009771ED" w:rsidP="009771E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Расходы на возмещение тепловых  потерь, возникающих в тепловых сетях, находящихся  в муниципальной собственности, в связи с организацией 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lastRenderedPageBreak/>
              <w:t>теплоснабжения и горячего водоснабжения населения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27D6D" w14:textId="77777777" w:rsidR="003F3625" w:rsidRPr="00CB5FD1" w:rsidRDefault="003F3625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lastRenderedPageBreak/>
              <w:t>МКУ «УГХ</w:t>
            </w:r>
          </w:p>
          <w:p w14:paraId="4F5E53FC" w14:textId="35727F56" w:rsidR="003F3625" w:rsidRPr="00CB5FD1" w:rsidRDefault="003F3625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8CCC6" w14:textId="77777777" w:rsidR="003F3625" w:rsidRPr="00CB5FD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6264CD27" w14:textId="77777777" w:rsidR="003F3625" w:rsidRPr="00CB5FD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1F2982" w14:textId="2AB5E50F" w:rsidR="003F3625" w:rsidRPr="00CB5FD1" w:rsidRDefault="00180CA4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883FFC" w14:textId="054E4861" w:rsidR="003F3625" w:rsidRPr="00CB5FD1" w:rsidRDefault="003F3625" w:rsidP="00CB22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0B85A2" w14:textId="2CDEDE0E" w:rsidR="003F3625" w:rsidRPr="00CB5FD1" w:rsidRDefault="009771E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2 180</w:t>
            </w:r>
            <w:r w:rsidR="003F3625" w:rsidRPr="00CB5FD1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25E96" w14:textId="09C16A68" w:rsidR="003F3625" w:rsidRPr="002D3073" w:rsidRDefault="00A20C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2 180</w:t>
            </w:r>
            <w:r w:rsidR="003F3625" w:rsidRPr="002D3073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365F4" w14:textId="316E335B" w:rsidR="003F3625" w:rsidRPr="002D3073" w:rsidRDefault="00A20C6E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2 180</w:t>
            </w:r>
            <w:r w:rsidR="003F3625" w:rsidRPr="002D3073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B03BB" w14:textId="76FC94B3" w:rsidR="003F3625" w:rsidRPr="002D3073" w:rsidRDefault="002000A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2 180</w:t>
            </w:r>
            <w:r w:rsidR="003F3625" w:rsidRPr="002D3073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</w:tr>
      <w:tr w:rsidR="002000AD" w:rsidRPr="00CB5FD1" w14:paraId="675AC708" w14:textId="77777777" w:rsidTr="00B90B9E">
        <w:trPr>
          <w:trHeight w:val="285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C783" w14:textId="77777777" w:rsidR="002000AD" w:rsidRPr="00CB5FD1" w:rsidRDefault="002000AD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DCE8" w14:textId="77777777" w:rsidR="002000AD" w:rsidRPr="00CB5FD1" w:rsidRDefault="002000AD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94D5" w14:textId="77777777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6A672" w14:textId="77777777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08A7" w14:textId="77777777" w:rsidR="002000AD" w:rsidRPr="00CB5FD1" w:rsidRDefault="002000AD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4D312" w14:textId="41962B91" w:rsidR="002000AD" w:rsidRPr="00CB5FD1" w:rsidRDefault="002000AD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242AA" w14:textId="04BFCFF1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2 180,0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44786" w14:textId="01002072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2 180,0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8E2BB" w14:textId="204A5170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2 180</w:t>
            </w:r>
            <w:r w:rsidRPr="002D3073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EEDEF" w14:textId="7C85BFDB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2 180,0</w:t>
            </w:r>
          </w:p>
        </w:tc>
      </w:tr>
      <w:tr w:rsidR="00B90B9E" w:rsidRPr="00CB5FD1" w14:paraId="55D2CB11" w14:textId="77777777" w:rsidTr="00B90B9E">
        <w:trPr>
          <w:trHeight w:val="906"/>
        </w:trPr>
        <w:tc>
          <w:tcPr>
            <w:tcW w:w="5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C5A086A" w14:textId="45A82F4C" w:rsidR="00B90B9E" w:rsidRPr="00CB5FD1" w:rsidRDefault="00B90B9E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lastRenderedPageBreak/>
              <w:t>1.</w:t>
            </w:r>
            <w:r w:rsidR="009771ED" w:rsidRPr="00CB5FD1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245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BFBC03B" w14:textId="77777777" w:rsidR="00B90B9E" w:rsidRPr="00CB5FD1" w:rsidRDefault="00B90B9E" w:rsidP="0046390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Субсидии </w:t>
            </w:r>
            <w:r w:rsidR="00633334" w:rsidRPr="00CB5FD1">
              <w:rPr>
                <w:rFonts w:ascii="Times New Roman" w:eastAsia="Times New Roman" w:hAnsi="Times New Roman"/>
                <w:lang w:eastAsia="ar-SA"/>
              </w:rPr>
              <w:t>бюджетам муниципальных образований  на подготовку к отопительному периоду</w:t>
            </w:r>
            <w:r w:rsidR="00463908" w:rsidRPr="00CB5FD1">
              <w:rPr>
                <w:rFonts w:ascii="Times New Roman" w:eastAsia="Times New Roman" w:hAnsi="Times New Roman"/>
                <w:lang w:eastAsia="ar-SA"/>
              </w:rPr>
              <w:t xml:space="preserve">. </w:t>
            </w:r>
            <w:r w:rsidR="00463908" w:rsidRPr="00CB5FD1">
              <w:rPr>
                <w:rFonts w:ascii="Times New Roman" w:eastAsiaTheme="minorHAnsi" w:hAnsi="Times New Roman"/>
                <w:color w:val="000000"/>
              </w:rPr>
              <w:t>Ремонт участка наружной тепловой сети от ТК-87 до ТК-89 по ул.Андрусенко</w:t>
            </w:r>
          </w:p>
          <w:p w14:paraId="6501A611" w14:textId="260DA800" w:rsidR="00463908" w:rsidRPr="00CB5FD1" w:rsidRDefault="00463908" w:rsidP="0046390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A29AD6" w14:textId="77777777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0B4CD908" w14:textId="251AD7F7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BD881" w14:textId="77777777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1E2ECF3E" w14:textId="3A0D8210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D12E02" w14:textId="3343784E" w:rsidR="00B90B9E" w:rsidRPr="00CB5FD1" w:rsidRDefault="00B90B9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DEA3D8" w14:textId="7DD4CFE1" w:rsidR="00B90B9E" w:rsidRPr="00CB5FD1" w:rsidRDefault="00B90B9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07A3F" w14:textId="25DDBC39" w:rsidR="00B90B9E" w:rsidRPr="00CB5FD1" w:rsidRDefault="00633334" w:rsidP="006333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2 424</w:t>
            </w:r>
            <w:r w:rsidR="00B90B9E" w:rsidRPr="00CB5F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EA87D" w14:textId="107FB5DC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2A8F0" w14:textId="0E707099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7DDBF" w14:textId="0A9C4F7D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</w:tr>
      <w:tr w:rsidR="00B90B9E" w:rsidRPr="00CB5FD1" w14:paraId="3656AF52" w14:textId="77777777" w:rsidTr="00633334">
        <w:trPr>
          <w:trHeight w:val="879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9C5E0" w14:textId="77777777" w:rsidR="00B90B9E" w:rsidRPr="00CB5FD1" w:rsidRDefault="00B90B9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390C2D" w14:textId="77777777" w:rsidR="00B90B9E" w:rsidRPr="00CB5FD1" w:rsidRDefault="00B90B9E" w:rsidP="00101793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94E01C" w14:textId="77777777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6649C5" w14:textId="77777777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8DBDF" w14:textId="77777777" w:rsidR="00B90B9E" w:rsidRPr="00CB5FD1" w:rsidRDefault="00B90B9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7A133" w14:textId="6837DAFB" w:rsidR="00B90B9E" w:rsidRPr="00CB5FD1" w:rsidRDefault="00B90B9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FFB4B" w14:textId="21790D30" w:rsidR="00B90B9E" w:rsidRPr="00CB5FD1" w:rsidRDefault="00633334" w:rsidP="004639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2 42</w:t>
            </w:r>
            <w:r w:rsidR="00463908" w:rsidRPr="00CB5FD1">
              <w:rPr>
                <w:rFonts w:ascii="Times New Roman" w:eastAsia="Times New Roman" w:hAnsi="Times New Roman"/>
                <w:lang w:eastAsia="ar-SA"/>
              </w:rPr>
              <w:t>4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84DF4" w14:textId="69769A90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35E16" w14:textId="061480E6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D40AA" w14:textId="5BA1B153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</w:tr>
      <w:tr w:rsidR="00101793" w:rsidRPr="00CB5FD1" w14:paraId="6AF0A756" w14:textId="77777777" w:rsidTr="00B90B9E">
        <w:trPr>
          <w:trHeight w:val="81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4520" w14:textId="29EBF5FB" w:rsidR="00101793" w:rsidRPr="00CB5FD1" w:rsidRDefault="00101793" w:rsidP="0098570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1.</w:t>
            </w:r>
            <w:r w:rsidR="00985702" w:rsidRPr="00CB5FD1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D5B6" w14:textId="35C03EEC" w:rsidR="00101793" w:rsidRPr="00CB5FD1" w:rsidRDefault="009771ED" w:rsidP="007B05F7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Расходы бюджета города Колы на </w:t>
            </w:r>
            <w:r w:rsidR="007B05F7" w:rsidRPr="00CB5FD1">
              <w:rPr>
                <w:rFonts w:ascii="Times New Roman" w:eastAsia="Times New Roman" w:hAnsi="Times New Roman"/>
                <w:lang w:eastAsia="ar-SA"/>
              </w:rPr>
              <w:t>подготовку к отопительному периоду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F330" w14:textId="77777777" w:rsidR="00101793" w:rsidRPr="00CB5FD1" w:rsidRDefault="00101793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70276EF9" w14:textId="7B284E61" w:rsidR="00101793" w:rsidRPr="00CB5FD1" w:rsidRDefault="00101793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630" w14:textId="77777777" w:rsidR="00101793" w:rsidRPr="00CB5FD1" w:rsidRDefault="00101793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33D927B7" w14:textId="2CE70F75" w:rsidR="00101793" w:rsidRPr="00CB5FD1" w:rsidRDefault="00101793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568A1" w14:textId="3748C42F" w:rsidR="00101793" w:rsidRPr="00CB5FD1" w:rsidRDefault="00101793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BB777" w14:textId="678E463C" w:rsidR="00101793" w:rsidRPr="00CB5FD1" w:rsidRDefault="00101793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A14F0" w14:textId="6373C5CA" w:rsidR="00101793" w:rsidRPr="00CB5FD1" w:rsidRDefault="00101793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22AAF" w14:textId="6D78426D" w:rsidR="00101793" w:rsidRPr="00CB5FD1" w:rsidRDefault="00B90B9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4 359</w:t>
            </w:r>
            <w:r w:rsidR="00101793" w:rsidRPr="00CB5F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C39D8" w14:textId="634C5B58" w:rsidR="00101793" w:rsidRPr="00CB5FD1" w:rsidRDefault="00B90B9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4 677</w:t>
            </w:r>
            <w:r w:rsidR="00101793" w:rsidRPr="00CB5F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3C4C6" w14:textId="434BF144" w:rsidR="00101793" w:rsidRPr="00CB5FD1" w:rsidRDefault="00B90B9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4 677</w:t>
            </w:r>
            <w:r w:rsidR="00101793" w:rsidRPr="00CB5F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</w:tr>
      <w:tr w:rsidR="00B90B9E" w:rsidRPr="00CB5FD1" w14:paraId="60CBD5AD" w14:textId="77777777" w:rsidTr="00B90B9E">
        <w:trPr>
          <w:trHeight w:val="100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7DA4" w14:textId="77777777" w:rsidR="00B90B9E" w:rsidRPr="00CB5FD1" w:rsidRDefault="00B90B9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B800" w14:textId="77777777" w:rsidR="00B90B9E" w:rsidRPr="00CB5FD1" w:rsidRDefault="00B90B9E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8D0D" w14:textId="77777777" w:rsidR="00B90B9E" w:rsidRPr="00CB5FD1" w:rsidRDefault="00B90B9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01C8" w14:textId="77777777" w:rsidR="00B90B9E" w:rsidRPr="00CB5FD1" w:rsidRDefault="00B90B9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0D8E" w14:textId="77777777" w:rsidR="00B90B9E" w:rsidRPr="00CB5FD1" w:rsidRDefault="00B90B9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6C764" w14:textId="5829523A" w:rsidR="00B90B9E" w:rsidRPr="00CB5FD1" w:rsidRDefault="00B90B9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C3A1F" w14:textId="7D9B2041" w:rsidR="00B90B9E" w:rsidRPr="00CB5FD1" w:rsidRDefault="00B90B9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E753B" w14:textId="49B9BBAB" w:rsidR="00B90B9E" w:rsidRPr="00CB5FD1" w:rsidRDefault="00B90B9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4 359,0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4143A" w14:textId="694577C6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4 677,5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8CCF6" w14:textId="2910DA05" w:rsidR="00B90B9E" w:rsidRPr="00CB5FD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4 677,5</w:t>
            </w:r>
          </w:p>
        </w:tc>
      </w:tr>
      <w:tr w:rsidR="002000AD" w:rsidRPr="00CB5FD1" w14:paraId="00A84A93" w14:textId="77777777" w:rsidTr="002000AD">
        <w:trPr>
          <w:trHeight w:val="100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C78F" w14:textId="5C485C5F" w:rsidR="002000AD" w:rsidRPr="00CB5FD1" w:rsidRDefault="002000AD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1.5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D7E2F" w14:textId="5F0C9F92" w:rsidR="002000AD" w:rsidRPr="00CB5FD1" w:rsidRDefault="002000AD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Разработка проектной-сметной документации, экспертиза проектной и проектно-сметной документации объектов 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5E3CA" w14:textId="77777777" w:rsidR="002000AD" w:rsidRPr="00CB5FD1" w:rsidRDefault="002000AD" w:rsidP="00334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345EA49F" w14:textId="3BC08AE9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CDE8" w14:textId="77777777" w:rsidR="002000AD" w:rsidRPr="00CB5FD1" w:rsidRDefault="002000AD" w:rsidP="00334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2DDE2F8B" w14:textId="14F11F24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2C1C9" w14:textId="0144641A" w:rsidR="002000AD" w:rsidRPr="00CB5FD1" w:rsidRDefault="002000AD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11124" w14:textId="37C0D984" w:rsidR="002000AD" w:rsidRPr="00CB5FD1" w:rsidRDefault="002000AD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B52BF" w14:textId="7C656CE6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2137F" w14:textId="5A0FB7F4" w:rsidR="002000AD" w:rsidRPr="00CB5FD1" w:rsidRDefault="002000AD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2CC20" w14:textId="2810E3FC" w:rsidR="002000AD" w:rsidRPr="00CB5FD1" w:rsidRDefault="002000AD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DAB10" w14:textId="2B06F3F2" w:rsidR="002000AD" w:rsidRPr="00CB5FD1" w:rsidRDefault="002000AD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2000AD" w:rsidRPr="00CB5FD1" w14:paraId="1A7B50ED" w14:textId="77777777" w:rsidTr="002000AD">
        <w:trPr>
          <w:trHeight w:val="1088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AC87" w14:textId="77777777" w:rsidR="002000AD" w:rsidRPr="00CB5FD1" w:rsidRDefault="002000AD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900E" w14:textId="77777777" w:rsidR="002000AD" w:rsidRPr="00CB5FD1" w:rsidRDefault="002000AD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6132" w14:textId="77777777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9B87" w14:textId="77777777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2DC8" w14:textId="77777777" w:rsidR="002000AD" w:rsidRPr="00CB5FD1" w:rsidRDefault="002000AD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24425" w14:textId="44C943A3" w:rsidR="002000AD" w:rsidRPr="00CB5FD1" w:rsidRDefault="002000AD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D3CA6" w14:textId="7B21157B" w:rsidR="002000AD" w:rsidRPr="00CB5FD1" w:rsidRDefault="002000A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C73DC" w14:textId="12C351BD" w:rsidR="002000AD" w:rsidRPr="00CB5FD1" w:rsidRDefault="002000AD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5AAAB" w14:textId="6A2381D2" w:rsidR="002000AD" w:rsidRPr="00CB5FD1" w:rsidRDefault="002000AD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1439A" w14:textId="6F383E09" w:rsidR="002000AD" w:rsidRPr="00CB5FD1" w:rsidRDefault="002000AD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703B5" w:rsidRPr="00CB5FD1" w14:paraId="237495E7" w14:textId="77777777" w:rsidTr="00B90B9E">
        <w:trPr>
          <w:trHeight w:val="70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E6EF73" w14:textId="77777777" w:rsidR="009703B5" w:rsidRPr="00CB5FD1" w:rsidRDefault="009703B5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7CEE02" w14:textId="77777777" w:rsidR="009703B5" w:rsidRPr="00CB5FD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2C3BDC3" w14:textId="77777777" w:rsidR="009703B5" w:rsidRPr="00CB5FD1" w:rsidRDefault="009703B5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A539F35" w14:textId="77777777" w:rsidR="009703B5" w:rsidRPr="00CB5FD1" w:rsidRDefault="009703B5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0F8508" w14:textId="77777777" w:rsidR="009703B5" w:rsidRPr="00CB5FD1" w:rsidRDefault="009703B5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6F300B" w14:textId="6A709C2F" w:rsidR="009703B5" w:rsidRPr="00CB5FD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2C8F3" w14:textId="0D886E86" w:rsidR="009703B5" w:rsidRPr="002D3073" w:rsidRDefault="00864989" w:rsidP="008649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>10 494</w:t>
            </w:r>
            <w:r w:rsidR="009703B5" w:rsidRPr="002D3073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3D989" w14:textId="7CAA3BE7" w:rsidR="009703B5" w:rsidRPr="002D3073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>14 170,9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D2CA6" w14:textId="52F92909" w:rsidR="009703B5" w:rsidRPr="00CB5FD1" w:rsidRDefault="00B90B9E" w:rsidP="00B90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14 650,5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6818B" w14:textId="41FF8F4E" w:rsidR="009703B5" w:rsidRPr="00CB5FD1" w:rsidRDefault="00E00569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14 650,5</w:t>
            </w:r>
          </w:p>
        </w:tc>
      </w:tr>
      <w:tr w:rsidR="00B90B9E" w:rsidRPr="00CB5FD1" w14:paraId="7691F7AF" w14:textId="77777777" w:rsidTr="00B90B9E">
        <w:trPr>
          <w:trHeight w:val="70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3956D9" w14:textId="77777777" w:rsidR="00B90B9E" w:rsidRPr="00CB5FD1" w:rsidRDefault="00B90B9E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EC5AD74" w14:textId="77777777" w:rsidR="00B90B9E" w:rsidRPr="00CB5FD1" w:rsidRDefault="00B90B9E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09C2743" w14:textId="77777777" w:rsidR="00B90B9E" w:rsidRPr="00CB5FD1" w:rsidRDefault="00B90B9E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19B135F" w14:textId="77777777" w:rsidR="00B90B9E" w:rsidRPr="00CB5FD1" w:rsidRDefault="00B90B9E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432223" w14:textId="77777777" w:rsidR="00B90B9E" w:rsidRPr="00CB5FD1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819804" w14:textId="47D5F2C3" w:rsidR="00B90B9E" w:rsidRPr="00CB5FD1" w:rsidRDefault="00B90B9E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1C299" w14:textId="3C56B1EC" w:rsidR="00B90B9E" w:rsidRPr="002D3073" w:rsidRDefault="00633334" w:rsidP="006333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073">
              <w:rPr>
                <w:rFonts w:ascii="Times New Roman" w:hAnsi="Times New Roman"/>
                <w:b/>
              </w:rPr>
              <w:t>2</w:t>
            </w:r>
            <w:r w:rsidR="004D5655" w:rsidRPr="002D3073">
              <w:rPr>
                <w:rFonts w:ascii="Times New Roman" w:hAnsi="Times New Roman"/>
                <w:b/>
              </w:rPr>
              <w:t xml:space="preserve"> </w:t>
            </w:r>
            <w:r w:rsidRPr="002D3073">
              <w:rPr>
                <w:rFonts w:ascii="Times New Roman" w:hAnsi="Times New Roman"/>
                <w:b/>
              </w:rPr>
              <w:t>424</w:t>
            </w:r>
            <w:r w:rsidR="00B90B9E" w:rsidRPr="002D3073">
              <w:rPr>
                <w:rFonts w:ascii="Times New Roman" w:hAnsi="Times New Roman"/>
                <w:b/>
              </w:rPr>
              <w:t>,</w:t>
            </w:r>
            <w:r w:rsidRPr="002D307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325B2" w14:textId="64ACD0D6" w:rsidR="00B90B9E" w:rsidRPr="00CB5FD1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FD1">
              <w:rPr>
                <w:rFonts w:ascii="Times New Roman" w:hAnsi="Times New Roman"/>
                <w:b/>
              </w:rPr>
              <w:t>3 604,0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A0DC2" w14:textId="54D48E50" w:rsidR="00B90B9E" w:rsidRPr="00CB5FD1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FD1">
              <w:rPr>
                <w:rFonts w:ascii="Times New Roman" w:hAnsi="Times New Roman"/>
                <w:b/>
              </w:rPr>
              <w:t>3 604,0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E9B20" w14:textId="79647477" w:rsidR="00B90B9E" w:rsidRPr="00CB5FD1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FD1">
              <w:rPr>
                <w:rFonts w:ascii="Times New Roman" w:hAnsi="Times New Roman"/>
                <w:b/>
              </w:rPr>
              <w:t>3 604,0</w:t>
            </w:r>
          </w:p>
        </w:tc>
      </w:tr>
      <w:tr w:rsidR="009703B5" w:rsidRPr="00CB5FD1" w14:paraId="45E90B0C" w14:textId="77777777" w:rsidTr="00B90B9E">
        <w:trPr>
          <w:trHeight w:val="492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2F1213" w14:textId="77777777" w:rsidR="009703B5" w:rsidRPr="00CB5FD1" w:rsidRDefault="009703B5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D5546B" w14:textId="77777777" w:rsidR="009703B5" w:rsidRPr="00CB5FD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146DD4" w14:textId="77777777" w:rsidR="009703B5" w:rsidRPr="00CB5FD1" w:rsidRDefault="009703B5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C63980" w14:textId="77777777" w:rsidR="009703B5" w:rsidRPr="00CB5FD1" w:rsidRDefault="009703B5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98DB62" w14:textId="77777777" w:rsidR="009703B5" w:rsidRPr="00CB5FD1" w:rsidRDefault="009703B5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25306C" w14:textId="53FA858D" w:rsidR="009703B5" w:rsidRPr="00CB5FD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F4F6A" w14:textId="19E4E5EB" w:rsidR="009703B5" w:rsidRPr="002D3073" w:rsidRDefault="00633334" w:rsidP="008649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  <w:r w:rsidR="004D5655" w:rsidRPr="002D3073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A20C6E" w:rsidRPr="002D3073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864989" w:rsidRPr="002D3073">
              <w:rPr>
                <w:rFonts w:ascii="Times New Roman" w:eastAsia="Times New Roman" w:hAnsi="Times New Roman"/>
                <w:b/>
                <w:lang w:eastAsia="ar-SA"/>
              </w:rPr>
              <w:t>69</w:t>
            </w:r>
            <w:r w:rsidR="009703B5" w:rsidRPr="002D3073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864989" w:rsidRPr="002D3073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6677B" w14:textId="3F422C13" w:rsidR="009703B5" w:rsidRPr="00CB5FD1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10 566,9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CA895" w14:textId="784F6ADF" w:rsidR="009703B5" w:rsidRPr="00CB5FD1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11 046,5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C403C" w14:textId="2D5C667F" w:rsidR="009703B5" w:rsidRPr="00CB5FD1" w:rsidRDefault="00E00569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11 046,5</w:t>
            </w:r>
          </w:p>
        </w:tc>
      </w:tr>
    </w:tbl>
    <w:p w14:paraId="2D4E9A25" w14:textId="77777777" w:rsidR="00F22874" w:rsidRPr="00CB5FD1" w:rsidRDefault="00F22874" w:rsidP="00AE1E70">
      <w:pPr>
        <w:spacing w:after="0" w:line="240" w:lineRule="auto"/>
      </w:pPr>
    </w:p>
    <w:p w14:paraId="63CA9DD5" w14:textId="77777777" w:rsidR="007F7BCF" w:rsidRPr="00CB5FD1" w:rsidRDefault="007F7BCF">
      <w:pPr>
        <w:sectPr w:rsidR="007F7BCF" w:rsidRPr="00CB5FD1" w:rsidSect="00101793">
          <w:pgSz w:w="16838" w:h="11906" w:orient="landscape"/>
          <w:pgMar w:top="1276" w:right="820" w:bottom="426" w:left="1843" w:header="709" w:footer="709" w:gutter="0"/>
          <w:cols w:space="708"/>
          <w:docGrid w:linePitch="360"/>
        </w:sectPr>
      </w:pPr>
    </w:p>
    <w:p w14:paraId="676B8111" w14:textId="77777777" w:rsidR="00F22874" w:rsidRPr="00CB5FD1" w:rsidRDefault="00F22874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FD1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14:paraId="22435C7E" w14:textId="5755764F" w:rsidR="00F22874" w:rsidRPr="00CB5FD1" w:rsidRDefault="009D461F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FD1">
        <w:rPr>
          <w:rFonts w:ascii="Times New Roman" w:hAnsi="Times New Roman"/>
          <w:b/>
          <w:sz w:val="28"/>
          <w:szCs w:val="28"/>
        </w:rPr>
        <w:t>п</w:t>
      </w:r>
      <w:r w:rsidR="00F22874" w:rsidRPr="00CB5FD1">
        <w:rPr>
          <w:rFonts w:ascii="Times New Roman" w:hAnsi="Times New Roman"/>
          <w:b/>
          <w:sz w:val="28"/>
          <w:szCs w:val="28"/>
        </w:rPr>
        <w:t>одпрограммы №</w:t>
      </w:r>
      <w:r w:rsidR="00C30F96" w:rsidRPr="00CB5FD1">
        <w:rPr>
          <w:rFonts w:ascii="Times New Roman" w:hAnsi="Times New Roman"/>
          <w:b/>
          <w:sz w:val="28"/>
          <w:szCs w:val="28"/>
        </w:rPr>
        <w:t>3</w:t>
      </w:r>
      <w:r w:rsidR="00F22874" w:rsidRPr="00CB5FD1">
        <w:rPr>
          <w:rFonts w:ascii="Times New Roman" w:hAnsi="Times New Roman"/>
          <w:b/>
          <w:sz w:val="28"/>
          <w:szCs w:val="28"/>
        </w:rPr>
        <w:t xml:space="preserve"> «Управление городским хозяйством»</w:t>
      </w:r>
    </w:p>
    <w:p w14:paraId="6E9EC1D6" w14:textId="77777777" w:rsidR="00F22874" w:rsidRPr="00CB5FD1" w:rsidRDefault="00F22874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7031"/>
      </w:tblGrid>
      <w:tr w:rsidR="00F22874" w:rsidRPr="00CB5FD1" w14:paraId="3360CBE6" w14:textId="77777777" w:rsidTr="00772431">
        <w:trPr>
          <w:trHeight w:val="587"/>
        </w:trPr>
        <w:tc>
          <w:tcPr>
            <w:tcW w:w="2667" w:type="dxa"/>
          </w:tcPr>
          <w:p w14:paraId="5B7F2F9E" w14:textId="77777777" w:rsidR="00F22874" w:rsidRPr="00CB5FD1" w:rsidRDefault="00F22874" w:rsidP="00F22874">
            <w:pPr>
              <w:spacing w:after="0" w:line="240" w:lineRule="auto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  <w:sz w:val="24"/>
                <w:szCs w:val="24"/>
              </w:rPr>
              <w:t> </w:t>
            </w:r>
            <w:r w:rsidRPr="00CB5FD1">
              <w:rPr>
                <w:rFonts w:ascii="Times New Roman" w:hAnsi="Times New Roman"/>
              </w:rPr>
              <w:t xml:space="preserve">Наименование    муниципальной программы, в  которую  входит подпрограмма   </w:t>
            </w:r>
          </w:p>
        </w:tc>
        <w:tc>
          <w:tcPr>
            <w:tcW w:w="7264" w:type="dxa"/>
          </w:tcPr>
          <w:p w14:paraId="3952AA6C" w14:textId="28F90835" w:rsidR="00F22874" w:rsidRPr="00CB5FD1" w:rsidRDefault="00F22874" w:rsidP="00F22874">
            <w:pPr>
              <w:spacing w:after="0" w:line="240" w:lineRule="auto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Обеспечение эффективного функционирования городского хозяйств</w:t>
            </w:r>
            <w:r w:rsidR="009B67EA" w:rsidRPr="00CB5FD1">
              <w:rPr>
                <w:rFonts w:ascii="Times New Roman" w:hAnsi="Times New Roman"/>
              </w:rPr>
              <w:t>а</w:t>
            </w:r>
            <w:r w:rsidR="00A0696D" w:rsidRPr="00CB5FD1">
              <w:rPr>
                <w:rFonts w:ascii="Times New Roman" w:hAnsi="Times New Roman"/>
              </w:rPr>
              <w:t xml:space="preserve"> на 2020-2023гг.</w:t>
            </w:r>
          </w:p>
        </w:tc>
      </w:tr>
      <w:tr w:rsidR="00F22874" w:rsidRPr="00CB5FD1" w14:paraId="5EA87D33" w14:textId="77777777" w:rsidTr="00847A70">
        <w:trPr>
          <w:trHeight w:val="247"/>
        </w:trPr>
        <w:tc>
          <w:tcPr>
            <w:tcW w:w="2667" w:type="dxa"/>
          </w:tcPr>
          <w:p w14:paraId="237B0827" w14:textId="67A97BE6" w:rsidR="00F22874" w:rsidRPr="00CB5FD1" w:rsidRDefault="00F22874" w:rsidP="00762421">
            <w:pPr>
              <w:spacing w:after="0" w:line="240" w:lineRule="auto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Цел</w:t>
            </w:r>
            <w:r w:rsidR="00762421" w:rsidRPr="00CB5FD1">
              <w:rPr>
                <w:rFonts w:ascii="Times New Roman" w:hAnsi="Times New Roman"/>
              </w:rPr>
              <w:t>ь</w:t>
            </w:r>
            <w:r w:rsidRPr="00CB5FD1">
              <w:rPr>
                <w:rFonts w:ascii="Times New Roman" w:hAnsi="Times New Roman"/>
              </w:rPr>
              <w:t xml:space="preserve"> </w:t>
            </w:r>
            <w:r w:rsidR="00772431" w:rsidRPr="00CB5FD1">
              <w:rPr>
                <w:rFonts w:ascii="Times New Roman" w:hAnsi="Times New Roman"/>
              </w:rPr>
              <w:t>под</w:t>
            </w:r>
            <w:r w:rsidRPr="00CB5FD1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264" w:type="dxa"/>
            <w:vAlign w:val="center"/>
          </w:tcPr>
          <w:p w14:paraId="41F49297" w14:textId="73FDB0F3" w:rsidR="00F22874" w:rsidRPr="00CB5FD1" w:rsidRDefault="00772431" w:rsidP="00C30F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Обеспечение деятельности муниципального</w:t>
            </w:r>
            <w:r w:rsidR="004D013F" w:rsidRPr="00CB5FD1">
              <w:rPr>
                <w:rFonts w:ascii="Times New Roman" w:hAnsi="Times New Roman"/>
              </w:rPr>
              <w:t xml:space="preserve"> казенного </w:t>
            </w:r>
            <w:r w:rsidRPr="00CB5FD1">
              <w:rPr>
                <w:rFonts w:ascii="Times New Roman" w:hAnsi="Times New Roman"/>
              </w:rPr>
              <w:t xml:space="preserve"> учреждения </w:t>
            </w:r>
          </w:p>
        </w:tc>
      </w:tr>
      <w:tr w:rsidR="00F22874" w:rsidRPr="00CB5FD1" w14:paraId="44098ECD" w14:textId="77777777" w:rsidTr="00F22874">
        <w:tc>
          <w:tcPr>
            <w:tcW w:w="2667" w:type="dxa"/>
            <w:hideMark/>
          </w:tcPr>
          <w:p w14:paraId="00D7FF46" w14:textId="5EE73BD9" w:rsidR="00F22874" w:rsidRPr="00CB5FD1" w:rsidRDefault="00F22874" w:rsidP="00772431">
            <w:pPr>
              <w:spacing w:after="0" w:line="240" w:lineRule="auto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Задач</w:t>
            </w:r>
            <w:r w:rsidR="00772431" w:rsidRPr="00CB5FD1">
              <w:rPr>
                <w:rFonts w:ascii="Times New Roman" w:hAnsi="Times New Roman"/>
              </w:rPr>
              <w:t>а</w:t>
            </w:r>
            <w:r w:rsidRPr="00CB5FD1">
              <w:rPr>
                <w:rFonts w:ascii="Times New Roman" w:hAnsi="Times New Roman"/>
              </w:rPr>
              <w:t xml:space="preserve"> </w:t>
            </w:r>
            <w:r w:rsidR="00772431" w:rsidRPr="00CB5FD1">
              <w:rPr>
                <w:rFonts w:ascii="Times New Roman" w:hAnsi="Times New Roman"/>
              </w:rPr>
              <w:t>под</w:t>
            </w:r>
            <w:r w:rsidRPr="00CB5FD1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264" w:type="dxa"/>
            <w:vAlign w:val="center"/>
            <w:hideMark/>
          </w:tcPr>
          <w:p w14:paraId="298EA292" w14:textId="77777777" w:rsidR="00F22874" w:rsidRPr="00CB5FD1" w:rsidRDefault="00772431" w:rsidP="00C30F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7968C990" w14:textId="087E103E" w:rsidR="004F5C78" w:rsidRPr="00CB5FD1" w:rsidRDefault="004F5C78" w:rsidP="00C30F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2431" w:rsidRPr="00CB5FD1" w14:paraId="356D1C3E" w14:textId="77777777" w:rsidTr="00847A70">
        <w:trPr>
          <w:trHeight w:val="694"/>
        </w:trPr>
        <w:tc>
          <w:tcPr>
            <w:tcW w:w="2667" w:type="dxa"/>
          </w:tcPr>
          <w:p w14:paraId="51EC171A" w14:textId="35E14101" w:rsidR="00772431" w:rsidRPr="00CB5FD1" w:rsidRDefault="00772431" w:rsidP="00772431">
            <w:pPr>
              <w:spacing w:after="0" w:line="240" w:lineRule="auto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 xml:space="preserve"> Важнейшие целевые показатели (индикаторы) реализации подпрограммы</w:t>
            </w:r>
          </w:p>
        </w:tc>
        <w:tc>
          <w:tcPr>
            <w:tcW w:w="7264" w:type="dxa"/>
            <w:vAlign w:val="center"/>
          </w:tcPr>
          <w:p w14:paraId="693F1DF5" w14:textId="77937353" w:rsidR="00772431" w:rsidRPr="00CB5FD1" w:rsidRDefault="00722BEF" w:rsidP="00C30F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Доля освоенных бюджетных средств, направленных на обеспечение деятельности муниципального</w:t>
            </w:r>
            <w:r w:rsidR="004D013F" w:rsidRPr="00CB5FD1">
              <w:rPr>
                <w:rFonts w:ascii="Times New Roman" w:hAnsi="Times New Roman"/>
              </w:rPr>
              <w:t xml:space="preserve"> казенного </w:t>
            </w:r>
            <w:r w:rsidRPr="00CB5FD1">
              <w:rPr>
                <w:rFonts w:ascii="Times New Roman" w:hAnsi="Times New Roman"/>
              </w:rPr>
              <w:t xml:space="preserve"> учреждения </w:t>
            </w:r>
          </w:p>
        </w:tc>
      </w:tr>
      <w:tr w:rsidR="00F22874" w:rsidRPr="00CB5FD1" w14:paraId="7C9892A0" w14:textId="77777777" w:rsidTr="00F22874">
        <w:tc>
          <w:tcPr>
            <w:tcW w:w="2667" w:type="dxa"/>
            <w:hideMark/>
          </w:tcPr>
          <w:p w14:paraId="619CD339" w14:textId="77777777" w:rsidR="00F22874" w:rsidRPr="00CB5FD1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Заказчик подпрограммы</w:t>
            </w:r>
          </w:p>
        </w:tc>
        <w:tc>
          <w:tcPr>
            <w:tcW w:w="7264" w:type="dxa"/>
            <w:hideMark/>
          </w:tcPr>
          <w:p w14:paraId="58602C83" w14:textId="7753FBC5" w:rsidR="00F22874" w:rsidRPr="00CB5FD1" w:rsidRDefault="004D013F" w:rsidP="00737972">
            <w:pPr>
              <w:spacing w:after="0"/>
              <w:jc w:val="both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 xml:space="preserve">Муниципальное казенное учреждение «Управление городского хозяйства МО </w:t>
            </w:r>
            <w:r w:rsidR="00737972" w:rsidRPr="00CB5FD1">
              <w:rPr>
                <w:rFonts w:ascii="Times New Roman" w:hAnsi="Times New Roman"/>
              </w:rPr>
              <w:t>г.</w:t>
            </w:r>
            <w:r w:rsidRPr="00CB5FD1">
              <w:rPr>
                <w:rFonts w:ascii="Times New Roman" w:hAnsi="Times New Roman"/>
              </w:rPr>
              <w:t xml:space="preserve"> Кола»</w:t>
            </w:r>
          </w:p>
        </w:tc>
      </w:tr>
      <w:tr w:rsidR="00F22874" w:rsidRPr="00CB5FD1" w14:paraId="27581A3A" w14:textId="77777777" w:rsidTr="00F22874">
        <w:tc>
          <w:tcPr>
            <w:tcW w:w="2667" w:type="dxa"/>
            <w:hideMark/>
          </w:tcPr>
          <w:p w14:paraId="043DF9B1" w14:textId="77777777" w:rsidR="00F22874" w:rsidRPr="00CB5FD1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Сроки и этапы реализации</w:t>
            </w:r>
          </w:p>
        </w:tc>
        <w:tc>
          <w:tcPr>
            <w:tcW w:w="7264" w:type="dxa"/>
            <w:hideMark/>
          </w:tcPr>
          <w:p w14:paraId="58A0AEA0" w14:textId="77777777" w:rsidR="00F22874" w:rsidRPr="00CB5FD1" w:rsidRDefault="00F22874" w:rsidP="00C30F96">
            <w:pPr>
              <w:spacing w:after="0"/>
              <w:jc w:val="both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2020 - 2023 годы</w:t>
            </w:r>
          </w:p>
        </w:tc>
      </w:tr>
      <w:tr w:rsidR="00F22874" w:rsidRPr="00CB5FD1" w14:paraId="1628E848" w14:textId="77777777" w:rsidTr="00F22874">
        <w:tc>
          <w:tcPr>
            <w:tcW w:w="2667" w:type="dxa"/>
            <w:hideMark/>
          </w:tcPr>
          <w:p w14:paraId="79F2DE56" w14:textId="77777777" w:rsidR="00F22874" w:rsidRPr="00CB5FD1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Финансовое обеспечение подпрограммы</w:t>
            </w:r>
          </w:p>
        </w:tc>
        <w:tc>
          <w:tcPr>
            <w:tcW w:w="7264" w:type="dxa"/>
            <w:hideMark/>
          </w:tcPr>
          <w:p w14:paraId="75487D14" w14:textId="783668C1" w:rsidR="00F22874" w:rsidRPr="002D3073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Всего по подпрограмме</w:t>
            </w:r>
            <w:r w:rsidRPr="002D3073">
              <w:rPr>
                <w:rFonts w:ascii="Times New Roman" w:hAnsi="Times New Roman"/>
              </w:rPr>
              <w:t xml:space="preserve">: </w:t>
            </w:r>
            <w:r w:rsidR="00D17C3B" w:rsidRPr="002D3073">
              <w:rPr>
                <w:rFonts w:ascii="Times New Roman" w:hAnsi="Times New Roman"/>
              </w:rPr>
              <w:t>7</w:t>
            </w:r>
            <w:r w:rsidR="00824A5F" w:rsidRPr="002D3073">
              <w:rPr>
                <w:rFonts w:ascii="Times New Roman" w:hAnsi="Times New Roman"/>
              </w:rPr>
              <w:t>4</w:t>
            </w:r>
            <w:r w:rsidR="0023118B" w:rsidRPr="002D3073">
              <w:rPr>
                <w:rFonts w:ascii="Times New Roman" w:hAnsi="Times New Roman"/>
              </w:rPr>
              <w:t> </w:t>
            </w:r>
            <w:r w:rsidR="002A51EC" w:rsidRPr="002D3073">
              <w:rPr>
                <w:rFonts w:ascii="Times New Roman" w:hAnsi="Times New Roman"/>
              </w:rPr>
              <w:t>178</w:t>
            </w:r>
            <w:r w:rsidR="0023118B" w:rsidRPr="002D3073">
              <w:rPr>
                <w:rFonts w:ascii="Times New Roman" w:hAnsi="Times New Roman"/>
              </w:rPr>
              <w:t>,</w:t>
            </w:r>
            <w:r w:rsidR="00824A5F" w:rsidRPr="002D3073">
              <w:rPr>
                <w:rFonts w:ascii="Times New Roman" w:hAnsi="Times New Roman"/>
              </w:rPr>
              <w:t>8</w:t>
            </w:r>
            <w:r w:rsidRPr="002D3073">
              <w:rPr>
                <w:rFonts w:ascii="Times New Roman" w:hAnsi="Times New Roman"/>
              </w:rPr>
              <w:t xml:space="preserve"> тыс. руб., в т. ч.:</w:t>
            </w:r>
          </w:p>
          <w:p w14:paraId="78F36192" w14:textId="77777777" w:rsidR="00F22874" w:rsidRPr="002D3073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2D3073">
              <w:rPr>
                <w:rFonts w:ascii="Times New Roman" w:hAnsi="Times New Roman"/>
              </w:rPr>
              <w:t xml:space="preserve">МБ: тыс. руб., из них: </w:t>
            </w:r>
          </w:p>
          <w:p w14:paraId="2BF3213D" w14:textId="74F5CB4A" w:rsidR="00F22874" w:rsidRPr="002D3073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2D3073">
              <w:rPr>
                <w:rFonts w:ascii="Times New Roman" w:hAnsi="Times New Roman"/>
              </w:rPr>
              <w:t xml:space="preserve">2020г. – </w:t>
            </w:r>
            <w:r w:rsidR="00D17C3B" w:rsidRPr="002D3073">
              <w:rPr>
                <w:rFonts w:ascii="Times New Roman" w:hAnsi="Times New Roman"/>
              </w:rPr>
              <w:t>2</w:t>
            </w:r>
            <w:r w:rsidR="00824A5F" w:rsidRPr="002D3073">
              <w:rPr>
                <w:rFonts w:ascii="Times New Roman" w:hAnsi="Times New Roman"/>
              </w:rPr>
              <w:t>5</w:t>
            </w:r>
            <w:r w:rsidR="00D17C3B" w:rsidRPr="002D3073">
              <w:rPr>
                <w:rFonts w:ascii="Times New Roman" w:hAnsi="Times New Roman"/>
              </w:rPr>
              <w:t xml:space="preserve"> </w:t>
            </w:r>
            <w:r w:rsidR="00824A5F" w:rsidRPr="002D3073">
              <w:rPr>
                <w:rFonts w:ascii="Times New Roman" w:hAnsi="Times New Roman"/>
              </w:rPr>
              <w:t>225</w:t>
            </w:r>
            <w:r w:rsidRPr="002D3073">
              <w:rPr>
                <w:rFonts w:ascii="Times New Roman" w:hAnsi="Times New Roman"/>
              </w:rPr>
              <w:t>,</w:t>
            </w:r>
            <w:r w:rsidR="00824A5F" w:rsidRPr="002D3073">
              <w:rPr>
                <w:rFonts w:ascii="Times New Roman" w:hAnsi="Times New Roman"/>
              </w:rPr>
              <w:t>8</w:t>
            </w:r>
            <w:r w:rsidRPr="002D3073">
              <w:rPr>
                <w:rFonts w:ascii="Times New Roman" w:hAnsi="Times New Roman"/>
              </w:rPr>
              <w:t xml:space="preserve"> тыс. руб.;</w:t>
            </w:r>
          </w:p>
          <w:p w14:paraId="294EFD19" w14:textId="56739E96" w:rsidR="00F22874" w:rsidRPr="00CB5FD1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2D3073">
              <w:rPr>
                <w:rFonts w:ascii="Times New Roman" w:hAnsi="Times New Roman"/>
              </w:rPr>
              <w:t>2021г. – 1</w:t>
            </w:r>
            <w:r w:rsidR="0023118B" w:rsidRPr="002D3073">
              <w:rPr>
                <w:rFonts w:ascii="Times New Roman" w:hAnsi="Times New Roman"/>
              </w:rPr>
              <w:t>6</w:t>
            </w:r>
            <w:r w:rsidRPr="002D3073">
              <w:rPr>
                <w:rFonts w:ascii="Times New Roman" w:hAnsi="Times New Roman"/>
              </w:rPr>
              <w:t> </w:t>
            </w:r>
            <w:r w:rsidR="0023118B" w:rsidRPr="002D3073">
              <w:rPr>
                <w:rFonts w:ascii="Times New Roman" w:hAnsi="Times New Roman"/>
              </w:rPr>
              <w:t>190</w:t>
            </w:r>
            <w:r w:rsidRPr="002D3073">
              <w:rPr>
                <w:rFonts w:ascii="Times New Roman" w:hAnsi="Times New Roman"/>
              </w:rPr>
              <w:t>,</w:t>
            </w:r>
            <w:r w:rsidR="0023118B" w:rsidRPr="002D3073">
              <w:rPr>
                <w:rFonts w:ascii="Times New Roman" w:hAnsi="Times New Roman"/>
              </w:rPr>
              <w:t>2</w:t>
            </w:r>
            <w:r w:rsidRPr="002D3073">
              <w:rPr>
                <w:rFonts w:ascii="Times New Roman" w:hAnsi="Times New Roman"/>
              </w:rPr>
              <w:t xml:space="preserve"> тыс. руб.;</w:t>
            </w:r>
          </w:p>
          <w:p w14:paraId="56507D0D" w14:textId="54703F68" w:rsidR="00F22874" w:rsidRPr="00CB5FD1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2022г.- 1</w:t>
            </w:r>
            <w:r w:rsidR="0023118B" w:rsidRPr="00CB5FD1">
              <w:rPr>
                <w:rFonts w:ascii="Times New Roman" w:hAnsi="Times New Roman"/>
              </w:rPr>
              <w:t>6 381</w:t>
            </w:r>
            <w:r w:rsidRPr="00CB5FD1">
              <w:rPr>
                <w:rFonts w:ascii="Times New Roman" w:hAnsi="Times New Roman"/>
              </w:rPr>
              <w:t>,</w:t>
            </w:r>
            <w:r w:rsidR="0023118B" w:rsidRPr="00CB5FD1">
              <w:rPr>
                <w:rFonts w:ascii="Times New Roman" w:hAnsi="Times New Roman"/>
              </w:rPr>
              <w:t>4</w:t>
            </w:r>
            <w:r w:rsidR="009703B5" w:rsidRPr="00CB5FD1">
              <w:rPr>
                <w:rFonts w:ascii="Times New Roman" w:hAnsi="Times New Roman"/>
              </w:rPr>
              <w:t xml:space="preserve"> </w:t>
            </w:r>
            <w:r w:rsidRPr="00CB5FD1">
              <w:rPr>
                <w:rFonts w:ascii="Times New Roman" w:hAnsi="Times New Roman"/>
              </w:rPr>
              <w:t>тыс. руб.;</w:t>
            </w:r>
          </w:p>
          <w:p w14:paraId="68DA34CF" w14:textId="5E49853A" w:rsidR="00F22874" w:rsidRPr="00CB5FD1" w:rsidRDefault="00D52E47" w:rsidP="0023118B">
            <w:pPr>
              <w:spacing w:after="0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2023г.- 1</w:t>
            </w:r>
            <w:r w:rsidR="0023118B" w:rsidRPr="00CB5FD1">
              <w:rPr>
                <w:rFonts w:ascii="Times New Roman" w:hAnsi="Times New Roman"/>
              </w:rPr>
              <w:t>6</w:t>
            </w:r>
            <w:r w:rsidRPr="00CB5FD1">
              <w:rPr>
                <w:rFonts w:ascii="Times New Roman" w:hAnsi="Times New Roman"/>
              </w:rPr>
              <w:t xml:space="preserve"> </w:t>
            </w:r>
            <w:r w:rsidR="0023118B" w:rsidRPr="00CB5FD1">
              <w:rPr>
                <w:rFonts w:ascii="Times New Roman" w:hAnsi="Times New Roman"/>
              </w:rPr>
              <w:t>381</w:t>
            </w:r>
            <w:r w:rsidR="00F22874" w:rsidRPr="00CB5FD1">
              <w:rPr>
                <w:rFonts w:ascii="Times New Roman" w:hAnsi="Times New Roman"/>
              </w:rPr>
              <w:t>,</w:t>
            </w:r>
            <w:r w:rsidR="0023118B" w:rsidRPr="00CB5FD1">
              <w:rPr>
                <w:rFonts w:ascii="Times New Roman" w:hAnsi="Times New Roman"/>
              </w:rPr>
              <w:t>4</w:t>
            </w:r>
            <w:r w:rsidR="00F22874" w:rsidRPr="00CB5FD1">
              <w:rPr>
                <w:rFonts w:ascii="Times New Roman" w:hAnsi="Times New Roman"/>
              </w:rPr>
              <w:t xml:space="preserve"> тыс.руб.</w:t>
            </w:r>
          </w:p>
        </w:tc>
      </w:tr>
      <w:tr w:rsidR="00F22874" w:rsidRPr="00CB5FD1" w14:paraId="3DBE8F92" w14:textId="77777777" w:rsidTr="00F22874">
        <w:tc>
          <w:tcPr>
            <w:tcW w:w="2667" w:type="dxa"/>
            <w:hideMark/>
          </w:tcPr>
          <w:p w14:paraId="3A63C808" w14:textId="77777777" w:rsidR="00F22874" w:rsidRPr="00CB5FD1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7264" w:type="dxa"/>
            <w:hideMark/>
          </w:tcPr>
          <w:p w14:paraId="42EC3CD7" w14:textId="77777777" w:rsidR="00847A70" w:rsidRPr="00CB5FD1" w:rsidRDefault="00847A70" w:rsidP="00847A70">
            <w:pPr>
              <w:spacing w:after="0" w:line="240" w:lineRule="auto"/>
              <w:rPr>
                <w:rFonts w:ascii="Times New Roman" w:hAnsi="Times New Roman"/>
              </w:rPr>
            </w:pPr>
            <w:r w:rsidRPr="00CB5FD1">
              <w:rPr>
                <w:rFonts w:ascii="Times New Roman" w:hAnsi="Times New Roman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20FDA563" w14:textId="4C3C0D3A" w:rsidR="00F22874" w:rsidRPr="00CB5FD1" w:rsidRDefault="00F22874" w:rsidP="00762421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4C195F7" w14:textId="77777777" w:rsidR="00C51A9F" w:rsidRPr="00CB5FD1" w:rsidRDefault="00C51A9F" w:rsidP="00F22874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A7C1C3" w14:textId="77777777" w:rsidR="00F22874" w:rsidRPr="00CB5FD1" w:rsidRDefault="00F22874" w:rsidP="00F22874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5FD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 Характеристика проблемы, на решение которой направлена Подпрограмма</w:t>
      </w:r>
    </w:p>
    <w:p w14:paraId="33C140FD" w14:textId="77777777" w:rsidR="00F22874" w:rsidRPr="00CB5FD1" w:rsidRDefault="00F22874" w:rsidP="00F22874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E6FA29" w14:textId="6F1416DF" w:rsidR="00F22874" w:rsidRPr="00CB5FD1" w:rsidRDefault="00F22874" w:rsidP="00FB474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5FD1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Настоящая подпрограмма составлена в целях обеспечения деятельности Муниципального казённого учреждения «Управление городского хозяйства администрации МО г. Кола» созданного для </w:t>
      </w:r>
      <w:r w:rsidR="00722BEF" w:rsidRPr="00CB5FD1">
        <w:rPr>
          <w:rFonts w:ascii="Times New Roman" w:eastAsia="Times New Roman" w:hAnsi="Times New Roman"/>
          <w:sz w:val="24"/>
          <w:szCs w:val="24"/>
          <w:lang w:eastAsia="ar-SA"/>
        </w:rPr>
        <w:t>реализации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</w:r>
      <w:r w:rsidR="004D013F" w:rsidRPr="00CB5FD1">
        <w:rPr>
          <w:rFonts w:ascii="Times New Roman" w:eastAsia="Times New Roman" w:hAnsi="Times New Roman"/>
          <w:sz w:val="24"/>
          <w:szCs w:val="24"/>
          <w:lang w:eastAsia="ar-SA"/>
        </w:rPr>
        <w:t>, а так</w:t>
      </w:r>
      <w:r w:rsidRPr="00CB5FD1">
        <w:rPr>
          <w:rFonts w:ascii="Times New Roman" w:eastAsia="Times New Roman" w:hAnsi="Times New Roman"/>
          <w:sz w:val="24"/>
          <w:szCs w:val="24"/>
          <w:lang w:eastAsia="ar-SA"/>
        </w:rPr>
        <w:t>же иных функций и полномочий, предусмотренных действующим законодательством.</w:t>
      </w:r>
    </w:p>
    <w:p w14:paraId="1317BEFB" w14:textId="77777777" w:rsidR="00F22874" w:rsidRPr="00CB5FD1" w:rsidRDefault="00F22874" w:rsidP="00F22874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A4DCD3" w14:textId="3F3B4044" w:rsidR="00847A70" w:rsidRPr="00CB5FD1" w:rsidRDefault="00F22874" w:rsidP="00847A70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5FD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 Основные цели и задачи Подпрограммы</w:t>
      </w:r>
    </w:p>
    <w:p w14:paraId="00A9B7B3" w14:textId="77777777" w:rsidR="00847A70" w:rsidRPr="00CB5FD1" w:rsidRDefault="00847A70" w:rsidP="00847A70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1D41D9" w14:textId="70BE4D1D" w:rsidR="00847A70" w:rsidRPr="00CB5FD1" w:rsidRDefault="00847A70" w:rsidP="00FB474B">
      <w:pPr>
        <w:tabs>
          <w:tab w:val="num" w:pos="161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CB5FD1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CB5FD1">
        <w:rPr>
          <w:rFonts w:ascii="Times New Roman" w:hAnsi="Times New Roman"/>
        </w:rPr>
        <w:t>обеспечение деятельности муниципального казенного  учреждения.</w:t>
      </w:r>
    </w:p>
    <w:p w14:paraId="555352D1" w14:textId="2849CA0D" w:rsidR="00847A70" w:rsidRPr="00CB5FD1" w:rsidRDefault="00847A70" w:rsidP="00FB4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5FD1">
        <w:rPr>
          <w:rFonts w:ascii="Times New Roman" w:hAnsi="Times New Roman"/>
        </w:rPr>
        <w:t>Задачей Подпрограммы является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движения.</w:t>
      </w:r>
    </w:p>
    <w:p w14:paraId="45AB2251" w14:textId="31D91CA8" w:rsidR="00847A70" w:rsidRDefault="00847A70" w:rsidP="00FB4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5FD1">
        <w:rPr>
          <w:rFonts w:ascii="Times New Roman" w:hAnsi="Times New Roman"/>
        </w:rPr>
        <w:t>Период реализации Подпрограммы 2020-2023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6F506752" w14:textId="77777777" w:rsidR="00AE1E70" w:rsidRPr="00CB5FD1" w:rsidRDefault="00AE1E70" w:rsidP="00FB474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1F3CA70" w14:textId="30B37305" w:rsidR="00C51A9F" w:rsidRPr="00CB5FD1" w:rsidRDefault="00B444D3" w:rsidP="00AE1E7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ar-SA"/>
        </w:rPr>
      </w:pPr>
      <w:r w:rsidRPr="00CB5FD1">
        <w:rPr>
          <w:rFonts w:ascii="Times New Roman" w:eastAsia="Times New Roman" w:hAnsi="Times New Roman"/>
          <w:lang w:eastAsia="ar-SA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22874" w:rsidRPr="00CB5FD1" w14:paraId="534693CD" w14:textId="77777777" w:rsidTr="00F22874">
        <w:tc>
          <w:tcPr>
            <w:tcW w:w="675" w:type="dxa"/>
            <w:vMerge w:val="restart"/>
            <w:shd w:val="clear" w:color="auto" w:fill="auto"/>
            <w:vAlign w:val="center"/>
          </w:tcPr>
          <w:p w14:paraId="3E59F9BB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1CCE523A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32354600" w14:textId="11FE0695" w:rsidR="00F22874" w:rsidRPr="00CB5FD1" w:rsidRDefault="00371BE1" w:rsidP="00371B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показателя</w:t>
            </w:r>
            <w:r w:rsidR="00F22874"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(индикатор</w:t>
            </w: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="00F22874"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CB3A0D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4F7EEC93" w14:textId="77777777" w:rsidR="00F22874" w:rsidRPr="00CB5FD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22874" w:rsidRPr="00CB5FD1" w14:paraId="4D042131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55A0F57D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AF6AA55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F14444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59D49FD2" w14:textId="77777777" w:rsidR="00F22874" w:rsidRPr="00CB5FD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22874" w:rsidRPr="00CB5FD1" w14:paraId="795B2B5E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327A2FD7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48A192F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F4DDE5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F1480D" w14:textId="3E047786" w:rsidR="00F22874" w:rsidRPr="00CB5FD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5D47D" w14:textId="1F8E2794" w:rsidR="00F22874" w:rsidRPr="00CB5FD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5C156" w14:textId="7758AF24" w:rsidR="00F22874" w:rsidRPr="00CB5FD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C26D8E1" w14:textId="678AD714" w:rsidR="00F22874" w:rsidRPr="00CB5FD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22874" w:rsidRPr="00CB5FD1" w14:paraId="4DB19B53" w14:textId="77777777" w:rsidTr="00F22874">
        <w:tc>
          <w:tcPr>
            <w:tcW w:w="675" w:type="dxa"/>
            <w:shd w:val="clear" w:color="auto" w:fill="auto"/>
            <w:vAlign w:val="center"/>
          </w:tcPr>
          <w:p w14:paraId="399BAA43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3DFA296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D0A97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C223D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A60C4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F1A8A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F8A0A14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22874" w:rsidRPr="00CB5FD1" w14:paraId="11CB6D90" w14:textId="77777777" w:rsidTr="00F22874">
        <w:tc>
          <w:tcPr>
            <w:tcW w:w="9711" w:type="dxa"/>
            <w:gridSpan w:val="7"/>
            <w:shd w:val="clear" w:color="auto" w:fill="auto"/>
            <w:vAlign w:val="center"/>
          </w:tcPr>
          <w:p w14:paraId="48417251" w14:textId="77777777" w:rsidR="00F22874" w:rsidRPr="00CB5FD1" w:rsidRDefault="00F22874" w:rsidP="00F2287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22874" w:rsidRPr="00CB5FD1" w14:paraId="62898D26" w14:textId="77777777" w:rsidTr="00F22874">
        <w:tc>
          <w:tcPr>
            <w:tcW w:w="675" w:type="dxa"/>
            <w:shd w:val="clear" w:color="auto" w:fill="auto"/>
            <w:vAlign w:val="center"/>
          </w:tcPr>
          <w:p w14:paraId="4436E283" w14:textId="594F4EF7" w:rsidR="00F22874" w:rsidRPr="00CB5FD1" w:rsidRDefault="00371BE1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9C9415" w14:textId="05C4DC34" w:rsidR="00F22874" w:rsidRPr="00CB5FD1" w:rsidRDefault="00371BE1" w:rsidP="007624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hAnsi="Times New Roman"/>
              </w:rPr>
              <w:t>Доля освоенных бюджетных средств, направленных на обеспечение деятельности муниципального казенного  учреждения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9B0F5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6A436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6732C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D4ABB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9E8C991" w14:textId="77777777" w:rsidR="00F22874" w:rsidRPr="00CB5FD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1F8E3F7" w14:textId="77777777" w:rsidR="00F22874" w:rsidRPr="00CB5FD1" w:rsidRDefault="00F22874" w:rsidP="00F228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2D8560B1" w14:textId="77777777" w:rsidR="007B6E03" w:rsidRPr="00CB5FD1" w:rsidRDefault="007B6E03" w:rsidP="007B6E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CB5FD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14:paraId="70DB3725" w14:textId="6C406A97" w:rsidR="007B6E03" w:rsidRPr="00CB5FD1" w:rsidRDefault="007B6E03" w:rsidP="007B6E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24DF8645" w14:textId="77777777" w:rsidR="007B6E03" w:rsidRPr="00CB5FD1" w:rsidRDefault="007B6E03" w:rsidP="007B6E03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7B6E03" w:rsidRPr="00CB5FD1" w14:paraId="339527F7" w14:textId="77777777" w:rsidTr="00EE02C8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2E2EDA69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567DC3B6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31CA0797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2E9209F7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7B6E03" w:rsidRPr="00CB5FD1" w14:paraId="68E08B37" w14:textId="77777777" w:rsidTr="00EE02C8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7C2B0365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92E43A3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1EE58721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667DB854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00156954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507663D4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23118B" w:rsidRPr="00CB5FD1" w14:paraId="4928DC74" w14:textId="77777777" w:rsidTr="00BE25D2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30DF0C30" w14:textId="77777777" w:rsidR="0023118B" w:rsidRPr="00CB5FD1" w:rsidRDefault="0023118B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7E351FE" w14:textId="0583729F" w:rsidR="0023118B" w:rsidRPr="002D3073" w:rsidRDefault="00D17C3B" w:rsidP="002A5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ru-RU"/>
              </w:rPr>
              <w:t>7</w:t>
            </w:r>
            <w:r w:rsidR="00824A5F" w:rsidRPr="002D3073">
              <w:rPr>
                <w:rFonts w:ascii="Times New Roman" w:eastAsia="Times New Roman" w:hAnsi="Times New Roman"/>
                <w:lang w:eastAsia="ru-RU"/>
              </w:rPr>
              <w:t>4</w:t>
            </w:r>
            <w:r w:rsidRPr="002D30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A51EC" w:rsidRPr="002D3073">
              <w:rPr>
                <w:rFonts w:ascii="Times New Roman" w:eastAsia="Times New Roman" w:hAnsi="Times New Roman"/>
                <w:lang w:eastAsia="ru-RU"/>
              </w:rPr>
              <w:t>178</w:t>
            </w:r>
            <w:r w:rsidR="0023118B" w:rsidRPr="002D3073">
              <w:rPr>
                <w:rFonts w:ascii="Times New Roman" w:eastAsia="Times New Roman" w:hAnsi="Times New Roman"/>
                <w:lang w:eastAsia="ru-RU"/>
              </w:rPr>
              <w:t>,</w:t>
            </w:r>
            <w:r w:rsidR="00824A5F" w:rsidRPr="002D307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75" w:type="pct"/>
            <w:shd w:val="clear" w:color="auto" w:fill="auto"/>
          </w:tcPr>
          <w:p w14:paraId="66CD8531" w14:textId="0E0141A4" w:rsidR="0023118B" w:rsidRPr="002D3073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2</w:t>
            </w:r>
            <w:r w:rsidR="00824A5F" w:rsidRPr="002D3073">
              <w:rPr>
                <w:rFonts w:ascii="Times New Roman" w:eastAsia="Times New Roman" w:hAnsi="Times New Roman"/>
                <w:lang w:eastAsia="ar-SA"/>
              </w:rPr>
              <w:t>5</w:t>
            </w:r>
            <w:r w:rsidRPr="002D307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824A5F" w:rsidRPr="002D3073">
              <w:rPr>
                <w:rFonts w:ascii="Times New Roman" w:eastAsia="Times New Roman" w:hAnsi="Times New Roman"/>
                <w:lang w:eastAsia="ar-SA"/>
              </w:rPr>
              <w:t>225</w:t>
            </w:r>
            <w:r w:rsidR="0023118B" w:rsidRPr="002D3073">
              <w:rPr>
                <w:rFonts w:ascii="Times New Roman" w:eastAsia="Times New Roman" w:hAnsi="Times New Roman"/>
                <w:lang w:eastAsia="ar-SA"/>
              </w:rPr>
              <w:t>,</w:t>
            </w:r>
            <w:r w:rsidR="00824A5F" w:rsidRPr="002D3073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14:paraId="757B95D2" w14:textId="677AB84E" w:rsidR="0023118B" w:rsidRPr="00CB5FD1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16 190,2</w:t>
            </w:r>
          </w:p>
        </w:tc>
        <w:tc>
          <w:tcPr>
            <w:tcW w:w="704" w:type="pct"/>
            <w:shd w:val="clear" w:color="auto" w:fill="auto"/>
          </w:tcPr>
          <w:p w14:paraId="212F7E25" w14:textId="69FD7CFF" w:rsidR="0023118B" w:rsidRPr="00CB5FD1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16 381,4</w:t>
            </w:r>
          </w:p>
        </w:tc>
        <w:tc>
          <w:tcPr>
            <w:tcW w:w="809" w:type="pct"/>
            <w:shd w:val="clear" w:color="auto" w:fill="auto"/>
          </w:tcPr>
          <w:p w14:paraId="360717CD" w14:textId="3CB13BB9" w:rsidR="0023118B" w:rsidRPr="00CB5FD1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16 381,4</w:t>
            </w:r>
          </w:p>
        </w:tc>
      </w:tr>
      <w:tr w:rsidR="007B6E03" w:rsidRPr="00CB5FD1" w14:paraId="303DE08B" w14:textId="77777777" w:rsidTr="00EE02C8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3F9E24D5" w14:textId="77777777" w:rsidR="007B6E03" w:rsidRPr="002D3073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30F7DF4A" w14:textId="77777777" w:rsidR="007B6E03" w:rsidRPr="002D3073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118B" w:rsidRPr="00CB5FD1" w14:paraId="4957A007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50DBF2FC" w14:textId="77777777" w:rsidR="0023118B" w:rsidRPr="00CB5FD1" w:rsidRDefault="0023118B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1059A1F" w14:textId="4E18EC25" w:rsidR="0023118B" w:rsidRPr="002D3073" w:rsidRDefault="00D17C3B" w:rsidP="002A5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ru-RU"/>
              </w:rPr>
              <w:t>7</w:t>
            </w:r>
            <w:r w:rsidR="00824A5F" w:rsidRPr="002D3073">
              <w:rPr>
                <w:rFonts w:ascii="Times New Roman" w:eastAsia="Times New Roman" w:hAnsi="Times New Roman"/>
                <w:lang w:eastAsia="ru-RU"/>
              </w:rPr>
              <w:t>4</w:t>
            </w:r>
            <w:r w:rsidRPr="002D30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A51EC" w:rsidRPr="002D3073">
              <w:rPr>
                <w:rFonts w:ascii="Times New Roman" w:eastAsia="Times New Roman" w:hAnsi="Times New Roman"/>
                <w:lang w:eastAsia="ru-RU"/>
              </w:rPr>
              <w:t>17</w:t>
            </w:r>
            <w:r w:rsidR="00824A5F" w:rsidRPr="002D3073">
              <w:rPr>
                <w:rFonts w:ascii="Times New Roman" w:eastAsia="Times New Roman" w:hAnsi="Times New Roman"/>
                <w:lang w:eastAsia="ru-RU"/>
              </w:rPr>
              <w:t>8</w:t>
            </w:r>
            <w:r w:rsidR="0023118B" w:rsidRPr="002D3073">
              <w:rPr>
                <w:rFonts w:ascii="Times New Roman" w:eastAsia="Times New Roman" w:hAnsi="Times New Roman"/>
                <w:lang w:eastAsia="ru-RU"/>
              </w:rPr>
              <w:t>,</w:t>
            </w:r>
            <w:r w:rsidR="00824A5F" w:rsidRPr="002D307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75" w:type="pct"/>
            <w:shd w:val="clear" w:color="auto" w:fill="auto"/>
          </w:tcPr>
          <w:p w14:paraId="6EF6524D" w14:textId="505570DB" w:rsidR="0023118B" w:rsidRPr="002D3073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D3073">
              <w:rPr>
                <w:rFonts w:ascii="Times New Roman" w:eastAsia="Times New Roman" w:hAnsi="Times New Roman"/>
                <w:lang w:eastAsia="ar-SA"/>
              </w:rPr>
              <w:t>2</w:t>
            </w:r>
            <w:r w:rsidR="00824A5F" w:rsidRPr="002D3073">
              <w:rPr>
                <w:rFonts w:ascii="Times New Roman" w:eastAsia="Times New Roman" w:hAnsi="Times New Roman"/>
                <w:lang w:eastAsia="ar-SA"/>
              </w:rPr>
              <w:t>5</w:t>
            </w:r>
            <w:r w:rsidRPr="002D307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824A5F" w:rsidRPr="002D3073">
              <w:rPr>
                <w:rFonts w:ascii="Times New Roman" w:eastAsia="Times New Roman" w:hAnsi="Times New Roman"/>
                <w:lang w:eastAsia="ar-SA"/>
              </w:rPr>
              <w:t>225</w:t>
            </w:r>
            <w:r w:rsidR="0023118B" w:rsidRPr="002D3073">
              <w:rPr>
                <w:rFonts w:ascii="Times New Roman" w:eastAsia="Times New Roman" w:hAnsi="Times New Roman"/>
                <w:lang w:eastAsia="ar-SA"/>
              </w:rPr>
              <w:t>,</w:t>
            </w:r>
            <w:r w:rsidR="00824A5F" w:rsidRPr="002D3073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14:paraId="7AC05944" w14:textId="1E9A1F7D" w:rsidR="0023118B" w:rsidRPr="00CB5FD1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16 190,2</w:t>
            </w:r>
          </w:p>
        </w:tc>
        <w:tc>
          <w:tcPr>
            <w:tcW w:w="704" w:type="pct"/>
            <w:shd w:val="clear" w:color="auto" w:fill="auto"/>
          </w:tcPr>
          <w:p w14:paraId="402D8B4D" w14:textId="19B6B722" w:rsidR="0023118B" w:rsidRPr="00CB5FD1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16 381,4</w:t>
            </w:r>
          </w:p>
        </w:tc>
        <w:tc>
          <w:tcPr>
            <w:tcW w:w="809" w:type="pct"/>
            <w:shd w:val="clear" w:color="auto" w:fill="auto"/>
          </w:tcPr>
          <w:p w14:paraId="2E45DDB8" w14:textId="119C5A16" w:rsidR="0023118B" w:rsidRPr="00CB5FD1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16 381,4</w:t>
            </w:r>
          </w:p>
        </w:tc>
      </w:tr>
      <w:tr w:rsidR="007B6E03" w:rsidRPr="00CB5FD1" w14:paraId="1100DEFD" w14:textId="77777777" w:rsidTr="00EE02C8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1A3119F" w14:textId="77777777" w:rsidR="007B6E03" w:rsidRPr="00CB5FD1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7E7DBE0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75" w:type="pct"/>
            <w:vAlign w:val="center"/>
          </w:tcPr>
          <w:p w14:paraId="04EAF56C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3" w:type="pct"/>
            <w:vAlign w:val="center"/>
          </w:tcPr>
          <w:p w14:paraId="44D5E9EE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5D7C240E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7E8009B2" w14:textId="77777777" w:rsidR="007B6E03" w:rsidRPr="00CB5FD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697743FC" w14:textId="77777777" w:rsidR="007B6E03" w:rsidRPr="00CB5FD1" w:rsidRDefault="007B6E03" w:rsidP="007B6E0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EF4DFC" w14:textId="083CC3F5" w:rsidR="00C51A9F" w:rsidRPr="00CB5FD1" w:rsidRDefault="007B6E03" w:rsidP="002C6A6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</w:t>
      </w:r>
      <w:r w:rsidR="00C51A9F" w:rsidRPr="00CB5F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соответствующий финансовый год с учетом возможностей бюджета города Колы.</w:t>
      </w:r>
    </w:p>
    <w:p w14:paraId="458F74E5" w14:textId="77777777" w:rsidR="00C51A9F" w:rsidRPr="00CB5FD1" w:rsidRDefault="00C51A9F" w:rsidP="00C51A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5760F7B" w14:textId="77777777" w:rsidR="00C51A9F" w:rsidRPr="00CB5FD1" w:rsidRDefault="00C51A9F" w:rsidP="00C51A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51A9F" w:rsidRPr="00CB5FD1" w:rsidSect="0074296C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458CADFF" w14:textId="77777777" w:rsidR="00371BE1" w:rsidRPr="00CB5FD1" w:rsidRDefault="00371BE1" w:rsidP="00371BE1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  <w:r w:rsidRPr="00CB5FD1">
        <w:rPr>
          <w:rFonts w:ascii="Times New Roman" w:eastAsia="Times New Roman" w:hAnsi="Times New Roman"/>
          <w:lang w:eastAsia="ru-RU"/>
        </w:rPr>
        <w:lastRenderedPageBreak/>
        <w:t xml:space="preserve">Приложение №1 к Подпрограмме </w:t>
      </w:r>
    </w:p>
    <w:p w14:paraId="2236B32A" w14:textId="77777777" w:rsidR="00371BE1" w:rsidRPr="00CB5FD1" w:rsidRDefault="00371BE1" w:rsidP="00371BE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CB5FD1">
        <w:rPr>
          <w:rFonts w:ascii="Times New Roman" w:eastAsia="Times New Roman" w:hAnsi="Times New Roman"/>
          <w:lang w:eastAsia="ar-SA"/>
        </w:rPr>
        <w:t>«Управление городским хозяйством»</w:t>
      </w:r>
    </w:p>
    <w:p w14:paraId="207EE72F" w14:textId="5B226628" w:rsidR="00F22874" w:rsidRPr="00CB5FD1" w:rsidRDefault="007B6E03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B5FD1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F22874" w:rsidRPr="00CB5FD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722BEF" w:rsidRPr="00CB5FD1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 мероприятий подпрограммы «Управление городским хозяйством»</w:t>
      </w:r>
    </w:p>
    <w:p w14:paraId="3F77C5A6" w14:textId="77777777" w:rsidR="00F22874" w:rsidRPr="00CB5FD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57"/>
        <w:gridCol w:w="4110"/>
        <w:gridCol w:w="1332"/>
        <w:gridCol w:w="1590"/>
        <w:gridCol w:w="1387"/>
        <w:gridCol w:w="1816"/>
        <w:gridCol w:w="1041"/>
        <w:gridCol w:w="1140"/>
        <w:gridCol w:w="1212"/>
        <w:gridCol w:w="1132"/>
      </w:tblGrid>
      <w:tr w:rsidR="00A97C01" w:rsidRPr="00CB5FD1" w14:paraId="1A4BAD02" w14:textId="77777777" w:rsidTr="000731D2">
        <w:trPr>
          <w:trHeight w:val="360"/>
        </w:trPr>
        <w:tc>
          <w:tcPr>
            <w:tcW w:w="657" w:type="dxa"/>
            <w:vMerge w:val="restart"/>
          </w:tcPr>
          <w:p w14:paraId="70E64765" w14:textId="77777777" w:rsidR="00F22874" w:rsidRPr="00CB5F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№</w:t>
            </w:r>
          </w:p>
          <w:p w14:paraId="4D4DE294" w14:textId="77777777" w:rsidR="00F22874" w:rsidRPr="00CB5F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п/п</w:t>
            </w:r>
          </w:p>
        </w:tc>
        <w:tc>
          <w:tcPr>
            <w:tcW w:w="4110" w:type="dxa"/>
            <w:vMerge w:val="restart"/>
          </w:tcPr>
          <w:p w14:paraId="3FFA2F64" w14:textId="77777777" w:rsidR="00F22874" w:rsidRPr="00CB5F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332" w:type="dxa"/>
            <w:vMerge w:val="restart"/>
          </w:tcPr>
          <w:p w14:paraId="7BF8F12E" w14:textId="3D97F856" w:rsidR="00F22874" w:rsidRPr="00CB5F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722BEF" w:rsidRPr="00CB5FD1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1590" w:type="dxa"/>
            <w:vMerge w:val="restart"/>
          </w:tcPr>
          <w:p w14:paraId="18497A75" w14:textId="77777777" w:rsidR="00F22874" w:rsidRPr="00CB5F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387" w:type="dxa"/>
            <w:vMerge w:val="restart"/>
          </w:tcPr>
          <w:p w14:paraId="55EBA103" w14:textId="77777777" w:rsidR="00F22874" w:rsidRPr="00CB5F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816" w:type="dxa"/>
            <w:vMerge w:val="restart"/>
          </w:tcPr>
          <w:p w14:paraId="4B8CC702" w14:textId="77777777" w:rsidR="00F22874" w:rsidRPr="00CB5F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525" w:type="dxa"/>
            <w:gridSpan w:val="4"/>
          </w:tcPr>
          <w:p w14:paraId="72BB662C" w14:textId="77777777" w:rsidR="00F22874" w:rsidRPr="00CB5FD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Объем финансирования (тыс.руб.)</w:t>
            </w:r>
          </w:p>
        </w:tc>
      </w:tr>
      <w:tr w:rsidR="000731D2" w:rsidRPr="00CB5FD1" w14:paraId="78F56F18" w14:textId="77777777" w:rsidTr="000731D2">
        <w:trPr>
          <w:trHeight w:val="390"/>
        </w:trPr>
        <w:tc>
          <w:tcPr>
            <w:tcW w:w="657" w:type="dxa"/>
            <w:vMerge/>
          </w:tcPr>
          <w:p w14:paraId="6438E57D" w14:textId="77777777" w:rsidR="00F22874" w:rsidRPr="00CB5F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75C8DC5A" w14:textId="77777777" w:rsidR="00F22874" w:rsidRPr="00CB5F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35BA50C6" w14:textId="77777777" w:rsidR="00F22874" w:rsidRPr="00CB5F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47B97AF2" w14:textId="77777777" w:rsidR="00F22874" w:rsidRPr="00CB5F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31AE668A" w14:textId="77777777" w:rsidR="00F22874" w:rsidRPr="00CB5F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  <w:vMerge/>
          </w:tcPr>
          <w:p w14:paraId="0AA080B2" w14:textId="77777777" w:rsidR="00F22874" w:rsidRPr="00CB5FD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041" w:type="dxa"/>
          </w:tcPr>
          <w:p w14:paraId="4A75E7DB" w14:textId="5D2629AF" w:rsidR="00F22874" w:rsidRPr="00CB5F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40" w:type="dxa"/>
          </w:tcPr>
          <w:p w14:paraId="284CA96E" w14:textId="303E33ED" w:rsidR="00F22874" w:rsidRPr="00CB5F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212" w:type="dxa"/>
          </w:tcPr>
          <w:p w14:paraId="200CB7E1" w14:textId="7ECC2DDF" w:rsidR="00F22874" w:rsidRPr="00CB5F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2" w:type="dxa"/>
          </w:tcPr>
          <w:p w14:paraId="22F70131" w14:textId="3BA47797" w:rsidR="00F22874" w:rsidRPr="00CB5FD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371BE1" w:rsidRPr="00CB5FD1" w14:paraId="5F181F62" w14:textId="77777777" w:rsidTr="00B444D3">
        <w:tc>
          <w:tcPr>
            <w:tcW w:w="15417" w:type="dxa"/>
            <w:gridSpan w:val="10"/>
          </w:tcPr>
          <w:p w14:paraId="5F807BBE" w14:textId="242C55F2" w:rsidR="00371BE1" w:rsidRPr="00CB5FD1" w:rsidRDefault="00371BE1" w:rsidP="00371B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Цель: </w:t>
            </w:r>
            <w:r w:rsidRPr="00CB5FD1">
              <w:rPr>
                <w:rFonts w:ascii="Times New Roman" w:hAnsi="Times New Roman"/>
              </w:rPr>
              <w:t>Обеспечение деятельности муниципального казенного  учреждения</w:t>
            </w:r>
          </w:p>
        </w:tc>
      </w:tr>
      <w:tr w:rsidR="00371BE1" w:rsidRPr="00CB5FD1" w14:paraId="6BB45CCE" w14:textId="77777777" w:rsidTr="00B444D3">
        <w:tc>
          <w:tcPr>
            <w:tcW w:w="15417" w:type="dxa"/>
            <w:gridSpan w:val="10"/>
          </w:tcPr>
          <w:p w14:paraId="26502551" w14:textId="1A47AAE6" w:rsidR="00371BE1" w:rsidRPr="00CB5FD1" w:rsidRDefault="00371BE1" w:rsidP="00371B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Задача:</w:t>
            </w:r>
            <w:r w:rsidRPr="00CB5FD1">
              <w:rPr>
                <w:rFonts w:ascii="Times New Roman" w:hAnsi="Times New Roman"/>
              </w:rPr>
              <w:t xml:space="preserve">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  <w:tr w:rsidR="00A65617" w:rsidRPr="00CB5FD1" w14:paraId="7DCF2338" w14:textId="77777777" w:rsidTr="000731D2">
        <w:trPr>
          <w:trHeight w:val="555"/>
        </w:trPr>
        <w:tc>
          <w:tcPr>
            <w:tcW w:w="657" w:type="dxa"/>
            <w:vMerge w:val="restart"/>
          </w:tcPr>
          <w:p w14:paraId="15039BBB" w14:textId="4A73FE7D" w:rsidR="00A65617" w:rsidRPr="00CB5FD1" w:rsidRDefault="00A65617" w:rsidP="00371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4110" w:type="dxa"/>
            <w:vMerge w:val="restart"/>
          </w:tcPr>
          <w:p w14:paraId="467A16CC" w14:textId="1F6B611C" w:rsidR="00A65617" w:rsidRPr="00CB5FD1" w:rsidRDefault="00A65617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Основное мероприятие:</w:t>
            </w:r>
            <w:r w:rsidRPr="00CB5FD1">
              <w:rPr>
                <w:b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Обеспечение деятельности казенного учреждения</w:t>
            </w:r>
          </w:p>
        </w:tc>
        <w:tc>
          <w:tcPr>
            <w:tcW w:w="1332" w:type="dxa"/>
            <w:vMerge w:val="restart"/>
          </w:tcPr>
          <w:p w14:paraId="54C95CFC" w14:textId="71445E4F" w:rsidR="00A65617" w:rsidRPr="00CB5FD1" w:rsidRDefault="00A65617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4C011752" w14:textId="77499776" w:rsidR="00A65617" w:rsidRPr="00CB5FD1" w:rsidRDefault="00A65617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60E89495" w14:textId="3BD338FF" w:rsidR="00A65617" w:rsidRPr="00CB5FD1" w:rsidRDefault="00A65617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73FBC152" w14:textId="2242FACB" w:rsidR="00A65617" w:rsidRPr="00CB5FD1" w:rsidRDefault="00A65617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  <w:p w14:paraId="5598F244" w14:textId="77777777" w:rsidR="00A65617" w:rsidRPr="00CB5FD1" w:rsidRDefault="00A65617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41" w:type="dxa"/>
          </w:tcPr>
          <w:p w14:paraId="6764D64E" w14:textId="77777777" w:rsidR="00A65617" w:rsidRPr="002D3073" w:rsidRDefault="00D17C3B" w:rsidP="007F45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="007F4506" w:rsidRPr="002D3073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7F4506" w:rsidRPr="002D3073">
              <w:rPr>
                <w:rFonts w:ascii="Times New Roman" w:eastAsia="Times New Roman" w:hAnsi="Times New Roman"/>
                <w:b/>
                <w:lang w:eastAsia="ar-SA"/>
              </w:rPr>
              <w:t>225</w:t>
            </w:r>
            <w:r w:rsidR="00A65617" w:rsidRPr="002D3073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7F4506" w:rsidRPr="002D3073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  <w:p w14:paraId="6793083F" w14:textId="76758805" w:rsidR="00E47D33" w:rsidRPr="002D3073" w:rsidRDefault="00E47D33" w:rsidP="007F45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40" w:type="dxa"/>
          </w:tcPr>
          <w:p w14:paraId="0EB04829" w14:textId="0379EC47" w:rsidR="00A65617" w:rsidRPr="00CB5FD1" w:rsidRDefault="00A65617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16 190,2</w:t>
            </w:r>
          </w:p>
        </w:tc>
        <w:tc>
          <w:tcPr>
            <w:tcW w:w="1212" w:type="dxa"/>
          </w:tcPr>
          <w:p w14:paraId="1BCCF642" w14:textId="1641BBAE" w:rsidR="00A65617" w:rsidRPr="00CB5FD1" w:rsidRDefault="00A65617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  <w:tc>
          <w:tcPr>
            <w:tcW w:w="1132" w:type="dxa"/>
          </w:tcPr>
          <w:p w14:paraId="210FFFA5" w14:textId="7FDBAF47" w:rsidR="00A65617" w:rsidRPr="00CB5FD1" w:rsidRDefault="00A65617" w:rsidP="00C51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</w:tr>
      <w:tr w:rsidR="00A65617" w:rsidRPr="00CB5FD1" w14:paraId="57F2E640" w14:textId="77777777" w:rsidTr="000731D2">
        <w:trPr>
          <w:trHeight w:val="435"/>
        </w:trPr>
        <w:tc>
          <w:tcPr>
            <w:tcW w:w="657" w:type="dxa"/>
            <w:vMerge/>
          </w:tcPr>
          <w:p w14:paraId="617D7E35" w14:textId="0E4DEDD0" w:rsidR="00A65617" w:rsidRPr="00CB5FD1" w:rsidRDefault="00A65617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265FA819" w14:textId="77777777" w:rsidR="00A65617" w:rsidRPr="00CB5FD1" w:rsidRDefault="00A65617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32" w:type="dxa"/>
            <w:vMerge/>
          </w:tcPr>
          <w:p w14:paraId="3EC08FB0" w14:textId="77777777" w:rsidR="00A65617" w:rsidRPr="00CB5FD1" w:rsidRDefault="00A65617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90" w:type="dxa"/>
            <w:vMerge/>
          </w:tcPr>
          <w:p w14:paraId="7C552D26" w14:textId="77777777" w:rsidR="00A65617" w:rsidRPr="00CB5FD1" w:rsidRDefault="00A65617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87" w:type="dxa"/>
            <w:vMerge/>
          </w:tcPr>
          <w:p w14:paraId="6AB1FF51" w14:textId="77777777" w:rsidR="00A65617" w:rsidRPr="00CB5FD1" w:rsidRDefault="00A65617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499CB1A6" w14:textId="07E4C299" w:rsidR="00A65617" w:rsidRPr="00CB5FD1" w:rsidRDefault="00A65617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1B580460" w14:textId="0E6CAB8D" w:rsidR="00A65617" w:rsidRPr="002D3073" w:rsidRDefault="00824A5F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>25 225</w:t>
            </w:r>
            <w:r w:rsidR="00A65617" w:rsidRPr="002D3073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2D3073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</w:tc>
        <w:tc>
          <w:tcPr>
            <w:tcW w:w="1140" w:type="dxa"/>
          </w:tcPr>
          <w:p w14:paraId="1AAC8CE7" w14:textId="26C69B36" w:rsidR="00A65617" w:rsidRPr="00824A5F" w:rsidRDefault="00A65617" w:rsidP="003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ar-SA"/>
              </w:rPr>
            </w:pPr>
            <w:r w:rsidRPr="00824A5F">
              <w:rPr>
                <w:rFonts w:ascii="Times New Roman" w:eastAsia="Times New Roman" w:hAnsi="Times New Roman"/>
                <w:b/>
                <w:lang w:eastAsia="ar-SA"/>
              </w:rPr>
              <w:t>16 190,2</w:t>
            </w:r>
          </w:p>
        </w:tc>
        <w:tc>
          <w:tcPr>
            <w:tcW w:w="1212" w:type="dxa"/>
          </w:tcPr>
          <w:p w14:paraId="68A62BF8" w14:textId="43F05F31" w:rsidR="00A65617" w:rsidRPr="00CB5FD1" w:rsidRDefault="00A65617" w:rsidP="00A656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  <w:tc>
          <w:tcPr>
            <w:tcW w:w="1132" w:type="dxa"/>
          </w:tcPr>
          <w:p w14:paraId="49F1AFD2" w14:textId="29E02EC1" w:rsidR="00A65617" w:rsidRPr="00CB5FD1" w:rsidRDefault="00A65617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</w:tr>
      <w:tr w:rsidR="000731D2" w:rsidRPr="00CB5FD1" w14:paraId="6BB271F7" w14:textId="77777777" w:rsidTr="000731D2">
        <w:trPr>
          <w:trHeight w:val="255"/>
        </w:trPr>
        <w:tc>
          <w:tcPr>
            <w:tcW w:w="657" w:type="dxa"/>
            <w:vMerge w:val="restart"/>
          </w:tcPr>
          <w:p w14:paraId="01593683" w14:textId="3062D0CA" w:rsidR="009703B5" w:rsidRPr="00CB5FD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4110" w:type="dxa"/>
            <w:vMerge w:val="restart"/>
          </w:tcPr>
          <w:p w14:paraId="568CF3D0" w14:textId="5CA405DF" w:rsidR="009703B5" w:rsidRPr="00CB5FD1" w:rsidRDefault="009703B5" w:rsidP="00A97C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Расходы на </w:t>
            </w:r>
            <w:r w:rsidR="00A97C01" w:rsidRPr="00CB5FD1">
              <w:rPr>
                <w:rFonts w:ascii="Times New Roman" w:eastAsia="Times New Roman" w:hAnsi="Times New Roman"/>
                <w:lang w:eastAsia="ar-SA"/>
              </w:rPr>
              <w:t>содержание муниципального учреждения</w:t>
            </w:r>
          </w:p>
        </w:tc>
        <w:tc>
          <w:tcPr>
            <w:tcW w:w="1332" w:type="dxa"/>
            <w:vMerge w:val="restart"/>
          </w:tcPr>
          <w:p w14:paraId="7872638D" w14:textId="1E363113" w:rsidR="009703B5" w:rsidRPr="00CB5FD1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 г.</w:t>
            </w:r>
            <w:r w:rsidR="002C6A6C" w:rsidRPr="00CB5F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590" w:type="dxa"/>
            <w:vMerge w:val="restart"/>
          </w:tcPr>
          <w:p w14:paraId="4801497D" w14:textId="77777777" w:rsidR="002C6A6C" w:rsidRPr="00CB5FD1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МКУ «УГХ </w:t>
            </w:r>
          </w:p>
          <w:p w14:paraId="57622097" w14:textId="746D2CD4" w:rsidR="009703B5" w:rsidRPr="00CB5FD1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</w:t>
            </w:r>
            <w:r w:rsidR="002C6A6C" w:rsidRPr="00CB5F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387" w:type="dxa"/>
            <w:vMerge w:val="restart"/>
          </w:tcPr>
          <w:p w14:paraId="6A89312C" w14:textId="3F18E613" w:rsidR="009703B5" w:rsidRPr="00CB5FD1" w:rsidRDefault="00180CA4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2C30498A" w14:textId="0E7F6969" w:rsidR="009703B5" w:rsidRPr="00CB5FD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538203D4" w14:textId="7A66964E" w:rsidR="009703B5" w:rsidRPr="00CB5FD1" w:rsidRDefault="00D17C3B" w:rsidP="009B2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24 5</w:t>
            </w:r>
            <w:r w:rsidR="009B2CD3" w:rsidRPr="00CB5FD1">
              <w:rPr>
                <w:rFonts w:ascii="Times New Roman" w:eastAsia="Times New Roman" w:hAnsi="Times New Roman"/>
                <w:lang w:eastAsia="ar-SA"/>
              </w:rPr>
              <w:t>7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9</w:t>
            </w:r>
            <w:r w:rsidR="000731D2" w:rsidRPr="00CB5F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140" w:type="dxa"/>
          </w:tcPr>
          <w:p w14:paraId="3DD9CDE8" w14:textId="00C50A79" w:rsidR="009703B5" w:rsidRPr="00CB5FD1" w:rsidRDefault="00387964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15 941</w:t>
            </w:r>
            <w:r w:rsidR="009703B5" w:rsidRPr="00CB5FD1">
              <w:rPr>
                <w:rFonts w:ascii="Times New Roman" w:eastAsia="Times New Roman" w:hAnsi="Times New Roman"/>
                <w:lang w:eastAsia="ar-SA"/>
              </w:rPr>
              <w:t>,</w:t>
            </w:r>
            <w:r w:rsidR="003E016F" w:rsidRPr="00CB5FD1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1212" w:type="dxa"/>
          </w:tcPr>
          <w:p w14:paraId="67BD1AB7" w14:textId="5DAF6E75" w:rsidR="009703B5" w:rsidRPr="00CB5FD1" w:rsidRDefault="00387964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16 122,4</w:t>
            </w:r>
          </w:p>
        </w:tc>
        <w:tc>
          <w:tcPr>
            <w:tcW w:w="1132" w:type="dxa"/>
          </w:tcPr>
          <w:p w14:paraId="5CB6CBB9" w14:textId="0D3AEE39" w:rsidR="009703B5" w:rsidRPr="00CB5FD1" w:rsidRDefault="00A65617" w:rsidP="00C51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16 122</w:t>
            </w:r>
            <w:r w:rsidR="009703B5" w:rsidRPr="00CB5FD1">
              <w:rPr>
                <w:rFonts w:ascii="Times New Roman" w:eastAsia="Times New Roman" w:hAnsi="Times New Roman"/>
                <w:lang w:eastAsia="ar-SA"/>
              </w:rPr>
              <w:t>,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</w:tr>
      <w:tr w:rsidR="000731D2" w:rsidRPr="00CB5FD1" w14:paraId="5EE8A41A" w14:textId="77777777" w:rsidTr="000731D2">
        <w:trPr>
          <w:trHeight w:val="255"/>
        </w:trPr>
        <w:tc>
          <w:tcPr>
            <w:tcW w:w="657" w:type="dxa"/>
            <w:vMerge/>
          </w:tcPr>
          <w:p w14:paraId="100F2763" w14:textId="77777777" w:rsidR="003E016F" w:rsidRPr="00CB5F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3066AB00" w14:textId="77777777" w:rsidR="003E016F" w:rsidRPr="00CB5F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6DBAF504" w14:textId="77777777" w:rsidR="003E016F" w:rsidRPr="00CB5FD1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8568860" w14:textId="77777777" w:rsidR="003E016F" w:rsidRPr="00CB5FD1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6ABA9055" w14:textId="77777777" w:rsidR="003E016F" w:rsidRPr="00CB5F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61099EDF" w14:textId="77777777" w:rsidR="003E016F" w:rsidRPr="00CB5F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23FF555" w14:textId="5BE46129" w:rsidR="003E016F" w:rsidRPr="00CB5FD1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42D65D82" w14:textId="77777777" w:rsidR="000731D2" w:rsidRPr="00CB5FD1" w:rsidRDefault="000731D2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AB3794C" w14:textId="543717FD" w:rsidR="003E016F" w:rsidRPr="00CB5FD1" w:rsidRDefault="005712EF" w:rsidP="009B2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</w:t>
            </w:r>
            <w:r w:rsidR="00D17C3B" w:rsidRPr="00CB5FD1">
              <w:rPr>
                <w:rFonts w:ascii="Times New Roman" w:eastAsia="Times New Roman" w:hAnsi="Times New Roman"/>
                <w:lang w:eastAsia="ar-SA"/>
              </w:rPr>
              <w:t>4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D17C3B" w:rsidRPr="00CB5FD1">
              <w:rPr>
                <w:rFonts w:ascii="Times New Roman" w:eastAsia="Times New Roman" w:hAnsi="Times New Roman"/>
                <w:lang w:eastAsia="ar-SA"/>
              </w:rPr>
              <w:t>5</w:t>
            </w:r>
            <w:r w:rsidR="009B2CD3" w:rsidRPr="00CB5FD1">
              <w:rPr>
                <w:rFonts w:ascii="Times New Roman" w:eastAsia="Times New Roman" w:hAnsi="Times New Roman"/>
                <w:lang w:eastAsia="ar-SA"/>
              </w:rPr>
              <w:t>7</w:t>
            </w:r>
            <w:r w:rsidR="00D17C3B" w:rsidRPr="00CB5FD1">
              <w:rPr>
                <w:rFonts w:ascii="Times New Roman" w:eastAsia="Times New Roman" w:hAnsi="Times New Roman"/>
                <w:lang w:eastAsia="ar-SA"/>
              </w:rPr>
              <w:t>9</w:t>
            </w:r>
            <w:r w:rsidR="000731D2" w:rsidRPr="00CB5FD1">
              <w:rPr>
                <w:rFonts w:ascii="Times New Roman" w:eastAsia="Times New Roman" w:hAnsi="Times New Roman"/>
                <w:lang w:eastAsia="ar-SA"/>
              </w:rPr>
              <w:t>,</w:t>
            </w:r>
            <w:r w:rsidR="00D17C3B" w:rsidRPr="00CB5FD1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140" w:type="dxa"/>
          </w:tcPr>
          <w:p w14:paraId="050DC175" w14:textId="77777777" w:rsidR="003E016F" w:rsidRPr="00CB5FD1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12413406" w14:textId="69AF2069" w:rsidR="003E016F" w:rsidRPr="00CB5FD1" w:rsidRDefault="003E016F" w:rsidP="003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</w:t>
            </w:r>
            <w:r w:rsidR="00387964" w:rsidRPr="00CB5FD1">
              <w:rPr>
                <w:rFonts w:ascii="Times New Roman" w:eastAsia="Times New Roman" w:hAnsi="Times New Roman"/>
                <w:lang w:eastAsia="ar-SA"/>
              </w:rPr>
              <w:t>5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87964" w:rsidRPr="00CB5FD1">
              <w:rPr>
                <w:rFonts w:ascii="Times New Roman" w:eastAsia="Times New Roman" w:hAnsi="Times New Roman"/>
                <w:lang w:eastAsia="ar-SA"/>
              </w:rPr>
              <w:t>941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,2</w:t>
            </w:r>
          </w:p>
        </w:tc>
        <w:tc>
          <w:tcPr>
            <w:tcW w:w="1212" w:type="dxa"/>
          </w:tcPr>
          <w:p w14:paraId="7BC35E39" w14:textId="77777777" w:rsidR="003E016F" w:rsidRPr="00CB5FD1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6A7594BB" w14:textId="3936AFEE" w:rsidR="003E016F" w:rsidRPr="00CB5FD1" w:rsidRDefault="003E016F" w:rsidP="003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</w:t>
            </w:r>
            <w:r w:rsidR="00387964" w:rsidRPr="00CB5FD1">
              <w:rPr>
                <w:rFonts w:ascii="Times New Roman" w:eastAsia="Times New Roman" w:hAnsi="Times New Roman"/>
                <w:lang w:eastAsia="ar-SA"/>
              </w:rPr>
              <w:t>6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87964" w:rsidRPr="00CB5FD1">
              <w:rPr>
                <w:rFonts w:ascii="Times New Roman" w:eastAsia="Times New Roman" w:hAnsi="Times New Roman"/>
                <w:lang w:eastAsia="ar-SA"/>
              </w:rPr>
              <w:t>122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,</w:t>
            </w:r>
            <w:r w:rsidR="00387964" w:rsidRPr="00CB5FD1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132" w:type="dxa"/>
          </w:tcPr>
          <w:p w14:paraId="11029DCE" w14:textId="77777777" w:rsidR="003E016F" w:rsidRPr="00CB5FD1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BD7BFDF" w14:textId="6295D03E" w:rsidR="003E016F" w:rsidRPr="00CB5FD1" w:rsidRDefault="003E016F" w:rsidP="003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</w:t>
            </w:r>
            <w:r w:rsidR="00387964" w:rsidRPr="00CB5FD1">
              <w:rPr>
                <w:rFonts w:ascii="Times New Roman" w:eastAsia="Times New Roman" w:hAnsi="Times New Roman"/>
                <w:lang w:eastAsia="ar-SA"/>
              </w:rPr>
              <w:t>6 122,4</w:t>
            </w:r>
          </w:p>
        </w:tc>
      </w:tr>
      <w:tr w:rsidR="000731D2" w:rsidRPr="00CB5FD1" w14:paraId="2499CF1C" w14:textId="77777777" w:rsidTr="000731D2">
        <w:trPr>
          <w:trHeight w:val="243"/>
        </w:trPr>
        <w:tc>
          <w:tcPr>
            <w:tcW w:w="657" w:type="dxa"/>
            <w:vMerge w:val="restart"/>
          </w:tcPr>
          <w:p w14:paraId="72A4B085" w14:textId="0000B4D3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1.1.1</w:t>
            </w:r>
          </w:p>
        </w:tc>
        <w:tc>
          <w:tcPr>
            <w:tcW w:w="4110" w:type="dxa"/>
            <w:vMerge w:val="restart"/>
          </w:tcPr>
          <w:p w14:paraId="3314CF4F" w14:textId="6AFFC1AC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Расходы на выплату персоналу в целях обеспечения 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vMerge w:val="restart"/>
          </w:tcPr>
          <w:p w14:paraId="4061E03E" w14:textId="200559AE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 г.</w:t>
            </w:r>
            <w:r w:rsidR="002C6A6C" w:rsidRPr="00CB5F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590" w:type="dxa"/>
            <w:vMerge w:val="restart"/>
          </w:tcPr>
          <w:p w14:paraId="1B5DBADA" w14:textId="77777777" w:rsidR="002C6A6C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МКУ «УГХ </w:t>
            </w:r>
          </w:p>
          <w:p w14:paraId="05E47C80" w14:textId="75D5FE01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г.</w:t>
            </w:r>
            <w:r w:rsidR="002C6A6C" w:rsidRPr="00CB5FD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387" w:type="dxa"/>
            <w:vMerge w:val="restart"/>
          </w:tcPr>
          <w:p w14:paraId="2988E30A" w14:textId="57A5CA0B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037AB461" w14:textId="4BA227D0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15669421" w14:textId="317CD340" w:rsidR="000731D2" w:rsidRPr="00CB5FD1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22 </w:t>
            </w:r>
            <w:r w:rsidR="00824A5F">
              <w:rPr>
                <w:rFonts w:ascii="Times New Roman" w:eastAsia="Times New Roman" w:hAnsi="Times New Roman"/>
                <w:lang w:eastAsia="ar-SA"/>
              </w:rPr>
              <w:t>769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,8</w:t>
            </w:r>
          </w:p>
        </w:tc>
        <w:tc>
          <w:tcPr>
            <w:tcW w:w="1140" w:type="dxa"/>
          </w:tcPr>
          <w:p w14:paraId="1B4D73E2" w14:textId="5D2E4A28" w:rsidR="000731D2" w:rsidRPr="00CB5FD1" w:rsidRDefault="00387964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15 184,8</w:t>
            </w:r>
          </w:p>
        </w:tc>
        <w:tc>
          <w:tcPr>
            <w:tcW w:w="1212" w:type="dxa"/>
          </w:tcPr>
          <w:p w14:paraId="056359EE" w14:textId="0E31678B" w:rsidR="000731D2" w:rsidRPr="00CB5FD1" w:rsidRDefault="000731D2" w:rsidP="00A656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</w:t>
            </w:r>
            <w:r w:rsidR="00A65617" w:rsidRPr="00CB5FD1">
              <w:rPr>
                <w:rFonts w:ascii="Times New Roman" w:eastAsia="Times New Roman" w:hAnsi="Times New Roman"/>
                <w:lang w:eastAsia="ar-SA"/>
              </w:rPr>
              <w:t>5 335,8</w:t>
            </w:r>
          </w:p>
        </w:tc>
        <w:tc>
          <w:tcPr>
            <w:tcW w:w="1132" w:type="dxa"/>
          </w:tcPr>
          <w:p w14:paraId="4F7DB51C" w14:textId="33C8F633" w:rsidR="000731D2" w:rsidRPr="00CB5FD1" w:rsidRDefault="00A65617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15 335,8</w:t>
            </w:r>
          </w:p>
        </w:tc>
      </w:tr>
      <w:tr w:rsidR="000731D2" w:rsidRPr="00CB5FD1" w14:paraId="6DFE52D2" w14:textId="77777777" w:rsidTr="000731D2">
        <w:trPr>
          <w:trHeight w:val="1365"/>
        </w:trPr>
        <w:tc>
          <w:tcPr>
            <w:tcW w:w="657" w:type="dxa"/>
            <w:vMerge/>
          </w:tcPr>
          <w:p w14:paraId="788BCCBE" w14:textId="77777777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263A83C5" w14:textId="77777777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2DDDE207" w14:textId="77777777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434E8A1" w14:textId="77777777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6CCD4A44" w14:textId="77777777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1AA7147B" w14:textId="26DE3CEB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493BF5E9" w14:textId="77777777" w:rsidR="00A20C6E" w:rsidRDefault="00A20C6E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16C97D3D" w14:textId="6E764345" w:rsidR="000731D2" w:rsidRPr="00CB5FD1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22 </w:t>
            </w:r>
            <w:r w:rsidR="00824A5F">
              <w:rPr>
                <w:rFonts w:ascii="Times New Roman" w:eastAsia="Times New Roman" w:hAnsi="Times New Roman"/>
                <w:lang w:eastAsia="ar-SA"/>
              </w:rPr>
              <w:t>769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,8</w:t>
            </w:r>
          </w:p>
        </w:tc>
        <w:tc>
          <w:tcPr>
            <w:tcW w:w="1140" w:type="dxa"/>
          </w:tcPr>
          <w:p w14:paraId="727CB550" w14:textId="77777777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AD65CBC" w14:textId="0DFDCFAF" w:rsidR="000731D2" w:rsidRPr="00CB5FD1" w:rsidRDefault="000731D2" w:rsidP="003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</w:t>
            </w:r>
            <w:r w:rsidR="00387964" w:rsidRPr="00CB5FD1">
              <w:rPr>
                <w:rFonts w:ascii="Times New Roman" w:eastAsia="Times New Roman" w:hAnsi="Times New Roman"/>
                <w:lang w:eastAsia="ar-SA"/>
              </w:rPr>
              <w:t>5 184,8</w:t>
            </w:r>
          </w:p>
        </w:tc>
        <w:tc>
          <w:tcPr>
            <w:tcW w:w="1212" w:type="dxa"/>
          </w:tcPr>
          <w:p w14:paraId="27A8FADF" w14:textId="77777777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1CB06E64" w14:textId="7D55376B" w:rsidR="000731D2" w:rsidRPr="00CB5FD1" w:rsidRDefault="00A65617" w:rsidP="00A656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15</w:t>
            </w:r>
            <w:r w:rsidR="00A20C6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335,8</w:t>
            </w:r>
          </w:p>
        </w:tc>
        <w:tc>
          <w:tcPr>
            <w:tcW w:w="1132" w:type="dxa"/>
          </w:tcPr>
          <w:p w14:paraId="3F9545EF" w14:textId="77777777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787C0DB" w14:textId="6976E75D" w:rsidR="000731D2" w:rsidRPr="00CB5FD1" w:rsidRDefault="00A65617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15 335,8</w:t>
            </w:r>
          </w:p>
        </w:tc>
      </w:tr>
      <w:tr w:rsidR="000731D2" w:rsidRPr="00CB5FD1" w14:paraId="55567E34" w14:textId="77777777" w:rsidTr="000731D2">
        <w:trPr>
          <w:trHeight w:val="495"/>
        </w:trPr>
        <w:tc>
          <w:tcPr>
            <w:tcW w:w="657" w:type="dxa"/>
            <w:vMerge w:val="restart"/>
          </w:tcPr>
          <w:p w14:paraId="60CB661A" w14:textId="723484CD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1.1.2</w:t>
            </w:r>
          </w:p>
        </w:tc>
        <w:tc>
          <w:tcPr>
            <w:tcW w:w="4110" w:type="dxa"/>
            <w:vMerge w:val="restart"/>
          </w:tcPr>
          <w:p w14:paraId="7618E602" w14:textId="737B367B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Другие вопросы в области жилищно-коммунального хозяйства (связь, информационная система и др.)</w:t>
            </w:r>
          </w:p>
        </w:tc>
        <w:tc>
          <w:tcPr>
            <w:tcW w:w="1332" w:type="dxa"/>
            <w:vMerge w:val="restart"/>
          </w:tcPr>
          <w:p w14:paraId="343CD084" w14:textId="77566D44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1C18201D" w14:textId="49AAB839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6494A8F0" w14:textId="356A398D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3621E611" w14:textId="1DF53AD1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4D83DCB6" w14:textId="4B6B43C8" w:rsidR="000731D2" w:rsidRPr="00CB5FD1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2 </w:t>
            </w:r>
            <w:r w:rsidR="00824A5F">
              <w:rPr>
                <w:rFonts w:ascii="Times New Roman" w:eastAsia="Times New Roman" w:hAnsi="Times New Roman"/>
                <w:lang w:eastAsia="ar-SA"/>
              </w:rPr>
              <w:t>216</w:t>
            </w:r>
            <w:r w:rsidR="000731D2" w:rsidRPr="00CB5FD1">
              <w:rPr>
                <w:rFonts w:ascii="Times New Roman" w:eastAsia="Times New Roman" w:hAnsi="Times New Roman"/>
                <w:lang w:eastAsia="ar-SA"/>
              </w:rPr>
              <w:t>,</w:t>
            </w:r>
            <w:r w:rsidR="00824A5F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1140" w:type="dxa"/>
          </w:tcPr>
          <w:p w14:paraId="56B71758" w14:textId="62C6744E" w:rsidR="000731D2" w:rsidRPr="00CB5FD1" w:rsidRDefault="00A65617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756</w:t>
            </w:r>
            <w:r w:rsidR="000731D2" w:rsidRPr="00CB5FD1">
              <w:rPr>
                <w:rFonts w:ascii="Times New Roman" w:eastAsia="Times New Roman" w:hAnsi="Times New Roman"/>
                <w:lang w:eastAsia="ar-SA"/>
              </w:rPr>
              <w:t>,4</w:t>
            </w:r>
          </w:p>
        </w:tc>
        <w:tc>
          <w:tcPr>
            <w:tcW w:w="1212" w:type="dxa"/>
          </w:tcPr>
          <w:p w14:paraId="49077405" w14:textId="02DD86CE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786,6</w:t>
            </w:r>
          </w:p>
        </w:tc>
        <w:tc>
          <w:tcPr>
            <w:tcW w:w="1132" w:type="dxa"/>
          </w:tcPr>
          <w:p w14:paraId="3DFAB09E" w14:textId="07892CFC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786,6</w:t>
            </w:r>
          </w:p>
        </w:tc>
      </w:tr>
      <w:tr w:rsidR="000731D2" w:rsidRPr="00CB5FD1" w14:paraId="7CD18EF9" w14:textId="77777777" w:rsidTr="0074296C">
        <w:trPr>
          <w:trHeight w:val="593"/>
        </w:trPr>
        <w:tc>
          <w:tcPr>
            <w:tcW w:w="657" w:type="dxa"/>
            <w:vMerge/>
          </w:tcPr>
          <w:p w14:paraId="2EBD1251" w14:textId="77777777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267486F8" w14:textId="77777777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5F6A8DE4" w14:textId="77777777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15D24DB4" w14:textId="77777777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3FFBBF1E" w14:textId="77777777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37DFBBBD" w14:textId="63DE29D5" w:rsidR="000731D2" w:rsidRPr="00CB5FD1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1D321356" w14:textId="2137929C" w:rsidR="000731D2" w:rsidRPr="00CB5FD1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2 </w:t>
            </w:r>
            <w:r w:rsidR="00824A5F">
              <w:rPr>
                <w:rFonts w:ascii="Times New Roman" w:eastAsia="Times New Roman" w:hAnsi="Times New Roman"/>
                <w:lang w:eastAsia="ar-SA"/>
              </w:rPr>
              <w:t>216</w:t>
            </w:r>
            <w:r w:rsidR="000731D2" w:rsidRPr="00CB5FD1">
              <w:rPr>
                <w:rFonts w:ascii="Times New Roman" w:eastAsia="Times New Roman" w:hAnsi="Times New Roman"/>
                <w:lang w:eastAsia="ar-SA"/>
              </w:rPr>
              <w:t>,</w:t>
            </w:r>
            <w:r w:rsidR="00824A5F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1140" w:type="dxa"/>
          </w:tcPr>
          <w:p w14:paraId="251C7D45" w14:textId="2FC2AC6E" w:rsidR="000731D2" w:rsidRPr="00CB5FD1" w:rsidRDefault="00A65617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756</w:t>
            </w:r>
            <w:r w:rsidR="0023118B" w:rsidRPr="00CB5FD1">
              <w:rPr>
                <w:rFonts w:ascii="Times New Roman" w:eastAsia="Times New Roman" w:hAnsi="Times New Roman"/>
                <w:lang w:eastAsia="ar-SA"/>
              </w:rPr>
              <w:t>,4</w:t>
            </w:r>
          </w:p>
        </w:tc>
        <w:tc>
          <w:tcPr>
            <w:tcW w:w="1212" w:type="dxa"/>
          </w:tcPr>
          <w:p w14:paraId="50FE8E4A" w14:textId="355D1466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786,6</w:t>
            </w:r>
          </w:p>
        </w:tc>
        <w:tc>
          <w:tcPr>
            <w:tcW w:w="1132" w:type="dxa"/>
          </w:tcPr>
          <w:p w14:paraId="50A59EFF" w14:textId="4EE45A28" w:rsidR="000731D2" w:rsidRPr="00CB5FD1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786,6</w:t>
            </w:r>
          </w:p>
        </w:tc>
      </w:tr>
      <w:tr w:rsidR="000731D2" w:rsidRPr="00CB5FD1" w14:paraId="0074B8AF" w14:textId="77777777" w:rsidTr="000731D2">
        <w:trPr>
          <w:trHeight w:val="185"/>
        </w:trPr>
        <w:tc>
          <w:tcPr>
            <w:tcW w:w="657" w:type="dxa"/>
            <w:vMerge w:val="restart"/>
          </w:tcPr>
          <w:p w14:paraId="5ED8DFAE" w14:textId="18DDBFE2" w:rsidR="00F37C50" w:rsidRPr="00CB5FD1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4110" w:type="dxa"/>
            <w:vMerge w:val="restart"/>
          </w:tcPr>
          <w:p w14:paraId="4109EC87" w14:textId="0E16FE53" w:rsidR="00F37C50" w:rsidRPr="00CB5FD1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332" w:type="dxa"/>
            <w:vMerge w:val="restart"/>
          </w:tcPr>
          <w:p w14:paraId="34C3DA79" w14:textId="61472CE3" w:rsidR="00F37C50" w:rsidRPr="00CB5F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58A12F38" w14:textId="0291E253" w:rsidR="00F37C50" w:rsidRPr="00CB5F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3A9D5A53" w14:textId="4A672D69" w:rsidR="00F37C50" w:rsidRPr="00CB5FD1" w:rsidRDefault="00180CA4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419EF9F8" w14:textId="3D2FA2CF" w:rsidR="00F37C50" w:rsidRPr="00CB5FD1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0AE87471" w14:textId="6E6339E2" w:rsidR="00F37C50" w:rsidRPr="00CB5F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239,2</w:t>
            </w:r>
          </w:p>
        </w:tc>
        <w:tc>
          <w:tcPr>
            <w:tcW w:w="1140" w:type="dxa"/>
          </w:tcPr>
          <w:p w14:paraId="12C7C242" w14:textId="3901AE12" w:rsidR="00F37C50" w:rsidRPr="00CB5FD1" w:rsidRDefault="00387964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249</w:t>
            </w:r>
            <w:r w:rsidR="00F37C50" w:rsidRPr="00CB5FD1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12" w:type="dxa"/>
          </w:tcPr>
          <w:p w14:paraId="14742217" w14:textId="68A701DF" w:rsidR="00F37C50" w:rsidRPr="00CB5F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  <w:tc>
          <w:tcPr>
            <w:tcW w:w="1132" w:type="dxa"/>
          </w:tcPr>
          <w:p w14:paraId="464C841A" w14:textId="13E780B5" w:rsidR="00F37C50" w:rsidRPr="00CB5FD1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</w:tr>
      <w:tr w:rsidR="000731D2" w:rsidRPr="00CB5FD1" w14:paraId="09499E6F" w14:textId="77777777" w:rsidTr="0074296C">
        <w:trPr>
          <w:trHeight w:val="1144"/>
        </w:trPr>
        <w:tc>
          <w:tcPr>
            <w:tcW w:w="657" w:type="dxa"/>
            <w:vMerge/>
          </w:tcPr>
          <w:p w14:paraId="323C03A6" w14:textId="77777777" w:rsidR="003E016F" w:rsidRPr="00CB5F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4364B319" w14:textId="77777777" w:rsidR="003E016F" w:rsidRPr="00CB5F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09379DFA" w14:textId="77777777" w:rsidR="003E016F" w:rsidRPr="00CB5F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5B435C5" w14:textId="77777777" w:rsidR="003E016F" w:rsidRPr="00CB5F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5D7F9803" w14:textId="77777777" w:rsidR="003E016F" w:rsidRPr="00CB5F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2C6CAD4C" w14:textId="77777777" w:rsidR="003E016F" w:rsidRPr="00CB5F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2F795F1" w14:textId="394BAD98" w:rsidR="003E016F" w:rsidRPr="00CB5FD1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6040FEB2" w14:textId="77777777" w:rsidR="003E016F" w:rsidRPr="00CB5F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6F3FF2C6" w14:textId="3877D472" w:rsidR="003E016F" w:rsidRPr="00CB5F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239,2</w:t>
            </w:r>
          </w:p>
        </w:tc>
        <w:tc>
          <w:tcPr>
            <w:tcW w:w="1140" w:type="dxa"/>
          </w:tcPr>
          <w:p w14:paraId="681DF4D3" w14:textId="77777777" w:rsidR="003E016F" w:rsidRPr="00CB5F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035186EE" w14:textId="60463391" w:rsidR="003E016F" w:rsidRPr="00CB5F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249,0</w:t>
            </w:r>
          </w:p>
        </w:tc>
        <w:tc>
          <w:tcPr>
            <w:tcW w:w="1212" w:type="dxa"/>
          </w:tcPr>
          <w:p w14:paraId="0035379E" w14:textId="77777777" w:rsidR="003E016F" w:rsidRPr="00CB5F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69B1F95A" w14:textId="14A35821" w:rsidR="003E016F" w:rsidRPr="00CB5F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  <w:tc>
          <w:tcPr>
            <w:tcW w:w="1132" w:type="dxa"/>
          </w:tcPr>
          <w:p w14:paraId="074B6F96" w14:textId="77777777" w:rsidR="003E016F" w:rsidRPr="00CB5F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6BB7E7EF" w14:textId="4F257355" w:rsidR="003E016F" w:rsidRPr="00CB5FD1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</w:tr>
      <w:tr w:rsidR="0023118B" w:rsidRPr="00CB5FD1" w14:paraId="594DC03F" w14:textId="77777777" w:rsidTr="000731D2">
        <w:tc>
          <w:tcPr>
            <w:tcW w:w="9076" w:type="dxa"/>
            <w:gridSpan w:val="5"/>
            <w:vMerge w:val="restart"/>
          </w:tcPr>
          <w:p w14:paraId="4C9AF6F1" w14:textId="77777777" w:rsidR="0023118B" w:rsidRPr="00CB5FD1" w:rsidRDefault="0023118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подпрограмме:</w:t>
            </w:r>
          </w:p>
        </w:tc>
        <w:tc>
          <w:tcPr>
            <w:tcW w:w="1816" w:type="dxa"/>
          </w:tcPr>
          <w:p w14:paraId="70004D12" w14:textId="755E7705" w:rsidR="0023118B" w:rsidRPr="00CB5FD1" w:rsidRDefault="0023118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56999D5B" w14:textId="34CE5E49" w:rsidR="0023118B" w:rsidRPr="00CB5FD1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="00824A5F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824A5F">
              <w:rPr>
                <w:rFonts w:ascii="Times New Roman" w:eastAsia="Times New Roman" w:hAnsi="Times New Roman"/>
                <w:b/>
                <w:lang w:eastAsia="ar-SA"/>
              </w:rPr>
              <w:t>225</w:t>
            </w:r>
            <w:r w:rsidR="0023118B" w:rsidRPr="00CB5FD1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824A5F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</w:tc>
        <w:tc>
          <w:tcPr>
            <w:tcW w:w="1140" w:type="dxa"/>
          </w:tcPr>
          <w:p w14:paraId="5E368299" w14:textId="14D9F9B3" w:rsidR="0023118B" w:rsidRPr="00CB5FD1" w:rsidRDefault="0023118B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16 190,2</w:t>
            </w:r>
          </w:p>
        </w:tc>
        <w:tc>
          <w:tcPr>
            <w:tcW w:w="1212" w:type="dxa"/>
          </w:tcPr>
          <w:p w14:paraId="6C3D1FEA" w14:textId="094D0253" w:rsidR="0023118B" w:rsidRPr="00CB5FD1" w:rsidRDefault="0023118B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  <w:tc>
          <w:tcPr>
            <w:tcW w:w="1132" w:type="dxa"/>
          </w:tcPr>
          <w:p w14:paraId="7FFE4944" w14:textId="6A5EE9C4" w:rsidR="0023118B" w:rsidRPr="00CB5FD1" w:rsidRDefault="0023118B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</w:tr>
      <w:tr w:rsidR="0023118B" w:rsidRPr="00CB5FD1" w14:paraId="76894C92" w14:textId="77777777" w:rsidTr="000731D2">
        <w:tc>
          <w:tcPr>
            <w:tcW w:w="9076" w:type="dxa"/>
            <w:gridSpan w:val="5"/>
            <w:vMerge/>
          </w:tcPr>
          <w:p w14:paraId="20692CE1" w14:textId="77777777" w:rsidR="0023118B" w:rsidRPr="00CB5FD1" w:rsidRDefault="0023118B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7DEB797E" w14:textId="6ECFE0F7" w:rsidR="0023118B" w:rsidRPr="00CB5FD1" w:rsidRDefault="0023118B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4DA0DB19" w14:textId="2A24A8A6" w:rsidR="0023118B" w:rsidRPr="00CB5FD1" w:rsidRDefault="00D17C3B" w:rsidP="0082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2</w:t>
            </w:r>
            <w:r w:rsidR="00824A5F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824A5F">
              <w:rPr>
                <w:rFonts w:ascii="Times New Roman" w:eastAsia="Times New Roman" w:hAnsi="Times New Roman"/>
                <w:b/>
                <w:lang w:eastAsia="ar-SA"/>
              </w:rPr>
              <w:t>225</w:t>
            </w:r>
            <w:r w:rsidR="0023118B" w:rsidRPr="00CB5FD1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="00824A5F"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</w:p>
        </w:tc>
        <w:tc>
          <w:tcPr>
            <w:tcW w:w="1140" w:type="dxa"/>
          </w:tcPr>
          <w:p w14:paraId="2F021F88" w14:textId="563AE635" w:rsidR="0023118B" w:rsidRPr="00CB5FD1" w:rsidRDefault="0023118B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16 190,2</w:t>
            </w:r>
          </w:p>
        </w:tc>
        <w:tc>
          <w:tcPr>
            <w:tcW w:w="1212" w:type="dxa"/>
          </w:tcPr>
          <w:p w14:paraId="7F8068E3" w14:textId="2C9E6F93" w:rsidR="0023118B" w:rsidRPr="00CB5FD1" w:rsidRDefault="0023118B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  <w:tc>
          <w:tcPr>
            <w:tcW w:w="1132" w:type="dxa"/>
          </w:tcPr>
          <w:p w14:paraId="7C44CD6A" w14:textId="552B1898" w:rsidR="0023118B" w:rsidRPr="00CB5FD1" w:rsidRDefault="0023118B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</w:tr>
    </w:tbl>
    <w:p w14:paraId="16D5052F" w14:textId="77777777" w:rsidR="00F22874" w:rsidRPr="00CB5FD1" w:rsidRDefault="00F22874">
      <w:pPr>
        <w:sectPr w:rsidR="00F22874" w:rsidRPr="00CB5FD1" w:rsidSect="00C51A9F">
          <w:pgSz w:w="16838" w:h="11906" w:orient="landscape"/>
          <w:pgMar w:top="567" w:right="851" w:bottom="709" w:left="709" w:header="708" w:footer="708" w:gutter="0"/>
          <w:cols w:space="708"/>
          <w:docGrid w:linePitch="360"/>
        </w:sectPr>
      </w:pPr>
    </w:p>
    <w:p w14:paraId="22E1C391" w14:textId="77777777" w:rsidR="00F22874" w:rsidRPr="00CB5FD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F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4A184B12" w14:textId="0E58B0BB" w:rsidR="00F22874" w:rsidRPr="00CB5FD1" w:rsidRDefault="009D461F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FD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22874" w:rsidRPr="00CB5F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одпрограммы №4 «Энергосбережение» </w:t>
      </w:r>
    </w:p>
    <w:p w14:paraId="2104D0A0" w14:textId="77777777" w:rsidR="00F22874" w:rsidRPr="00CB5FD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F22874" w:rsidRPr="00CB5FD1" w14:paraId="07AD43B9" w14:textId="77777777" w:rsidTr="00B444D3">
        <w:trPr>
          <w:trHeight w:val="64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0DB" w14:textId="77777777" w:rsidR="00F22874" w:rsidRPr="00CB5FD1" w:rsidRDefault="00F22874" w:rsidP="00F228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Наименование муниципальной программы, в которую входит подпрограмма</w:t>
            </w:r>
          </w:p>
          <w:p w14:paraId="165ECD62" w14:textId="77777777" w:rsidR="00F22874" w:rsidRPr="00CB5FD1" w:rsidRDefault="00F22874" w:rsidP="00F228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AB0" w14:textId="77777777" w:rsidR="00F22874" w:rsidRPr="00CB5FD1" w:rsidRDefault="00F22874" w:rsidP="00F22874">
            <w:pPr>
              <w:widowControl w:val="0"/>
              <w:spacing w:after="133" w:line="210" w:lineRule="exact"/>
              <w:ind w:left="-75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</w:tc>
      </w:tr>
      <w:tr w:rsidR="00F22874" w:rsidRPr="00CB5FD1" w14:paraId="5AC85A46" w14:textId="77777777" w:rsidTr="00F22874">
        <w:trPr>
          <w:trHeight w:val="57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C542" w14:textId="385078E9" w:rsidR="00F22874" w:rsidRPr="00CB5FD1" w:rsidRDefault="00F22874" w:rsidP="00B444D3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Цел</w:t>
            </w:r>
            <w:r w:rsidR="00B444D3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ь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13FB" w14:textId="3392C17F" w:rsidR="00F22874" w:rsidRPr="00CB5FD1" w:rsidRDefault="00F22874" w:rsidP="00B444D3">
            <w:pPr>
              <w:widowControl w:val="0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Повышение энергетической эффективности  </w:t>
            </w:r>
            <w:r w:rsidR="00B444D3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муниципальных объектов </w:t>
            </w:r>
          </w:p>
        </w:tc>
      </w:tr>
      <w:tr w:rsidR="00F22874" w:rsidRPr="00CB5FD1" w14:paraId="47961794" w14:textId="77777777" w:rsidTr="00F22874">
        <w:trPr>
          <w:trHeight w:val="435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33C2451" w14:textId="3311A152" w:rsidR="00F22874" w:rsidRPr="00CB5FD1" w:rsidRDefault="00F22874" w:rsidP="00B444D3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Задач</w:t>
            </w:r>
            <w:r w:rsidR="00B444D3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а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14:paraId="454A1F0D" w14:textId="2EDAC992" w:rsidR="00F22874" w:rsidRPr="00CB5FD1" w:rsidRDefault="00E308CC" w:rsidP="000B0981">
            <w:pPr>
              <w:widowControl w:val="0"/>
              <w:tabs>
                <w:tab w:val="left" w:pos="341"/>
              </w:tabs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Внедрение энергосберегающих технологий</w:t>
            </w:r>
            <w:r w:rsidR="000B0981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для снижения потребления энергетических ресурсов</w:t>
            </w:r>
          </w:p>
        </w:tc>
      </w:tr>
      <w:tr w:rsidR="00F22874" w:rsidRPr="00CB5FD1" w14:paraId="6CD98F1B" w14:textId="77777777" w:rsidTr="00F22874">
        <w:trPr>
          <w:trHeight w:val="101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B25" w14:textId="77777777" w:rsidR="00F22874" w:rsidRPr="00CB5FD1" w:rsidRDefault="00F22874" w:rsidP="00F22874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73C" w14:textId="26375DBE" w:rsidR="00F22874" w:rsidRPr="00CB5FD1" w:rsidRDefault="00B444D3" w:rsidP="00E91A8F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Доля </w:t>
            </w:r>
            <w:r w:rsidRPr="00CB5FD1">
              <w:rPr>
                <w:rFonts w:ascii="Times New Roman" w:hAnsi="Times New Roman"/>
              </w:rPr>
              <w:t>освоенных бюджетных средств, направленных на повышение энергетической эффективности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 муниципальных объектов </w:t>
            </w:r>
          </w:p>
        </w:tc>
      </w:tr>
      <w:tr w:rsidR="00F22874" w:rsidRPr="00CB5FD1" w14:paraId="1C29DEA5" w14:textId="77777777" w:rsidTr="00F22874">
        <w:trPr>
          <w:trHeight w:val="35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F7BD" w14:textId="77777777" w:rsidR="00F22874" w:rsidRPr="00CB5FD1" w:rsidRDefault="00F22874" w:rsidP="00F22874">
            <w:pPr>
              <w:widowControl w:val="0"/>
              <w:spacing w:after="6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Заказчик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975" w14:textId="77777777" w:rsidR="00F22874" w:rsidRDefault="000B0981" w:rsidP="00AE1E70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Муниципальное казенное учреждение «Управление городского хозяйства МО г.</w:t>
            </w:r>
            <w:r w:rsidR="00AE1E70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Кола»</w:t>
            </w:r>
          </w:p>
          <w:p w14:paraId="5DA19DA6" w14:textId="7E4520DF" w:rsidR="00AE1E70" w:rsidRPr="00CB5FD1" w:rsidRDefault="00AE1E70" w:rsidP="00AE1E70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</w:tc>
      </w:tr>
      <w:tr w:rsidR="00F22874" w:rsidRPr="00CB5FD1" w14:paraId="21002680" w14:textId="77777777" w:rsidTr="00F22874">
        <w:trPr>
          <w:trHeight w:val="274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4EB" w14:textId="77777777" w:rsidR="00F22874" w:rsidRPr="00CB5FD1" w:rsidRDefault="00F22874" w:rsidP="00F22874">
            <w:pPr>
              <w:widowControl w:val="0"/>
              <w:spacing w:after="0" w:line="269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D4D" w14:textId="77777777" w:rsidR="00F22874" w:rsidRDefault="00F22874" w:rsidP="00AE1E7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2020-2023 годы</w:t>
            </w:r>
          </w:p>
          <w:p w14:paraId="278E8139" w14:textId="7A98B331" w:rsidR="00AE1E70" w:rsidRPr="00CB5FD1" w:rsidRDefault="00AE1E70" w:rsidP="00AE1E70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</w:tc>
      </w:tr>
      <w:tr w:rsidR="00F22874" w:rsidRPr="00CB5FD1" w14:paraId="523AB720" w14:textId="77777777" w:rsidTr="00F22874">
        <w:trPr>
          <w:trHeight w:val="704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838" w14:textId="77777777" w:rsidR="00F22874" w:rsidRPr="00CB5FD1" w:rsidRDefault="00F22874" w:rsidP="00F228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Финансовое обеспечение</w:t>
            </w:r>
          </w:p>
          <w:p w14:paraId="11950D45" w14:textId="77777777" w:rsidR="00F22874" w:rsidRPr="00CB5FD1" w:rsidRDefault="00F22874" w:rsidP="00F22874">
            <w:pPr>
              <w:widowControl w:val="0"/>
              <w:spacing w:after="0" w:line="269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A23" w14:textId="31099B5D" w:rsidR="00F22874" w:rsidRPr="00CB5FD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Всего по подпрограмме: </w:t>
            </w:r>
            <w:r w:rsidR="000B0981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="000B0981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613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</w:t>
            </w:r>
            <w:r w:rsidR="000B0981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7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тыс. руб.,</w:t>
            </w:r>
          </w:p>
          <w:p w14:paraId="6A9971C9" w14:textId="77777777" w:rsidR="00F22874" w:rsidRPr="00CB5FD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 т. ч.</w:t>
            </w:r>
          </w:p>
          <w:p w14:paraId="1BAF1A64" w14:textId="77777777" w:rsidR="00F22874" w:rsidRPr="00CB5FD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  <w:p w14:paraId="27943729" w14:textId="628F2CC3" w:rsidR="00F22874" w:rsidRPr="00CB5FD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МБ: </w:t>
            </w:r>
            <w:r w:rsidR="00D61634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2 613,7</w:t>
            </w:r>
            <w:r w:rsidR="00D532B8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тыс. руб., из них:</w:t>
            </w:r>
          </w:p>
          <w:p w14:paraId="7C14E8A6" w14:textId="77777777" w:rsidR="00F22874" w:rsidRPr="00CB5FD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  <w:p w14:paraId="492E1074" w14:textId="2D7BFA58" w:rsidR="00F22874" w:rsidRPr="00CB5FD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2020 г</w:t>
            </w:r>
            <w:r w:rsidR="00180CA4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од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– 621,8 тыс. руб.;</w:t>
            </w:r>
          </w:p>
          <w:p w14:paraId="073A1E91" w14:textId="1223056E" w:rsidR="00F22874" w:rsidRPr="00CB5FD1" w:rsidRDefault="00180CA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2021 год</w:t>
            </w:r>
            <w:r w:rsidR="00F22874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– 646,7 тыс. руб.;</w:t>
            </w:r>
          </w:p>
          <w:p w14:paraId="5BB34DC8" w14:textId="4316A2F0" w:rsidR="00F22874" w:rsidRPr="00CB5FD1" w:rsidRDefault="00180CA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2022 год </w:t>
            </w:r>
            <w:r w:rsidR="00F22874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– 672,6 тыс. руб.</w:t>
            </w:r>
          </w:p>
          <w:p w14:paraId="08BBD8D6" w14:textId="62FB7A1C" w:rsidR="00F22874" w:rsidRPr="00CB5FD1" w:rsidRDefault="00180CA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2023 год </w:t>
            </w:r>
            <w:r w:rsidR="00F22874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- </w:t>
            </w:r>
            <w:r w:rsidR="000B0981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672</w:t>
            </w:r>
            <w:r w:rsidR="00F22874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</w:t>
            </w:r>
            <w:r w:rsidR="000B0981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6</w:t>
            </w:r>
            <w:r w:rsidR="00F22874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тыс.</w:t>
            </w:r>
            <w:r w:rsidR="002008F9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="00F22874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руб.</w:t>
            </w:r>
          </w:p>
          <w:p w14:paraId="297A41CA" w14:textId="77777777" w:rsidR="00F22874" w:rsidRPr="00CB5FD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</w:tc>
      </w:tr>
      <w:tr w:rsidR="00F22874" w:rsidRPr="00CB5FD1" w14:paraId="1CE9B325" w14:textId="77777777" w:rsidTr="00F22874">
        <w:trPr>
          <w:trHeight w:val="567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12D" w14:textId="77777777" w:rsidR="00F22874" w:rsidRPr="00CB5FD1" w:rsidRDefault="00F22874" w:rsidP="00F228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2ED" w14:textId="07060CF2" w:rsidR="00F22874" w:rsidRPr="00CB5FD1" w:rsidRDefault="00B444D3" w:rsidP="00B444D3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Сокращение энергопотребления на муниципальных объектах муниципального образования городское поселение Кола</w:t>
            </w:r>
          </w:p>
        </w:tc>
      </w:tr>
    </w:tbl>
    <w:p w14:paraId="4C8A4C23" w14:textId="77777777" w:rsidR="00F22874" w:rsidRPr="00CB5FD1" w:rsidRDefault="00F22874" w:rsidP="00F22874">
      <w:pPr>
        <w:suppressAutoHyphens/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14:paraId="7097AF4E" w14:textId="77777777" w:rsidR="00F22874" w:rsidRPr="00CB5FD1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CB5FD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1. Характеристика проблем, на решение которых направлена Подпрограмма</w:t>
      </w:r>
    </w:p>
    <w:p w14:paraId="062D4650" w14:textId="77777777" w:rsidR="00F22874" w:rsidRPr="00CB5FD1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7CF41903" w14:textId="77777777" w:rsidR="00F22874" w:rsidRPr="00CB5FD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FD1">
        <w:rPr>
          <w:rFonts w:ascii="Times New Roman" w:hAnsi="Times New Roman"/>
          <w:sz w:val="24"/>
          <w:szCs w:val="24"/>
        </w:rPr>
        <w:t>Проблема обеспечения энергетических потребностей муниципальных образований  при минимальном потреблении энергоресурсов из внешней среды обусловлена рядом причин:</w:t>
      </w:r>
    </w:p>
    <w:p w14:paraId="3B707F4D" w14:textId="6F543525" w:rsidR="00F22874" w:rsidRPr="00CB5FD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FD1">
        <w:rPr>
          <w:rFonts w:ascii="Times New Roman" w:hAnsi="Times New Roman"/>
          <w:sz w:val="24"/>
          <w:szCs w:val="24"/>
        </w:rPr>
        <w:t>-</w:t>
      </w:r>
      <w:r w:rsidR="00AE1E70">
        <w:rPr>
          <w:rFonts w:ascii="Times New Roman" w:hAnsi="Times New Roman"/>
          <w:sz w:val="24"/>
          <w:szCs w:val="24"/>
        </w:rPr>
        <w:t xml:space="preserve"> </w:t>
      </w:r>
      <w:r w:rsidRPr="00CB5FD1">
        <w:rPr>
          <w:rFonts w:ascii="Times New Roman" w:hAnsi="Times New Roman"/>
          <w:sz w:val="24"/>
          <w:szCs w:val="24"/>
        </w:rPr>
        <w:t>значительными бюджетными затратами и затратами предприятий на содержание топливно-энергетического хозяйства;</w:t>
      </w:r>
    </w:p>
    <w:p w14:paraId="65D08683" w14:textId="0C87CA1A" w:rsidR="00F22874" w:rsidRPr="00CB5FD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FD1">
        <w:rPr>
          <w:rFonts w:ascii="Times New Roman" w:hAnsi="Times New Roman"/>
          <w:sz w:val="24"/>
          <w:szCs w:val="24"/>
        </w:rPr>
        <w:t>-</w:t>
      </w:r>
      <w:r w:rsidR="00AE1E70">
        <w:rPr>
          <w:rFonts w:ascii="Times New Roman" w:hAnsi="Times New Roman"/>
          <w:sz w:val="24"/>
          <w:szCs w:val="24"/>
        </w:rPr>
        <w:t xml:space="preserve"> </w:t>
      </w:r>
      <w:r w:rsidRPr="00CB5FD1">
        <w:rPr>
          <w:rFonts w:ascii="Times New Roman" w:hAnsi="Times New Roman"/>
          <w:sz w:val="24"/>
          <w:szCs w:val="24"/>
        </w:rPr>
        <w:t>увеличением затрат населения, муниципальных предприятий и учреждений социальной сферы на оплату услуг за потребленные коммунальные услуги;</w:t>
      </w:r>
    </w:p>
    <w:p w14:paraId="0BC52BC1" w14:textId="6CD62B9E" w:rsidR="00F22874" w:rsidRPr="00CB5FD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FD1">
        <w:rPr>
          <w:rFonts w:ascii="Times New Roman" w:hAnsi="Times New Roman"/>
          <w:sz w:val="24"/>
          <w:szCs w:val="24"/>
        </w:rPr>
        <w:t>-</w:t>
      </w:r>
      <w:r w:rsidR="00AE1E70">
        <w:rPr>
          <w:rFonts w:ascii="Times New Roman" w:hAnsi="Times New Roman"/>
          <w:sz w:val="24"/>
          <w:szCs w:val="24"/>
        </w:rPr>
        <w:t xml:space="preserve"> </w:t>
      </w:r>
      <w:r w:rsidRPr="00CB5FD1">
        <w:rPr>
          <w:rFonts w:ascii="Times New Roman" w:hAnsi="Times New Roman"/>
          <w:sz w:val="24"/>
          <w:szCs w:val="24"/>
        </w:rPr>
        <w:t>недостаточной проработкой нормативно-правовой базы, направленной на стимулирование энергосбережения;</w:t>
      </w:r>
    </w:p>
    <w:p w14:paraId="262C4EA0" w14:textId="44A0EDF8" w:rsidR="00F22874" w:rsidRPr="00CB5FD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FD1">
        <w:rPr>
          <w:rFonts w:ascii="Times New Roman" w:hAnsi="Times New Roman"/>
          <w:sz w:val="24"/>
          <w:szCs w:val="24"/>
        </w:rPr>
        <w:t>-</w:t>
      </w:r>
      <w:r w:rsidR="00AE1E70">
        <w:rPr>
          <w:rFonts w:ascii="Times New Roman" w:hAnsi="Times New Roman"/>
          <w:sz w:val="24"/>
          <w:szCs w:val="24"/>
        </w:rPr>
        <w:t xml:space="preserve"> </w:t>
      </w:r>
      <w:r w:rsidRPr="00CB5FD1">
        <w:rPr>
          <w:rFonts w:ascii="Times New Roman" w:hAnsi="Times New Roman"/>
          <w:sz w:val="24"/>
          <w:szCs w:val="24"/>
        </w:rPr>
        <w:t>недостаточностью комплекса технических средств по учету и регулированию энергопотребления.</w:t>
      </w:r>
    </w:p>
    <w:p w14:paraId="631ECBD0" w14:textId="77777777" w:rsidR="00F22874" w:rsidRPr="00CB5FD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FD1">
        <w:rPr>
          <w:rFonts w:ascii="Times New Roman" w:hAnsi="Times New Roman"/>
          <w:sz w:val="24"/>
          <w:szCs w:val="24"/>
        </w:rPr>
        <w:t xml:space="preserve">Повышение эффективности использования энергии и других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</w:t>
      </w:r>
      <w:r w:rsidRPr="00CB5FD1">
        <w:rPr>
          <w:rFonts w:ascii="Times New Roman" w:hAnsi="Times New Roman"/>
          <w:sz w:val="24"/>
          <w:szCs w:val="24"/>
        </w:rPr>
        <w:lastRenderedPageBreak/>
        <w:t>самоуправления, имеющих полномочия в сфере регулирования электроэнергетики и коммунальных услуг.</w:t>
      </w:r>
    </w:p>
    <w:p w14:paraId="73921537" w14:textId="77777777" w:rsidR="00D532B8" w:rsidRPr="00CB5FD1" w:rsidRDefault="00D532B8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F71EBC" w14:textId="77777777" w:rsidR="00F22874" w:rsidRPr="00CB5FD1" w:rsidRDefault="00F22874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FD1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14:paraId="70CBDA73" w14:textId="77777777" w:rsidR="00B444D3" w:rsidRPr="00CB5FD1" w:rsidRDefault="00B444D3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88524C" w14:textId="0D943DA0" w:rsidR="00B444D3" w:rsidRPr="00CB5FD1" w:rsidRDefault="00B444D3" w:rsidP="00E11129">
      <w:pPr>
        <w:tabs>
          <w:tab w:val="num" w:pos="16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5FD1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CB5FD1">
        <w:rPr>
          <w:rFonts w:ascii="Times New Roman" w:eastAsia="Times New Roman" w:hAnsi="Times New Roman"/>
          <w:color w:val="000000"/>
          <w:spacing w:val="2"/>
          <w:lang w:eastAsia="ru-RU"/>
        </w:rPr>
        <w:t>Повышение энергетической эффективности  муниципальных объектов.</w:t>
      </w:r>
    </w:p>
    <w:p w14:paraId="3E841068" w14:textId="0B0CDB8D" w:rsidR="00B444D3" w:rsidRPr="00CB5FD1" w:rsidRDefault="00B444D3" w:rsidP="00E1112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5FD1">
        <w:rPr>
          <w:rFonts w:ascii="Times New Roman" w:hAnsi="Times New Roman"/>
        </w:rPr>
        <w:t xml:space="preserve">Задачей Подпрограммы является </w:t>
      </w:r>
      <w:r w:rsidRPr="00CB5FD1">
        <w:rPr>
          <w:rFonts w:ascii="Times New Roman" w:eastAsia="Times New Roman" w:hAnsi="Times New Roman"/>
          <w:color w:val="000000"/>
          <w:spacing w:val="2"/>
          <w:lang w:eastAsia="ru-RU"/>
        </w:rPr>
        <w:t>Внедрение энергосберегающих технологий для снижения потребления энергетических ресурсов.</w:t>
      </w:r>
    </w:p>
    <w:p w14:paraId="2C2E75E1" w14:textId="074F5B16" w:rsidR="00B444D3" w:rsidRDefault="00B444D3" w:rsidP="00E1112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5FD1">
        <w:rPr>
          <w:rFonts w:ascii="Times New Roman" w:hAnsi="Times New Roman"/>
        </w:rPr>
        <w:t>Период реализации Подпрограммы 2020-2023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5060EC16" w14:textId="77777777" w:rsidR="00AE1E70" w:rsidRPr="00CB5FD1" w:rsidRDefault="00AE1E70" w:rsidP="00E11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6CF176" w14:textId="314DDB04" w:rsidR="00B444D3" w:rsidRPr="00CB5FD1" w:rsidRDefault="00B444D3" w:rsidP="00AE1E7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ar-SA"/>
        </w:rPr>
      </w:pPr>
      <w:r w:rsidRPr="00CB5FD1">
        <w:rPr>
          <w:rFonts w:ascii="Times New Roman" w:eastAsia="Times New Roman" w:hAnsi="Times New Roman"/>
          <w:lang w:eastAsia="ar-SA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B444D3" w:rsidRPr="00CB5FD1" w14:paraId="2FA2546E" w14:textId="77777777" w:rsidTr="00B444D3">
        <w:tc>
          <w:tcPr>
            <w:tcW w:w="675" w:type="dxa"/>
            <w:vMerge w:val="restart"/>
            <w:shd w:val="clear" w:color="auto" w:fill="auto"/>
            <w:vAlign w:val="center"/>
          </w:tcPr>
          <w:p w14:paraId="2778029A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42089367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5E0BBEDE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A62C6F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9035360" w14:textId="77777777" w:rsidR="00B444D3" w:rsidRPr="00CB5FD1" w:rsidRDefault="00B444D3" w:rsidP="00B444D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B444D3" w:rsidRPr="00CB5FD1" w14:paraId="458924B9" w14:textId="77777777" w:rsidTr="00B444D3">
        <w:tc>
          <w:tcPr>
            <w:tcW w:w="675" w:type="dxa"/>
            <w:vMerge/>
            <w:shd w:val="clear" w:color="auto" w:fill="auto"/>
            <w:vAlign w:val="center"/>
          </w:tcPr>
          <w:p w14:paraId="018DCF8A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85F90DD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453CD0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0C3AC44B" w14:textId="77777777" w:rsidR="00B444D3" w:rsidRPr="00CB5FD1" w:rsidRDefault="00B444D3" w:rsidP="00B444D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B444D3" w:rsidRPr="00CB5FD1" w14:paraId="0B97F4C7" w14:textId="77777777" w:rsidTr="00B444D3">
        <w:tc>
          <w:tcPr>
            <w:tcW w:w="675" w:type="dxa"/>
            <w:vMerge/>
            <w:shd w:val="clear" w:color="auto" w:fill="auto"/>
            <w:vAlign w:val="center"/>
          </w:tcPr>
          <w:p w14:paraId="39529EE1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1A5F721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067B37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1B8BB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8D046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AEE4F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054795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B444D3" w:rsidRPr="00CB5FD1" w14:paraId="349553B7" w14:textId="77777777" w:rsidTr="00B444D3">
        <w:tc>
          <w:tcPr>
            <w:tcW w:w="675" w:type="dxa"/>
            <w:shd w:val="clear" w:color="auto" w:fill="auto"/>
            <w:vAlign w:val="center"/>
          </w:tcPr>
          <w:p w14:paraId="5F961B02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C96F5B8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D4D16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33C81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4EFD7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1CFD0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CE4E0D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B444D3" w:rsidRPr="00CB5FD1" w14:paraId="67533814" w14:textId="77777777" w:rsidTr="00B444D3">
        <w:tc>
          <w:tcPr>
            <w:tcW w:w="9711" w:type="dxa"/>
            <w:gridSpan w:val="7"/>
            <w:shd w:val="clear" w:color="auto" w:fill="auto"/>
            <w:vAlign w:val="center"/>
          </w:tcPr>
          <w:p w14:paraId="5FB96B38" w14:textId="77777777" w:rsidR="00B444D3" w:rsidRPr="00CB5FD1" w:rsidRDefault="00B444D3" w:rsidP="00B444D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B444D3" w:rsidRPr="00CB5FD1" w14:paraId="0A8D0869" w14:textId="77777777" w:rsidTr="00B444D3">
        <w:tc>
          <w:tcPr>
            <w:tcW w:w="675" w:type="dxa"/>
            <w:shd w:val="clear" w:color="auto" w:fill="auto"/>
            <w:vAlign w:val="center"/>
          </w:tcPr>
          <w:p w14:paraId="7E9B5751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71A887" w14:textId="44628CB0" w:rsidR="00B444D3" w:rsidRPr="00CB5FD1" w:rsidRDefault="00B444D3" w:rsidP="00D532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hAnsi="Times New Roman"/>
              </w:rPr>
              <w:t xml:space="preserve">Доля освоенных бюджетных средств, направленных на </w:t>
            </w:r>
            <w:r w:rsidR="00D532B8"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повышение энергетической эффективности  муниципальных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AFE50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B1089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650ED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B894A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B3E92A7" w14:textId="77777777" w:rsidR="00B444D3" w:rsidRPr="00CB5FD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7885973" w14:textId="77777777" w:rsidR="00B444D3" w:rsidRPr="00CB5FD1" w:rsidRDefault="00B444D3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01E078" w14:textId="4174B69E" w:rsidR="000B0981" w:rsidRPr="00CB5FD1" w:rsidRDefault="000B0981" w:rsidP="000B09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CB5FD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4. Ресурсное обеспечение Подпрограммы</w:t>
      </w:r>
    </w:p>
    <w:p w14:paraId="334EE9EE" w14:textId="77777777" w:rsidR="00C30F96" w:rsidRPr="00CB5FD1" w:rsidRDefault="00C30F96" w:rsidP="000B0981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p w14:paraId="0FF70FE9" w14:textId="3C744201" w:rsidR="00C30F96" w:rsidRPr="00CB5FD1" w:rsidRDefault="00C30F96" w:rsidP="00C30F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5F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142A043C" w14:textId="77777777" w:rsidR="00C30F96" w:rsidRPr="00CB5FD1" w:rsidRDefault="00C30F96" w:rsidP="000B0981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0B0981" w:rsidRPr="00CB5FD1" w14:paraId="4CF5A8A2" w14:textId="77777777" w:rsidTr="00005C37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75B7511E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14AFDCD1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39B70D93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3E909D77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0B0981" w:rsidRPr="00CB5FD1" w14:paraId="0248AECD" w14:textId="77777777" w:rsidTr="00005C37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075336DB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E6C2788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36355A2F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37D18561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7BF6BEF0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4408022F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0B0981" w:rsidRPr="00CB5FD1" w14:paraId="44F75B3B" w14:textId="77777777" w:rsidTr="00005C37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4BCFA829" w14:textId="77777777" w:rsidR="000B0981" w:rsidRPr="00CB5FD1" w:rsidRDefault="000B0981" w:rsidP="000B09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0442" w14:textId="26E2C12F" w:rsidR="000B0981" w:rsidRPr="00CB5FD1" w:rsidRDefault="000B0981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2 613,7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03C" w14:textId="074A8D93" w:rsidR="000B0981" w:rsidRPr="00CB5FD1" w:rsidRDefault="000B0981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DFC2A" w14:textId="5225F992" w:rsidR="000B0981" w:rsidRPr="00CB5FD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C686" w14:textId="15E44696" w:rsidR="000B0981" w:rsidRPr="00CB5FD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F8C5" w14:textId="11BCB51C" w:rsidR="000B0981" w:rsidRPr="00CB5FD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0B0981" w:rsidRPr="00CB5FD1" w14:paraId="76EE0463" w14:textId="77777777" w:rsidTr="00005C37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6073D314" w14:textId="77777777" w:rsidR="000B0981" w:rsidRPr="00CB5FD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56758EA4" w14:textId="77777777" w:rsidR="000B0981" w:rsidRPr="00CB5FD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0981" w:rsidRPr="00CB5FD1" w14:paraId="7F368529" w14:textId="77777777" w:rsidTr="00005C37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242B4FDD" w14:textId="77777777" w:rsidR="000B0981" w:rsidRPr="00CB5FD1" w:rsidRDefault="000B0981" w:rsidP="000B09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9B8A" w14:textId="1E065A04" w:rsidR="000B0981" w:rsidRPr="00CB5FD1" w:rsidRDefault="000B0981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2 613,7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D733" w14:textId="74B819FA" w:rsidR="000B0981" w:rsidRPr="00CB5FD1" w:rsidRDefault="000B0981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7FBD" w14:textId="55C97372" w:rsidR="000B0981" w:rsidRPr="00CB5FD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690C" w14:textId="2C5EBE59" w:rsidR="000B0981" w:rsidRPr="00CB5FD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E711" w14:textId="49B91F51" w:rsidR="000B0981" w:rsidRPr="00CB5FD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0B0981" w:rsidRPr="00CB5FD1" w14:paraId="087E345A" w14:textId="77777777" w:rsidTr="00005C37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699F7E30" w14:textId="77777777" w:rsidR="000B0981" w:rsidRPr="00CB5FD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6B8E0DD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75" w:type="pct"/>
            <w:vAlign w:val="center"/>
          </w:tcPr>
          <w:p w14:paraId="1D974791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3" w:type="pct"/>
            <w:vAlign w:val="center"/>
          </w:tcPr>
          <w:p w14:paraId="4FA151E1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7ACEF429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7079B769" w14:textId="77777777" w:rsidR="000B0981" w:rsidRPr="00CB5FD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6CAB2840" w14:textId="77777777" w:rsidR="000B0981" w:rsidRPr="00CB5FD1" w:rsidRDefault="000B0981" w:rsidP="000B098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3BFE23" w14:textId="77777777" w:rsidR="00D532B8" w:rsidRPr="00CB5FD1" w:rsidRDefault="00D532B8" w:rsidP="00D532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14:paraId="3F7F313B" w14:textId="77777777" w:rsidR="00D532B8" w:rsidRPr="00CB5FD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D532B8" w:rsidRPr="00CB5FD1" w:rsidSect="00E11129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0A660A93" w14:textId="77777777" w:rsidR="00E11129" w:rsidRPr="00CB5FD1" w:rsidRDefault="00E11129" w:rsidP="00D532B8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</w:p>
    <w:p w14:paraId="07B069FF" w14:textId="77777777" w:rsidR="00E11129" w:rsidRPr="00CB5FD1" w:rsidRDefault="00E11129" w:rsidP="00D532B8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</w:p>
    <w:p w14:paraId="0D906FAB" w14:textId="77777777" w:rsidR="00D532B8" w:rsidRPr="00CB5FD1" w:rsidRDefault="00D532B8" w:rsidP="00D532B8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  <w:r w:rsidRPr="00CB5FD1">
        <w:rPr>
          <w:rFonts w:ascii="Times New Roman" w:eastAsia="Times New Roman" w:hAnsi="Times New Roman"/>
          <w:lang w:eastAsia="ru-RU"/>
        </w:rPr>
        <w:t xml:space="preserve">Приложение №1 к Подпрограмме </w:t>
      </w:r>
    </w:p>
    <w:p w14:paraId="7918A552" w14:textId="56B45A7B" w:rsidR="00D532B8" w:rsidRPr="00CB5FD1" w:rsidRDefault="00D532B8" w:rsidP="00D532B8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CB5FD1">
        <w:rPr>
          <w:rFonts w:ascii="Times New Roman" w:eastAsia="Times New Roman" w:hAnsi="Times New Roman"/>
          <w:lang w:eastAsia="ar-SA"/>
        </w:rPr>
        <w:t>«Энергосбережение»</w:t>
      </w:r>
    </w:p>
    <w:p w14:paraId="418B2F74" w14:textId="77777777" w:rsidR="00D532B8" w:rsidRPr="00CB5FD1" w:rsidRDefault="00D532B8" w:rsidP="00D5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3A847F0" w14:textId="457F5529" w:rsidR="00D532B8" w:rsidRPr="00CB5FD1" w:rsidRDefault="00D532B8" w:rsidP="00D5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B5FD1">
        <w:rPr>
          <w:rFonts w:ascii="Times New Roman" w:eastAsia="Times New Roman" w:hAnsi="Times New Roman"/>
          <w:b/>
          <w:sz w:val="28"/>
          <w:szCs w:val="28"/>
          <w:lang w:eastAsia="ar-SA"/>
        </w:rPr>
        <w:t>4. Перечень мероприятий подпрограммы «Энергосбережение»</w:t>
      </w:r>
    </w:p>
    <w:p w14:paraId="39DC9103" w14:textId="77777777" w:rsidR="00D532B8" w:rsidRPr="00CB5FD1" w:rsidRDefault="00D532B8" w:rsidP="00D5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57"/>
        <w:gridCol w:w="4110"/>
        <w:gridCol w:w="1332"/>
        <w:gridCol w:w="1590"/>
        <w:gridCol w:w="1387"/>
        <w:gridCol w:w="1816"/>
        <w:gridCol w:w="1041"/>
        <w:gridCol w:w="1140"/>
        <w:gridCol w:w="1212"/>
        <w:gridCol w:w="1132"/>
      </w:tblGrid>
      <w:tr w:rsidR="00D532B8" w:rsidRPr="00CB5FD1" w14:paraId="201D926A" w14:textId="77777777" w:rsidTr="005A0BB1">
        <w:trPr>
          <w:trHeight w:val="360"/>
        </w:trPr>
        <w:tc>
          <w:tcPr>
            <w:tcW w:w="657" w:type="dxa"/>
            <w:vMerge w:val="restart"/>
          </w:tcPr>
          <w:p w14:paraId="5DB3FD39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№</w:t>
            </w:r>
          </w:p>
          <w:p w14:paraId="5D066B71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п/п</w:t>
            </w:r>
          </w:p>
        </w:tc>
        <w:tc>
          <w:tcPr>
            <w:tcW w:w="4110" w:type="dxa"/>
            <w:vMerge w:val="restart"/>
          </w:tcPr>
          <w:p w14:paraId="5A54B1EE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332" w:type="dxa"/>
            <w:vMerge w:val="restart"/>
          </w:tcPr>
          <w:p w14:paraId="7E3AD62B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Заказчик (ГРБС)</w:t>
            </w:r>
          </w:p>
        </w:tc>
        <w:tc>
          <w:tcPr>
            <w:tcW w:w="1590" w:type="dxa"/>
            <w:vMerge w:val="restart"/>
          </w:tcPr>
          <w:p w14:paraId="3237203D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387" w:type="dxa"/>
            <w:vMerge w:val="restart"/>
          </w:tcPr>
          <w:p w14:paraId="07DC9E4D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816" w:type="dxa"/>
            <w:vMerge w:val="restart"/>
          </w:tcPr>
          <w:p w14:paraId="35B1B728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525" w:type="dxa"/>
            <w:gridSpan w:val="4"/>
          </w:tcPr>
          <w:p w14:paraId="7DCC426F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Объем финансирования (тыс.руб.)</w:t>
            </w:r>
          </w:p>
        </w:tc>
      </w:tr>
      <w:tr w:rsidR="00D532B8" w:rsidRPr="00CB5FD1" w14:paraId="239E6609" w14:textId="77777777" w:rsidTr="005A0BB1">
        <w:trPr>
          <w:trHeight w:val="390"/>
        </w:trPr>
        <w:tc>
          <w:tcPr>
            <w:tcW w:w="657" w:type="dxa"/>
            <w:vMerge/>
          </w:tcPr>
          <w:p w14:paraId="2986AA2D" w14:textId="77777777" w:rsidR="00D532B8" w:rsidRPr="00CB5F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2E3B46A2" w14:textId="77777777" w:rsidR="00D532B8" w:rsidRPr="00CB5F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331176DD" w14:textId="77777777" w:rsidR="00D532B8" w:rsidRPr="00CB5F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4009D719" w14:textId="77777777" w:rsidR="00D532B8" w:rsidRPr="00CB5F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548DB99D" w14:textId="77777777" w:rsidR="00D532B8" w:rsidRPr="00CB5F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  <w:vMerge/>
          </w:tcPr>
          <w:p w14:paraId="5C16AC93" w14:textId="77777777" w:rsidR="00D532B8" w:rsidRPr="00CB5F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041" w:type="dxa"/>
          </w:tcPr>
          <w:p w14:paraId="6CE77CDC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40" w:type="dxa"/>
          </w:tcPr>
          <w:p w14:paraId="07ADEEA0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212" w:type="dxa"/>
          </w:tcPr>
          <w:p w14:paraId="36A8166A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2" w:type="dxa"/>
          </w:tcPr>
          <w:p w14:paraId="6970B360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D532B8" w:rsidRPr="00CB5FD1" w14:paraId="0798447C" w14:textId="77777777" w:rsidTr="005A0BB1">
        <w:tc>
          <w:tcPr>
            <w:tcW w:w="15417" w:type="dxa"/>
            <w:gridSpan w:val="10"/>
          </w:tcPr>
          <w:p w14:paraId="0EBD19ED" w14:textId="4F0B3C3E" w:rsidR="00D532B8" w:rsidRPr="00CB5FD1" w:rsidRDefault="00D532B8" w:rsidP="00D532B8">
            <w:pPr>
              <w:tabs>
                <w:tab w:val="num" w:pos="16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 xml:space="preserve">Цель: 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Повышение энергетической эффективности муниципальных объектов</w:t>
            </w:r>
          </w:p>
        </w:tc>
      </w:tr>
      <w:tr w:rsidR="00D532B8" w:rsidRPr="00CB5FD1" w14:paraId="37E9871A" w14:textId="77777777" w:rsidTr="005A0BB1">
        <w:tc>
          <w:tcPr>
            <w:tcW w:w="15417" w:type="dxa"/>
            <w:gridSpan w:val="10"/>
          </w:tcPr>
          <w:p w14:paraId="7788030A" w14:textId="43715C3E" w:rsidR="00D532B8" w:rsidRPr="00CB5FD1" w:rsidRDefault="00D532B8" w:rsidP="00D53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Задача:</w:t>
            </w:r>
            <w:r w:rsidRPr="00CB5FD1">
              <w:rPr>
                <w:rFonts w:ascii="Times New Roman" w:hAnsi="Times New Roman"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Внедрение энергосберегающих технологий для снижения потребления энергетических ресурсов</w:t>
            </w:r>
          </w:p>
        </w:tc>
      </w:tr>
      <w:tr w:rsidR="00D532B8" w:rsidRPr="00CB5FD1" w14:paraId="7355ED9E" w14:textId="77777777" w:rsidTr="005A0BB1">
        <w:trPr>
          <w:trHeight w:val="555"/>
        </w:trPr>
        <w:tc>
          <w:tcPr>
            <w:tcW w:w="657" w:type="dxa"/>
            <w:vMerge w:val="restart"/>
          </w:tcPr>
          <w:p w14:paraId="14F0BCA6" w14:textId="77777777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4110" w:type="dxa"/>
            <w:vMerge w:val="restart"/>
          </w:tcPr>
          <w:p w14:paraId="7281FBBA" w14:textId="02E4230D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Основное мероприятие:</w:t>
            </w:r>
            <w:r w:rsidRPr="00CB5FD1">
              <w:rPr>
                <w:b/>
              </w:rPr>
              <w:t xml:space="preserve"> </w:t>
            </w:r>
            <w:r w:rsidRPr="00CB5FD1">
              <w:rPr>
                <w:rFonts w:ascii="Times New Roman" w:eastAsia="Times New Roman" w:hAnsi="Times New Roman"/>
                <w:lang w:eastAsia="ar-SA"/>
              </w:rPr>
              <w:t>Повышение энергетической эффективности</w:t>
            </w:r>
          </w:p>
        </w:tc>
        <w:tc>
          <w:tcPr>
            <w:tcW w:w="1332" w:type="dxa"/>
            <w:vMerge w:val="restart"/>
          </w:tcPr>
          <w:p w14:paraId="7FA2FD16" w14:textId="77777777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2AD43233" w14:textId="77777777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29969616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11088F61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  <w:p w14:paraId="1071375C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41" w:type="dxa"/>
          </w:tcPr>
          <w:p w14:paraId="626583F6" w14:textId="67163679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6B844F67" w14:textId="5A34A050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4DE716DB" w14:textId="2FF70D88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3564B3E3" w14:textId="33CEE689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D532B8" w:rsidRPr="00CB5FD1" w14:paraId="18BEB052" w14:textId="77777777" w:rsidTr="005A0BB1">
        <w:trPr>
          <w:trHeight w:val="435"/>
        </w:trPr>
        <w:tc>
          <w:tcPr>
            <w:tcW w:w="657" w:type="dxa"/>
            <w:vMerge/>
          </w:tcPr>
          <w:p w14:paraId="4289C4A7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3A4A170E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32" w:type="dxa"/>
            <w:vMerge/>
          </w:tcPr>
          <w:p w14:paraId="47634C80" w14:textId="77777777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90" w:type="dxa"/>
            <w:vMerge/>
          </w:tcPr>
          <w:p w14:paraId="477AB13A" w14:textId="77777777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87" w:type="dxa"/>
            <w:vMerge/>
          </w:tcPr>
          <w:p w14:paraId="48EDD908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67ABF560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4AF14C2D" w14:textId="236EDE3A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26042E32" w14:textId="6F502358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096CF176" w14:textId="7068E3B9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3377DF4F" w14:textId="02F51AAF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D532B8" w:rsidRPr="00CB5FD1" w14:paraId="07E4DB87" w14:textId="77777777" w:rsidTr="005A0BB1">
        <w:trPr>
          <w:trHeight w:val="255"/>
        </w:trPr>
        <w:tc>
          <w:tcPr>
            <w:tcW w:w="657" w:type="dxa"/>
            <w:vMerge w:val="restart"/>
          </w:tcPr>
          <w:p w14:paraId="667EEC5D" w14:textId="77777777" w:rsidR="00D532B8" w:rsidRPr="00CB5F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4110" w:type="dxa"/>
            <w:vMerge w:val="restart"/>
          </w:tcPr>
          <w:p w14:paraId="2E3E9CEE" w14:textId="26C61638" w:rsidR="00D532B8" w:rsidRPr="00CB5F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Реализация мероприятий по энергосбережению</w:t>
            </w:r>
          </w:p>
        </w:tc>
        <w:tc>
          <w:tcPr>
            <w:tcW w:w="1332" w:type="dxa"/>
            <w:vMerge w:val="restart"/>
          </w:tcPr>
          <w:p w14:paraId="33171494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177D3B7F" w14:textId="77777777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3A6046C9" w14:textId="77777777" w:rsidR="00D532B8" w:rsidRPr="00CB5F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1A886A15" w14:textId="77777777" w:rsidR="00D532B8" w:rsidRPr="00CB5FD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7E5A7207" w14:textId="2D6C664E" w:rsidR="00D532B8" w:rsidRPr="00CB5FD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6ED584E7" w14:textId="47B6C90D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1058969F" w14:textId="1C1F6D55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3196F940" w14:textId="63FD8A86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D532B8" w:rsidRPr="00CB5FD1" w14:paraId="048E1709" w14:textId="77777777" w:rsidTr="005A0BB1">
        <w:trPr>
          <w:trHeight w:val="255"/>
        </w:trPr>
        <w:tc>
          <w:tcPr>
            <w:tcW w:w="657" w:type="dxa"/>
            <w:vMerge/>
          </w:tcPr>
          <w:p w14:paraId="71C68442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67CCDD59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39548576" w14:textId="77777777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7A90C972" w14:textId="77777777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1F8D027E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7FA55AC9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598C802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47FA0713" w14:textId="5B7889EC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1A9D92D9" w14:textId="3A501706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5D6273D0" w14:textId="2D90176C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52DD0823" w14:textId="0BDF66B3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D532B8" w:rsidRPr="00CB5FD1" w14:paraId="6592BE62" w14:textId="77777777" w:rsidTr="005A0BB1">
        <w:tc>
          <w:tcPr>
            <w:tcW w:w="9076" w:type="dxa"/>
            <w:gridSpan w:val="5"/>
            <w:vMerge w:val="restart"/>
          </w:tcPr>
          <w:p w14:paraId="3FC0B136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подпрограмме:</w:t>
            </w:r>
          </w:p>
        </w:tc>
        <w:tc>
          <w:tcPr>
            <w:tcW w:w="1816" w:type="dxa"/>
          </w:tcPr>
          <w:p w14:paraId="5E5B3E3B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6D6F4090" w14:textId="77ED95F3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600CBA10" w14:textId="709E809D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634AEB6D" w14:textId="0BB8F243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4C3698DA" w14:textId="5132A51E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D532B8" w:rsidRPr="00CB5FD1" w14:paraId="223008A7" w14:textId="77777777" w:rsidTr="005A0BB1">
        <w:tc>
          <w:tcPr>
            <w:tcW w:w="9076" w:type="dxa"/>
            <w:gridSpan w:val="5"/>
            <w:vMerge/>
          </w:tcPr>
          <w:p w14:paraId="499E919D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63450FF8" w14:textId="77777777" w:rsidR="00D532B8" w:rsidRPr="00CB5FD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6B82986C" w14:textId="1EF55341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0C1E66B1" w14:textId="4487B8E8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055646BB" w14:textId="25CD8362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59E430C6" w14:textId="58361E0B" w:rsidR="00D532B8" w:rsidRPr="00CB5FD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5FD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</w:tbl>
    <w:p w14:paraId="471BD0AB" w14:textId="77777777" w:rsidR="00D532B8" w:rsidRPr="00CB5FD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CAAFFE5" w14:textId="77777777" w:rsidR="00D532B8" w:rsidRPr="00CB5FD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D532B8" w:rsidRPr="00CB5FD1" w:rsidSect="00D532B8">
          <w:pgSz w:w="16838" w:h="11906" w:orient="landscape"/>
          <w:pgMar w:top="709" w:right="568" w:bottom="850" w:left="709" w:header="708" w:footer="708" w:gutter="0"/>
          <w:cols w:space="708"/>
          <w:docGrid w:linePitch="360"/>
        </w:sectPr>
      </w:pPr>
    </w:p>
    <w:p w14:paraId="15049258" w14:textId="77777777" w:rsidR="00F22874" w:rsidRPr="00CB5FD1" w:rsidRDefault="009D461F" w:rsidP="00F22874">
      <w:pPr>
        <w:widowControl w:val="0"/>
        <w:tabs>
          <w:tab w:val="left" w:pos="235"/>
          <w:tab w:val="left" w:pos="709"/>
        </w:tabs>
        <w:spacing w:after="17" w:line="210" w:lineRule="exact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CB5FD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lastRenderedPageBreak/>
        <w:t>5</w:t>
      </w:r>
      <w:r w:rsidR="00F22874" w:rsidRPr="00CB5FD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. Механизм реализации всей Программы</w:t>
      </w:r>
    </w:p>
    <w:p w14:paraId="6B6F06C5" w14:textId="77777777" w:rsidR="00F22874" w:rsidRPr="00CB5FD1" w:rsidRDefault="00F22874" w:rsidP="00F22874">
      <w:pPr>
        <w:widowControl w:val="0"/>
        <w:tabs>
          <w:tab w:val="left" w:pos="235"/>
          <w:tab w:val="left" w:pos="709"/>
        </w:tabs>
        <w:spacing w:after="17" w:line="210" w:lineRule="exact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14:paraId="22258C9D" w14:textId="722E6DD1" w:rsidR="00D532B8" w:rsidRPr="00CB5FD1" w:rsidRDefault="00F22874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bookmark12"/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 текущий контроль за ходом реализации программы в целом осуществляет </w:t>
      </w:r>
      <w:r w:rsidR="00D532B8" w:rsidRPr="00CB5FD1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г.Кола».</w:t>
      </w:r>
    </w:p>
    <w:p w14:paraId="0090D35E" w14:textId="77777777" w:rsidR="00F22874" w:rsidRPr="00CB5FD1" w:rsidRDefault="00F22874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г.Кола»:</w:t>
      </w:r>
    </w:p>
    <w:p w14:paraId="4F09617D" w14:textId="56C57A2A" w:rsidR="00F22874" w:rsidRPr="00CB5FD1" w:rsidRDefault="00472DE3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CB5FD1">
        <w:rPr>
          <w:rFonts w:ascii="Times New Roman" w:eastAsia="Times New Roman" w:hAnsi="Times New Roman"/>
          <w:sz w:val="24"/>
          <w:szCs w:val="24"/>
          <w:lang w:eastAsia="ru-RU"/>
        </w:rPr>
        <w:t>составляет отчеты по реализации программы в целом;</w:t>
      </w:r>
    </w:p>
    <w:p w14:paraId="35EDD5EC" w14:textId="3E11642E" w:rsidR="00F22874" w:rsidRPr="00CB5FD1" w:rsidRDefault="00472DE3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CB5FD1">
        <w:rPr>
          <w:rFonts w:ascii="Times New Roman" w:eastAsia="Times New Roman" w:hAnsi="Times New Roman"/>
          <w:sz w:val="24"/>
          <w:szCs w:val="24"/>
          <w:lang w:eastAsia="ru-RU"/>
        </w:rPr>
        <w:t>подготавливает ежегодный доклад о ходе реализации программы в целом;</w:t>
      </w:r>
    </w:p>
    <w:p w14:paraId="0034980E" w14:textId="0EA9F523" w:rsidR="00F22874" w:rsidRPr="00CB5FD1" w:rsidRDefault="00472DE3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CB5FD1">
        <w:rPr>
          <w:rFonts w:ascii="Times New Roman" w:eastAsia="Times New Roman" w:hAnsi="Times New Roman"/>
          <w:sz w:val="24"/>
          <w:szCs w:val="24"/>
          <w:lang w:eastAsia="ru-RU"/>
        </w:rPr>
        <w:t>проводит ежегодную оценку эффективности реализации программы в целом.</w:t>
      </w:r>
    </w:p>
    <w:p w14:paraId="090B88FC" w14:textId="77777777" w:rsidR="00D532B8" w:rsidRPr="00CB5FD1" w:rsidRDefault="00F22874" w:rsidP="00C204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проектов муниципальных правовых актов, необходимых для выполнения подпрограмм</w:t>
      </w:r>
      <w:r w:rsidR="00D532B8" w:rsidRPr="00CB5FD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D18B6A9" w14:textId="5E5576AE" w:rsidR="00D532B8" w:rsidRPr="00CB5FD1" w:rsidRDefault="00C30F96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532B8" w:rsidRPr="00CB5FD1">
        <w:rPr>
          <w:rFonts w:ascii="Times New Roman" w:eastAsia="Times New Roman" w:hAnsi="Times New Roman"/>
          <w:sz w:val="24"/>
          <w:szCs w:val="24"/>
          <w:lang w:eastAsia="ru-RU"/>
        </w:rPr>
        <w:t>1 «Комплексное развитие систем коммунальной инфраструктуры города Кола»;</w:t>
      </w:r>
    </w:p>
    <w:p w14:paraId="5A430ECF" w14:textId="5314F39C" w:rsidR="00D532B8" w:rsidRPr="00CB5FD1" w:rsidRDefault="00D532B8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№2 «</w:t>
      </w:r>
      <w:r w:rsidR="003547A7" w:rsidRPr="00CB5FD1">
        <w:rPr>
          <w:rFonts w:ascii="Times New Roman" w:eastAsia="Times New Roman" w:hAnsi="Times New Roman"/>
          <w:sz w:val="24"/>
          <w:szCs w:val="24"/>
          <w:lang w:eastAsia="ru-RU"/>
        </w:rPr>
        <w:t>Подготовка объектов и систем жизнеобеспечения к работе в отопительный период на территории города Кол</w:t>
      </w:r>
      <w:r w:rsidR="004C7183" w:rsidRPr="00CB5F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547A7" w:rsidRPr="00CB5F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C7183" w:rsidRPr="00CB5F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CE25129" w14:textId="7A37EECC" w:rsidR="004C7183" w:rsidRPr="00CB5FD1" w:rsidRDefault="004C7183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№3 «Управление городским хозяйством»;</w:t>
      </w:r>
    </w:p>
    <w:p w14:paraId="7CB9F1FA" w14:textId="6C7D1F32" w:rsidR="00F22874" w:rsidRPr="00CB5FD1" w:rsidRDefault="004C7183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 xml:space="preserve">№4«Энергосбережение», </w:t>
      </w:r>
      <w:r w:rsidR="00F22874" w:rsidRPr="00CB5FD1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МКУ «Управление городского хозяйства администрации МО г.Кола». </w:t>
      </w:r>
    </w:p>
    <w:p w14:paraId="0484FA10" w14:textId="77777777" w:rsidR="00F22874" w:rsidRPr="00CB5FD1" w:rsidRDefault="00F22874" w:rsidP="00F2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7C79EB6F" w14:textId="77777777" w:rsidR="00F22874" w:rsidRPr="00CB5FD1" w:rsidRDefault="009D461F" w:rsidP="00F228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CB5FD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6</w:t>
      </w:r>
      <w:r w:rsidR="00F22874" w:rsidRPr="00CB5FD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. Оценка эффективности всей Программы</w:t>
      </w:r>
      <w:bookmarkEnd w:id="2"/>
    </w:p>
    <w:p w14:paraId="6C4A074B" w14:textId="77777777" w:rsidR="00F22874" w:rsidRPr="00CB5FD1" w:rsidRDefault="00F22874" w:rsidP="00F228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14:paraId="6F06BFC1" w14:textId="77777777" w:rsidR="00F22874" w:rsidRPr="00CB5FD1" w:rsidRDefault="00F22874" w:rsidP="00F228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рассчитывается по формуле: </w:t>
      </w: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0F74486" w14:textId="77777777" w:rsidR="00F22874" w:rsidRPr="00CB5FD1" w:rsidRDefault="008F37E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F22874" w:rsidRPr="00CB5F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ДИП</w:t>
        </w:r>
      </w:hyperlink>
      <w:r w:rsidR="00F22874" w:rsidRPr="00CB5F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F22874" w:rsidRPr="00CB5FD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SUM</w:t>
      </w:r>
      <w:r w:rsidR="00F22874" w:rsidRPr="00CB5F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2" w:history="1">
        <w:r w:rsidR="00F22874" w:rsidRPr="00CB5F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 (</w:t>
        </w:r>
        <w:r w:rsidR="00F22874" w:rsidRPr="00CB5FD1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F22874" w:rsidRPr="00CB5F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F22874" w:rsidRPr="00CB5F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hyperlink r:id="rId13" w:history="1">
        <w:r w:rsidR="00F22874" w:rsidRPr="00CB5F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Ф (</w:t>
        </w:r>
        <w:r w:rsidR="00F22874" w:rsidRPr="00CB5FD1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F22874" w:rsidRPr="00CB5FD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F22874" w:rsidRPr="00CB5F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F22874" w:rsidRPr="00CB5FD1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590CBACB" w14:textId="77777777" w:rsidR="00F22874" w:rsidRPr="00CB5FD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Ф(n) – фактически достигнутое в отчетном году значение индикатора n;</w:t>
      </w:r>
    </w:p>
    <w:p w14:paraId="5866F029" w14:textId="77777777" w:rsidR="00F22874" w:rsidRPr="00CB5FD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П (n) – планируемое в отчетном году значение индикатора n;</w:t>
      </w:r>
    </w:p>
    <w:p w14:paraId="00183CC0" w14:textId="77777777" w:rsidR="00F22874" w:rsidRPr="00CB5FD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n – количество индикаторов программы;</w:t>
      </w:r>
    </w:p>
    <w:p w14:paraId="3CDF3BC9" w14:textId="77777777" w:rsidR="00F22874" w:rsidRPr="00CB5FD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ДИП – достижение плановых индикаторов.</w:t>
      </w:r>
    </w:p>
    <w:p w14:paraId="5B05640A" w14:textId="77777777" w:rsidR="00F22874" w:rsidRPr="00CB5FD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DBA8D3" w14:textId="77777777" w:rsidR="00F22874" w:rsidRPr="00CB5FD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FD1">
        <w:rPr>
          <w:rFonts w:ascii="Times New Roman" w:eastAsia="Times New Roman" w:hAnsi="Times New Roman"/>
          <w:sz w:val="24"/>
          <w:szCs w:val="24"/>
          <w:lang w:eastAsia="ru-RU"/>
        </w:rPr>
        <w:t>Шкала оценки результативности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F22874" w:rsidRPr="00CB5FD1" w14:paraId="2C3DBA65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94A6" w14:textId="77777777" w:rsidR="00F22874" w:rsidRPr="00CB5FD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B70A7" w14:textId="77777777" w:rsidR="00F22874" w:rsidRPr="00CB5FD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F22874" w:rsidRPr="00CB5FD1" w14:paraId="0F9C9345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74C1" w14:textId="77777777" w:rsidR="00F22874" w:rsidRPr="00CB5FD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 и более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F591" w14:textId="77777777" w:rsidR="00F22874" w:rsidRPr="00CB5FD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ДЦП</w:t>
            </w:r>
          </w:p>
        </w:tc>
      </w:tr>
      <w:tr w:rsidR="00F22874" w:rsidRPr="00CB5FD1" w14:paraId="01E5E119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7E82" w14:textId="77777777" w:rsidR="00F22874" w:rsidRPr="00CB5FD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0,7 по 0,94 (включительно)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CCB" w14:textId="77777777" w:rsidR="00F22874" w:rsidRPr="00CB5FD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ДЦП (недовыполнение плана)</w:t>
            </w:r>
          </w:p>
        </w:tc>
      </w:tr>
      <w:tr w:rsidR="00F22874" w:rsidRPr="00F22874" w14:paraId="5CBE7494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3E64" w14:textId="77777777" w:rsidR="00F22874" w:rsidRPr="00CB5FD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0,7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7904" w14:textId="77777777" w:rsidR="00F22874" w:rsidRPr="00F22874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результативность (существенное недовыполнение плана)</w:t>
            </w:r>
          </w:p>
        </w:tc>
      </w:tr>
    </w:tbl>
    <w:p w14:paraId="4688F651" w14:textId="77777777" w:rsidR="00663E46" w:rsidRDefault="00663E46" w:rsidP="00AE1E70"/>
    <w:sectPr w:rsidR="00663E46" w:rsidSect="00E11129"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7CB51" w15:done="0"/>
  <w15:commentEx w15:paraId="642FE5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84A1D" w14:textId="77777777" w:rsidR="008F37E4" w:rsidRDefault="008F37E4" w:rsidP="008D27F0">
      <w:pPr>
        <w:spacing w:after="0" w:line="240" w:lineRule="auto"/>
      </w:pPr>
      <w:r>
        <w:separator/>
      </w:r>
    </w:p>
  </w:endnote>
  <w:endnote w:type="continuationSeparator" w:id="0">
    <w:p w14:paraId="6285860D" w14:textId="77777777" w:rsidR="008F37E4" w:rsidRDefault="008F37E4" w:rsidP="008D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78788" w14:textId="77777777" w:rsidR="008F37E4" w:rsidRDefault="008F37E4" w:rsidP="008D27F0">
      <w:pPr>
        <w:spacing w:after="0" w:line="240" w:lineRule="auto"/>
      </w:pPr>
      <w:r>
        <w:separator/>
      </w:r>
    </w:p>
  </w:footnote>
  <w:footnote w:type="continuationSeparator" w:id="0">
    <w:p w14:paraId="6DA97799" w14:textId="77777777" w:rsidR="008F37E4" w:rsidRDefault="008F37E4" w:rsidP="008D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6434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6DDE6E4" w14:textId="2D82E663" w:rsidR="00B41040" w:rsidRPr="00B41040" w:rsidRDefault="00B41040" w:rsidP="00B41040">
        <w:pPr>
          <w:pStyle w:val="ac"/>
          <w:jc w:val="center"/>
          <w:rPr>
            <w:rFonts w:ascii="Times New Roman" w:hAnsi="Times New Roman"/>
            <w:sz w:val="18"/>
            <w:szCs w:val="18"/>
          </w:rPr>
        </w:pPr>
        <w:r w:rsidRPr="00B41040">
          <w:rPr>
            <w:rFonts w:ascii="Times New Roman" w:hAnsi="Times New Roman"/>
            <w:sz w:val="18"/>
            <w:szCs w:val="18"/>
          </w:rPr>
          <w:fldChar w:fldCharType="begin"/>
        </w:r>
        <w:r w:rsidRPr="00B4104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41040">
          <w:rPr>
            <w:rFonts w:ascii="Times New Roman" w:hAnsi="Times New Roman"/>
            <w:sz w:val="18"/>
            <w:szCs w:val="18"/>
          </w:rPr>
          <w:fldChar w:fldCharType="separate"/>
        </w:r>
        <w:r w:rsidR="00597E5D">
          <w:rPr>
            <w:rFonts w:ascii="Times New Roman" w:hAnsi="Times New Roman"/>
            <w:noProof/>
            <w:sz w:val="18"/>
            <w:szCs w:val="18"/>
          </w:rPr>
          <w:t>21</w:t>
        </w:r>
        <w:r w:rsidRPr="00B4104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49"/>
    <w:rsid w:val="00005C37"/>
    <w:rsid w:val="000154C6"/>
    <w:rsid w:val="00051ADA"/>
    <w:rsid w:val="00052991"/>
    <w:rsid w:val="00053294"/>
    <w:rsid w:val="00061614"/>
    <w:rsid w:val="000731D2"/>
    <w:rsid w:val="000758D5"/>
    <w:rsid w:val="000A026A"/>
    <w:rsid w:val="000A3A1A"/>
    <w:rsid w:val="000B0981"/>
    <w:rsid w:val="000C3D59"/>
    <w:rsid w:val="000C4129"/>
    <w:rsid w:val="000D187A"/>
    <w:rsid w:val="000D4FBF"/>
    <w:rsid w:val="000E1461"/>
    <w:rsid w:val="000F15E6"/>
    <w:rsid w:val="0010041B"/>
    <w:rsid w:val="00101793"/>
    <w:rsid w:val="00121837"/>
    <w:rsid w:val="0014121E"/>
    <w:rsid w:val="00172949"/>
    <w:rsid w:val="00173B9B"/>
    <w:rsid w:val="001766D3"/>
    <w:rsid w:val="00180CA4"/>
    <w:rsid w:val="00191412"/>
    <w:rsid w:val="001930D3"/>
    <w:rsid w:val="001A49D3"/>
    <w:rsid w:val="001A6606"/>
    <w:rsid w:val="001C1600"/>
    <w:rsid w:val="001C6107"/>
    <w:rsid w:val="001C7ED4"/>
    <w:rsid w:val="001E1CAC"/>
    <w:rsid w:val="001F7726"/>
    <w:rsid w:val="002000AD"/>
    <w:rsid w:val="002008F9"/>
    <w:rsid w:val="00211AB5"/>
    <w:rsid w:val="0023118B"/>
    <w:rsid w:val="00233BEB"/>
    <w:rsid w:val="002508A6"/>
    <w:rsid w:val="002643D9"/>
    <w:rsid w:val="00265695"/>
    <w:rsid w:val="002704CA"/>
    <w:rsid w:val="002721D8"/>
    <w:rsid w:val="0028076E"/>
    <w:rsid w:val="00283B4D"/>
    <w:rsid w:val="00285BC1"/>
    <w:rsid w:val="002A3648"/>
    <w:rsid w:val="002A51EC"/>
    <w:rsid w:val="002B6BE5"/>
    <w:rsid w:val="002C6A6C"/>
    <w:rsid w:val="002D1B94"/>
    <w:rsid w:val="002D3073"/>
    <w:rsid w:val="002D6CD3"/>
    <w:rsid w:val="002D765E"/>
    <w:rsid w:val="002F088B"/>
    <w:rsid w:val="00312DE4"/>
    <w:rsid w:val="003173A6"/>
    <w:rsid w:val="0032135E"/>
    <w:rsid w:val="0032454E"/>
    <w:rsid w:val="0033469C"/>
    <w:rsid w:val="00334BCF"/>
    <w:rsid w:val="00350E0A"/>
    <w:rsid w:val="003547A7"/>
    <w:rsid w:val="00356A4B"/>
    <w:rsid w:val="00371BE1"/>
    <w:rsid w:val="003738F1"/>
    <w:rsid w:val="0038332B"/>
    <w:rsid w:val="00387964"/>
    <w:rsid w:val="00393019"/>
    <w:rsid w:val="003A11A0"/>
    <w:rsid w:val="003A4318"/>
    <w:rsid w:val="003C25DC"/>
    <w:rsid w:val="003E016F"/>
    <w:rsid w:val="003F1F3B"/>
    <w:rsid w:val="003F3625"/>
    <w:rsid w:val="00401BB6"/>
    <w:rsid w:val="00463908"/>
    <w:rsid w:val="00464F57"/>
    <w:rsid w:val="00472DE3"/>
    <w:rsid w:val="00485700"/>
    <w:rsid w:val="0049251D"/>
    <w:rsid w:val="004A135D"/>
    <w:rsid w:val="004B70E3"/>
    <w:rsid w:val="004C1D20"/>
    <w:rsid w:val="004C5C8D"/>
    <w:rsid w:val="004C7183"/>
    <w:rsid w:val="004D013F"/>
    <w:rsid w:val="004D04CD"/>
    <w:rsid w:val="004D0DE3"/>
    <w:rsid w:val="004D5655"/>
    <w:rsid w:val="004D5830"/>
    <w:rsid w:val="004E38A9"/>
    <w:rsid w:val="004E617B"/>
    <w:rsid w:val="004F5C78"/>
    <w:rsid w:val="004F6835"/>
    <w:rsid w:val="00513F7D"/>
    <w:rsid w:val="00526CD8"/>
    <w:rsid w:val="00562780"/>
    <w:rsid w:val="005712EF"/>
    <w:rsid w:val="0059083A"/>
    <w:rsid w:val="00597E5D"/>
    <w:rsid w:val="005A0BB1"/>
    <w:rsid w:val="005B0EA5"/>
    <w:rsid w:val="005D7D4C"/>
    <w:rsid w:val="005F1E30"/>
    <w:rsid w:val="006017DE"/>
    <w:rsid w:val="00615DFE"/>
    <w:rsid w:val="00633334"/>
    <w:rsid w:val="00635E4C"/>
    <w:rsid w:val="00663E46"/>
    <w:rsid w:val="0066446A"/>
    <w:rsid w:val="006840C5"/>
    <w:rsid w:val="006972C0"/>
    <w:rsid w:val="006B3D9A"/>
    <w:rsid w:val="006C6436"/>
    <w:rsid w:val="006D0F19"/>
    <w:rsid w:val="006F630A"/>
    <w:rsid w:val="00701E1F"/>
    <w:rsid w:val="00716C21"/>
    <w:rsid w:val="00722BEF"/>
    <w:rsid w:val="00737972"/>
    <w:rsid w:val="0074296C"/>
    <w:rsid w:val="00762421"/>
    <w:rsid w:val="007635F7"/>
    <w:rsid w:val="007718EC"/>
    <w:rsid w:val="00772431"/>
    <w:rsid w:val="00773BA3"/>
    <w:rsid w:val="00783771"/>
    <w:rsid w:val="00795EF8"/>
    <w:rsid w:val="00797FAA"/>
    <w:rsid w:val="007A2757"/>
    <w:rsid w:val="007B05F7"/>
    <w:rsid w:val="007B6E03"/>
    <w:rsid w:val="007C20C4"/>
    <w:rsid w:val="007D24E8"/>
    <w:rsid w:val="007D5670"/>
    <w:rsid w:val="007F3EC3"/>
    <w:rsid w:val="007F4506"/>
    <w:rsid w:val="007F7BCF"/>
    <w:rsid w:val="00806AB7"/>
    <w:rsid w:val="00817CF1"/>
    <w:rsid w:val="00821272"/>
    <w:rsid w:val="00824A5F"/>
    <w:rsid w:val="0083312A"/>
    <w:rsid w:val="00841E95"/>
    <w:rsid w:val="00844A05"/>
    <w:rsid w:val="0084691E"/>
    <w:rsid w:val="00847A70"/>
    <w:rsid w:val="00862340"/>
    <w:rsid w:val="00864989"/>
    <w:rsid w:val="0089125B"/>
    <w:rsid w:val="00895872"/>
    <w:rsid w:val="008B4947"/>
    <w:rsid w:val="008C5415"/>
    <w:rsid w:val="008C6FA8"/>
    <w:rsid w:val="008D27F0"/>
    <w:rsid w:val="008D5696"/>
    <w:rsid w:val="008E5575"/>
    <w:rsid w:val="008F37E4"/>
    <w:rsid w:val="009111F1"/>
    <w:rsid w:val="00914D8A"/>
    <w:rsid w:val="00916E66"/>
    <w:rsid w:val="00923B9E"/>
    <w:rsid w:val="00927017"/>
    <w:rsid w:val="00950E43"/>
    <w:rsid w:val="00957C66"/>
    <w:rsid w:val="009703B5"/>
    <w:rsid w:val="00971D0E"/>
    <w:rsid w:val="009771ED"/>
    <w:rsid w:val="00985702"/>
    <w:rsid w:val="00987399"/>
    <w:rsid w:val="00993651"/>
    <w:rsid w:val="00994F8C"/>
    <w:rsid w:val="009B2CD3"/>
    <w:rsid w:val="009B67EA"/>
    <w:rsid w:val="009B6FB2"/>
    <w:rsid w:val="009C01E1"/>
    <w:rsid w:val="009D1E45"/>
    <w:rsid w:val="009D461F"/>
    <w:rsid w:val="009F0C05"/>
    <w:rsid w:val="009F1C9A"/>
    <w:rsid w:val="00A0696D"/>
    <w:rsid w:val="00A20C6E"/>
    <w:rsid w:val="00A5691E"/>
    <w:rsid w:val="00A6016F"/>
    <w:rsid w:val="00A65617"/>
    <w:rsid w:val="00A92705"/>
    <w:rsid w:val="00A96A34"/>
    <w:rsid w:val="00A97C01"/>
    <w:rsid w:val="00AA2F1D"/>
    <w:rsid w:val="00AB56D3"/>
    <w:rsid w:val="00AB6DCE"/>
    <w:rsid w:val="00AE1E70"/>
    <w:rsid w:val="00AF0211"/>
    <w:rsid w:val="00B035A6"/>
    <w:rsid w:val="00B13617"/>
    <w:rsid w:val="00B34570"/>
    <w:rsid w:val="00B41040"/>
    <w:rsid w:val="00B444D3"/>
    <w:rsid w:val="00B44F3A"/>
    <w:rsid w:val="00B452A6"/>
    <w:rsid w:val="00B73004"/>
    <w:rsid w:val="00B90B9E"/>
    <w:rsid w:val="00B96B6E"/>
    <w:rsid w:val="00BC1715"/>
    <w:rsid w:val="00BD2907"/>
    <w:rsid w:val="00BE25D2"/>
    <w:rsid w:val="00C06869"/>
    <w:rsid w:val="00C2045F"/>
    <w:rsid w:val="00C30F96"/>
    <w:rsid w:val="00C43422"/>
    <w:rsid w:val="00C513BA"/>
    <w:rsid w:val="00C51A9F"/>
    <w:rsid w:val="00C711AA"/>
    <w:rsid w:val="00C9413F"/>
    <w:rsid w:val="00CA6D0E"/>
    <w:rsid w:val="00CB2200"/>
    <w:rsid w:val="00CB47FC"/>
    <w:rsid w:val="00CB5FD1"/>
    <w:rsid w:val="00CF530A"/>
    <w:rsid w:val="00D17C3B"/>
    <w:rsid w:val="00D31B71"/>
    <w:rsid w:val="00D52E47"/>
    <w:rsid w:val="00D532B8"/>
    <w:rsid w:val="00D61634"/>
    <w:rsid w:val="00D64A81"/>
    <w:rsid w:val="00DA30B6"/>
    <w:rsid w:val="00DA3844"/>
    <w:rsid w:val="00DB0097"/>
    <w:rsid w:val="00DE38BB"/>
    <w:rsid w:val="00DF17F5"/>
    <w:rsid w:val="00E00569"/>
    <w:rsid w:val="00E11129"/>
    <w:rsid w:val="00E2000F"/>
    <w:rsid w:val="00E30007"/>
    <w:rsid w:val="00E308CC"/>
    <w:rsid w:val="00E32747"/>
    <w:rsid w:val="00E41007"/>
    <w:rsid w:val="00E431A0"/>
    <w:rsid w:val="00E47D33"/>
    <w:rsid w:val="00E82E67"/>
    <w:rsid w:val="00E84936"/>
    <w:rsid w:val="00E91A8F"/>
    <w:rsid w:val="00ED078D"/>
    <w:rsid w:val="00ED2CCA"/>
    <w:rsid w:val="00EE02C8"/>
    <w:rsid w:val="00EE648F"/>
    <w:rsid w:val="00F22874"/>
    <w:rsid w:val="00F25B42"/>
    <w:rsid w:val="00F37C50"/>
    <w:rsid w:val="00F46EB8"/>
    <w:rsid w:val="00F554D4"/>
    <w:rsid w:val="00F5749C"/>
    <w:rsid w:val="00F9301D"/>
    <w:rsid w:val="00F941F7"/>
    <w:rsid w:val="00F955E5"/>
    <w:rsid w:val="00F9758E"/>
    <w:rsid w:val="00FB474B"/>
    <w:rsid w:val="00FC22CB"/>
    <w:rsid w:val="00FC7CC0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1A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2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F0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0C0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C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0C0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27F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27F0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17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1A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2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F0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0C0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C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0C0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27F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27F0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1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87;n=29985;fld=134;dst=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87;n=29985;fld=134;dst=4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87;n=29985;fld=134;dst=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A1354-B544-4044-ACB2-56CE582C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23</Pages>
  <Words>5435</Words>
  <Characters>30981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134</cp:revision>
  <cp:lastPrinted>2020-09-01T14:13:00Z</cp:lastPrinted>
  <dcterms:created xsi:type="dcterms:W3CDTF">2019-11-01T11:31:00Z</dcterms:created>
  <dcterms:modified xsi:type="dcterms:W3CDTF">2020-09-04T07:29:00Z</dcterms:modified>
</cp:coreProperties>
</file>